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4418" w14:textId="77777777" w:rsidR="00CA1FA2" w:rsidRPr="003B2138" w:rsidRDefault="001D07CA" w:rsidP="004B6E25">
      <w:pPr>
        <w:pStyle w:val="Heading1"/>
        <w:rPr>
          <w:rFonts w:ascii="Times New Roman" w:hAnsi="Times New Roman" w:cs="Times New Roman"/>
          <w:sz w:val="16"/>
        </w:rPr>
      </w:pPr>
      <w:bookmarkStart w:id="0" w:name="_Toc319844580"/>
      <w:bookmarkStart w:id="1" w:name="_Toc507576454"/>
      <w:bookmarkStart w:id="2" w:name="_Toc506986888"/>
      <w:r>
        <w:rPr>
          <w:rFonts w:ascii="Times New Roman" w:hAnsi="Times New Roman" w:cs="Times New Roman"/>
          <w:sz w:val="16"/>
        </w:rPr>
        <w:t xml:space="preserve"> </w:t>
      </w:r>
    </w:p>
    <w:p w14:paraId="1AAC1CBF" w14:textId="77777777" w:rsidR="00CA1FA2" w:rsidRPr="003B2138" w:rsidRDefault="00CA1FA2" w:rsidP="001E7B63">
      <w:pPr>
        <w:pStyle w:val="Heading1"/>
        <w:spacing w:after="0" w:line="360" w:lineRule="auto"/>
        <w:jc w:val="center"/>
        <w:rPr>
          <w:rFonts w:ascii="Times New Roman" w:hAnsi="Times New Roman" w:cs="Times New Roman"/>
          <w:sz w:val="52"/>
        </w:rPr>
      </w:pPr>
      <w:r w:rsidRPr="003B2138">
        <w:rPr>
          <w:rFonts w:ascii="Times New Roman" w:hAnsi="Times New Roman" w:cs="Times New Roman"/>
          <w:sz w:val="48"/>
        </w:rPr>
        <w:t>Training Activities (Evidence Documents)</w:t>
      </w:r>
    </w:p>
    <w:p w14:paraId="57D77E90" w14:textId="77777777" w:rsidR="00CA1FA2" w:rsidRPr="003B2138" w:rsidRDefault="00CA1FA2" w:rsidP="001E7B63">
      <w:pPr>
        <w:spacing w:line="360" w:lineRule="auto"/>
        <w:jc w:val="center"/>
        <w:rPr>
          <w:b/>
          <w:sz w:val="48"/>
        </w:rPr>
      </w:pPr>
      <w:r w:rsidRPr="003B2138">
        <w:rPr>
          <w:b/>
          <w:sz w:val="38"/>
        </w:rPr>
        <w:t>Competency Based Training &amp; Assessment (CBT&amp;A)</w:t>
      </w:r>
    </w:p>
    <w:p w14:paraId="011F367A" w14:textId="51EC2E23" w:rsidR="00CA1FA2" w:rsidRPr="003B2138" w:rsidRDefault="00CA1FA2" w:rsidP="001E7B63">
      <w:pPr>
        <w:spacing w:line="360" w:lineRule="auto"/>
        <w:ind w:left="540" w:hanging="540"/>
        <w:jc w:val="center"/>
        <w:rPr>
          <w:b/>
          <w:bCs/>
          <w:sz w:val="30"/>
          <w:szCs w:val="36"/>
        </w:rPr>
      </w:pPr>
      <w:r w:rsidRPr="003B2138">
        <w:rPr>
          <w:b/>
          <w:sz w:val="30"/>
          <w:szCs w:val="36"/>
        </w:rPr>
        <w:t>NTVQF Pedagogy Level-IV,</w:t>
      </w:r>
      <w:r w:rsidR="001E7B63" w:rsidRPr="003B2138">
        <w:rPr>
          <w:b/>
          <w:sz w:val="30"/>
          <w:szCs w:val="36"/>
        </w:rPr>
        <w:t xml:space="preserve"> </w:t>
      </w:r>
      <w:r w:rsidRPr="003B2138">
        <w:rPr>
          <w:b/>
          <w:sz w:val="30"/>
          <w:szCs w:val="36"/>
        </w:rPr>
        <w:t>TVET Assessor</w:t>
      </w:r>
    </w:p>
    <w:p w14:paraId="2579A9D5" w14:textId="77777777" w:rsidR="00CA1FA2" w:rsidRPr="003B2138" w:rsidRDefault="00CA1FA2" w:rsidP="00CA1FA2">
      <w:pPr>
        <w:rPr>
          <w:lang w:val="en-AU" w:eastAsia="en-AU"/>
        </w:rPr>
      </w:pPr>
    </w:p>
    <w:p w14:paraId="47751D1B" w14:textId="77777777" w:rsidR="00CA1FA2" w:rsidRDefault="00CA1FA2" w:rsidP="00B50BEF">
      <w:pPr>
        <w:jc w:val="center"/>
        <w:rPr>
          <w:b/>
          <w:bCs/>
          <w:noProof/>
          <w:color w:val="000000"/>
          <w:sz w:val="44"/>
          <w:szCs w:val="48"/>
        </w:rPr>
      </w:pPr>
    </w:p>
    <w:p w14:paraId="72EA7A25" w14:textId="77777777" w:rsidR="004858FE" w:rsidRDefault="004858FE" w:rsidP="00B50BEF">
      <w:pPr>
        <w:jc w:val="center"/>
        <w:rPr>
          <w:b/>
          <w:bCs/>
          <w:noProof/>
          <w:color w:val="000000"/>
          <w:sz w:val="44"/>
          <w:szCs w:val="48"/>
        </w:rPr>
      </w:pPr>
    </w:p>
    <w:p w14:paraId="285CE42A" w14:textId="77777777" w:rsidR="004858FE" w:rsidRDefault="004858FE" w:rsidP="00B50BEF">
      <w:pPr>
        <w:jc w:val="center"/>
        <w:rPr>
          <w:b/>
          <w:bCs/>
          <w:noProof/>
          <w:color w:val="000000"/>
          <w:sz w:val="44"/>
          <w:szCs w:val="48"/>
        </w:rPr>
      </w:pPr>
    </w:p>
    <w:p w14:paraId="0EA9E984" w14:textId="77777777" w:rsidR="004858FE" w:rsidRDefault="004858FE" w:rsidP="00B50BEF">
      <w:pPr>
        <w:jc w:val="center"/>
        <w:rPr>
          <w:b/>
          <w:bCs/>
          <w:noProof/>
          <w:color w:val="000000"/>
          <w:sz w:val="44"/>
          <w:szCs w:val="48"/>
        </w:rPr>
      </w:pPr>
    </w:p>
    <w:p w14:paraId="277020A8" w14:textId="77777777" w:rsidR="004858FE" w:rsidRDefault="004858FE" w:rsidP="00B50BEF">
      <w:pPr>
        <w:jc w:val="center"/>
        <w:rPr>
          <w:b/>
          <w:bCs/>
          <w:noProof/>
          <w:color w:val="000000"/>
          <w:sz w:val="44"/>
          <w:szCs w:val="48"/>
        </w:rPr>
      </w:pPr>
      <w:r>
        <w:rPr>
          <w:b/>
          <w:bCs/>
          <w:noProof/>
          <w:color w:val="000000"/>
          <w:sz w:val="44"/>
          <w:szCs w:val="48"/>
        </w:rPr>
        <w:t>Related Picture</w:t>
      </w:r>
    </w:p>
    <w:p w14:paraId="13A18D3F" w14:textId="77777777" w:rsidR="004858FE" w:rsidRDefault="004858FE" w:rsidP="00B50BEF">
      <w:pPr>
        <w:jc w:val="center"/>
        <w:rPr>
          <w:b/>
          <w:bCs/>
          <w:noProof/>
          <w:color w:val="000000"/>
          <w:sz w:val="44"/>
          <w:szCs w:val="48"/>
        </w:rPr>
      </w:pPr>
    </w:p>
    <w:p w14:paraId="37B476EA" w14:textId="77777777" w:rsidR="004858FE" w:rsidRDefault="004858FE" w:rsidP="00B50BEF">
      <w:pPr>
        <w:jc w:val="center"/>
        <w:rPr>
          <w:b/>
          <w:bCs/>
          <w:noProof/>
          <w:color w:val="000000"/>
          <w:sz w:val="44"/>
          <w:szCs w:val="48"/>
        </w:rPr>
      </w:pPr>
    </w:p>
    <w:p w14:paraId="2142BE5C" w14:textId="77777777" w:rsidR="004858FE" w:rsidRDefault="004858FE" w:rsidP="00B50BEF">
      <w:pPr>
        <w:jc w:val="center"/>
        <w:rPr>
          <w:b/>
          <w:bCs/>
          <w:noProof/>
          <w:color w:val="000000"/>
          <w:sz w:val="44"/>
          <w:szCs w:val="48"/>
        </w:rPr>
      </w:pPr>
    </w:p>
    <w:p w14:paraId="188D909D" w14:textId="77777777" w:rsidR="004858FE" w:rsidRPr="003B2138" w:rsidRDefault="004858FE" w:rsidP="00B50BEF">
      <w:pPr>
        <w:jc w:val="center"/>
        <w:rPr>
          <w:lang w:val="en-AU" w:eastAsia="en-AU"/>
        </w:rPr>
      </w:pPr>
    </w:p>
    <w:p w14:paraId="09F18B90" w14:textId="77777777" w:rsidR="00CA1FA2" w:rsidRPr="003B2138" w:rsidRDefault="00CA1FA2" w:rsidP="00CA1FA2">
      <w:pPr>
        <w:rPr>
          <w:lang w:val="en-AU" w:eastAsia="en-AU"/>
        </w:rPr>
      </w:pPr>
    </w:p>
    <w:p w14:paraId="1283D374" w14:textId="77777777" w:rsidR="00CA1FA2" w:rsidRPr="003B2138" w:rsidRDefault="00CA1FA2" w:rsidP="00CA1FA2">
      <w:pPr>
        <w:rPr>
          <w:lang w:val="en-AU" w:eastAsia="en-AU"/>
        </w:rPr>
      </w:pPr>
    </w:p>
    <w:p w14:paraId="6653CF32" w14:textId="77777777" w:rsidR="00CA1FA2" w:rsidRPr="003B2138" w:rsidRDefault="00CA1FA2" w:rsidP="00CA1FA2">
      <w:pPr>
        <w:rPr>
          <w:lang w:val="en-AU" w:eastAsia="en-AU"/>
        </w:rPr>
      </w:pPr>
    </w:p>
    <w:p w14:paraId="3840AB00" w14:textId="77777777" w:rsidR="00CA1FA2" w:rsidRPr="003B2138" w:rsidRDefault="00CA1FA2" w:rsidP="001E7B63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iCs/>
          <w:sz w:val="38"/>
          <w:u w:val="single"/>
        </w:rPr>
      </w:pPr>
      <w:r w:rsidRPr="003B2138">
        <w:rPr>
          <w:rFonts w:ascii="Times New Roman" w:hAnsi="Times New Roman" w:cs="Times New Roman"/>
          <w:iCs/>
          <w:sz w:val="38"/>
          <w:u w:val="single"/>
        </w:rPr>
        <w:t>Submitted to:</w:t>
      </w:r>
    </w:p>
    <w:p w14:paraId="23ECDFD1" w14:textId="77777777" w:rsidR="00CA1FA2" w:rsidRPr="003B2138" w:rsidRDefault="00CA1FA2" w:rsidP="001E7B63">
      <w:pPr>
        <w:pStyle w:val="NoSpacing"/>
        <w:spacing w:line="360" w:lineRule="auto"/>
        <w:jc w:val="center"/>
        <w:rPr>
          <w:bCs/>
          <w:sz w:val="34"/>
          <w:szCs w:val="36"/>
        </w:rPr>
      </w:pPr>
      <w:r w:rsidRPr="003B2138">
        <w:rPr>
          <w:bCs/>
          <w:sz w:val="34"/>
          <w:szCs w:val="36"/>
        </w:rPr>
        <w:t>Bangladesh Technical Education Board (BTEB)</w:t>
      </w:r>
    </w:p>
    <w:p w14:paraId="51530CF9" w14:textId="407B9F98" w:rsidR="00CA1FA2" w:rsidRPr="003B2138" w:rsidRDefault="00CA1FA2" w:rsidP="001E7B63">
      <w:pPr>
        <w:spacing w:line="360" w:lineRule="auto"/>
        <w:jc w:val="center"/>
        <w:rPr>
          <w:sz w:val="26"/>
          <w:lang w:val="en-AU" w:eastAsia="en-AU"/>
        </w:rPr>
      </w:pPr>
      <w:r w:rsidRPr="003B2138">
        <w:rPr>
          <w:sz w:val="30"/>
          <w:szCs w:val="36"/>
        </w:rPr>
        <w:t>NTVQF Pedagogy Level-IV</w:t>
      </w:r>
      <w:r w:rsidR="00954E81">
        <w:rPr>
          <w:sz w:val="30"/>
          <w:szCs w:val="36"/>
        </w:rPr>
        <w:t xml:space="preserve"> </w:t>
      </w:r>
      <w:r w:rsidRPr="003B2138">
        <w:rPr>
          <w:sz w:val="30"/>
          <w:lang w:val="en-AU" w:eastAsia="en-AU"/>
        </w:rPr>
        <w:t>(</w:t>
      </w:r>
      <w:r w:rsidR="001E7B63" w:rsidRPr="003B2138">
        <w:rPr>
          <w:sz w:val="30"/>
          <w:lang w:val="en-AU" w:eastAsia="en-AU"/>
        </w:rPr>
        <w:t>Assessor</w:t>
      </w:r>
      <w:r w:rsidRPr="003B2138">
        <w:rPr>
          <w:sz w:val="30"/>
          <w:lang w:val="en-AU" w:eastAsia="en-AU"/>
        </w:rPr>
        <w:t>)</w:t>
      </w:r>
    </w:p>
    <w:p w14:paraId="7A258133" w14:textId="77777777" w:rsidR="00CA1FA2" w:rsidRPr="003B2138" w:rsidRDefault="00CA1FA2" w:rsidP="00CA1FA2">
      <w:pPr>
        <w:jc w:val="center"/>
        <w:rPr>
          <w:lang w:val="en-AU" w:eastAsia="en-AU"/>
        </w:rPr>
      </w:pPr>
    </w:p>
    <w:p w14:paraId="0BDA6C14" w14:textId="77777777" w:rsidR="00CA1FA2" w:rsidRPr="003B2138" w:rsidRDefault="00CA1FA2" w:rsidP="00CA1FA2">
      <w:pPr>
        <w:jc w:val="center"/>
        <w:rPr>
          <w:lang w:val="en-AU" w:eastAsia="en-AU"/>
        </w:rPr>
      </w:pPr>
    </w:p>
    <w:p w14:paraId="5570FA21" w14:textId="77777777" w:rsidR="00CA1FA2" w:rsidRPr="003B2138" w:rsidRDefault="00CA1FA2" w:rsidP="00CA1FA2">
      <w:pPr>
        <w:pStyle w:val="Heading1"/>
        <w:spacing w:before="0" w:after="0"/>
        <w:jc w:val="center"/>
        <w:rPr>
          <w:rFonts w:ascii="Times New Roman" w:hAnsi="Times New Roman" w:cs="Times New Roman"/>
          <w:iCs/>
          <w:sz w:val="38"/>
          <w:szCs w:val="28"/>
          <w:u w:val="single"/>
        </w:rPr>
      </w:pPr>
      <w:r w:rsidRPr="003B2138">
        <w:rPr>
          <w:rFonts w:ascii="Times New Roman" w:hAnsi="Times New Roman" w:cs="Times New Roman"/>
          <w:iCs/>
          <w:sz w:val="38"/>
          <w:szCs w:val="28"/>
          <w:u w:val="single"/>
        </w:rPr>
        <w:t>Submitted by:</w:t>
      </w:r>
    </w:p>
    <w:p w14:paraId="6A38AD09" w14:textId="77777777" w:rsidR="00CA1FA2" w:rsidRPr="003B2138" w:rsidRDefault="00CA1FA2" w:rsidP="00CA1FA2">
      <w:pPr>
        <w:pStyle w:val="NoSpacing"/>
        <w:jc w:val="center"/>
        <w:rPr>
          <w:sz w:val="28"/>
          <w:szCs w:val="28"/>
          <w:lang w:val="en-AU" w:eastAsia="en-AU"/>
        </w:rPr>
      </w:pPr>
    </w:p>
    <w:p w14:paraId="1B532570" w14:textId="77777777" w:rsidR="00CA1FA2" w:rsidRPr="003B2138" w:rsidRDefault="00CE6F18" w:rsidP="001B1003">
      <w:pPr>
        <w:spacing w:line="276" w:lineRule="auto"/>
        <w:ind w:firstLine="1260"/>
        <w:rPr>
          <w:bCs/>
          <w:color w:val="000000"/>
          <w:sz w:val="28"/>
          <w:szCs w:val="28"/>
          <w:lang w:val="en-GB"/>
        </w:rPr>
      </w:pPr>
      <w:r w:rsidRPr="003B2138">
        <w:rPr>
          <w:bCs/>
          <w:sz w:val="28"/>
          <w:szCs w:val="28"/>
        </w:rPr>
        <w:t>Name</w:t>
      </w:r>
      <w:r w:rsidR="001B1003" w:rsidRPr="003B2138">
        <w:rPr>
          <w:bCs/>
          <w:sz w:val="28"/>
          <w:szCs w:val="28"/>
        </w:rPr>
        <w:tab/>
      </w:r>
      <w:r w:rsidR="001B1003" w:rsidRPr="003B2138">
        <w:rPr>
          <w:bCs/>
          <w:sz w:val="28"/>
          <w:szCs w:val="28"/>
        </w:rPr>
        <w:tab/>
      </w:r>
      <w:r w:rsidRPr="003B2138">
        <w:rPr>
          <w:bCs/>
          <w:sz w:val="28"/>
          <w:szCs w:val="28"/>
        </w:rPr>
        <w:t xml:space="preserve">:  </w:t>
      </w:r>
    </w:p>
    <w:p w14:paraId="5FCFF421" w14:textId="77777777" w:rsidR="00666BB9" w:rsidRPr="003B2138" w:rsidRDefault="00CE6F18" w:rsidP="001B1003">
      <w:pPr>
        <w:spacing w:line="276" w:lineRule="auto"/>
        <w:ind w:firstLine="1260"/>
        <w:rPr>
          <w:bCs/>
          <w:color w:val="000000"/>
          <w:sz w:val="28"/>
          <w:szCs w:val="28"/>
          <w:lang w:val="en-GB"/>
        </w:rPr>
      </w:pPr>
      <w:r w:rsidRPr="003B2138">
        <w:rPr>
          <w:bCs/>
          <w:sz w:val="28"/>
          <w:szCs w:val="28"/>
        </w:rPr>
        <w:t>Designation</w:t>
      </w:r>
      <w:r w:rsidR="001B1003" w:rsidRPr="003B2138">
        <w:rPr>
          <w:bCs/>
          <w:sz w:val="28"/>
          <w:szCs w:val="28"/>
        </w:rPr>
        <w:tab/>
      </w:r>
      <w:r w:rsidR="00666BB9" w:rsidRPr="003B2138">
        <w:rPr>
          <w:bCs/>
          <w:sz w:val="28"/>
          <w:szCs w:val="28"/>
        </w:rPr>
        <w:t>:</w:t>
      </w:r>
      <w:r w:rsidR="00666BB9" w:rsidRPr="003B2138">
        <w:rPr>
          <w:bCs/>
          <w:color w:val="000000"/>
          <w:sz w:val="28"/>
          <w:szCs w:val="28"/>
          <w:lang w:val="en-GB"/>
        </w:rPr>
        <w:t xml:space="preserve"> </w:t>
      </w:r>
    </w:p>
    <w:p w14:paraId="47D589E7" w14:textId="77777777" w:rsidR="00157083" w:rsidRPr="003B2138" w:rsidRDefault="00666BB9" w:rsidP="001B1003">
      <w:pPr>
        <w:pStyle w:val="NoSpacing"/>
        <w:spacing w:line="276" w:lineRule="auto"/>
        <w:ind w:firstLine="1260"/>
        <w:rPr>
          <w:bCs/>
          <w:sz w:val="28"/>
          <w:szCs w:val="28"/>
        </w:rPr>
      </w:pPr>
      <w:r w:rsidRPr="003B2138">
        <w:rPr>
          <w:bCs/>
          <w:sz w:val="28"/>
          <w:szCs w:val="28"/>
        </w:rPr>
        <w:t>Company</w:t>
      </w:r>
      <w:r w:rsidR="001B1003" w:rsidRPr="003B2138">
        <w:rPr>
          <w:bCs/>
          <w:sz w:val="28"/>
          <w:szCs w:val="28"/>
        </w:rPr>
        <w:tab/>
      </w:r>
      <w:r w:rsidRPr="003B2138">
        <w:rPr>
          <w:bCs/>
          <w:sz w:val="28"/>
          <w:szCs w:val="28"/>
        </w:rPr>
        <w:t>:</w:t>
      </w:r>
      <w:r w:rsidR="00157083" w:rsidRPr="003B2138">
        <w:rPr>
          <w:bCs/>
          <w:sz w:val="28"/>
          <w:szCs w:val="28"/>
        </w:rPr>
        <w:t xml:space="preserve"> </w:t>
      </w:r>
    </w:p>
    <w:p w14:paraId="66183CAE" w14:textId="77777777" w:rsidR="00157083" w:rsidRPr="003B2138" w:rsidRDefault="00157083" w:rsidP="001B1003">
      <w:pPr>
        <w:pStyle w:val="NoSpacing"/>
        <w:spacing w:line="276" w:lineRule="auto"/>
        <w:ind w:firstLine="1260"/>
        <w:rPr>
          <w:bCs/>
          <w:sz w:val="28"/>
          <w:szCs w:val="28"/>
        </w:rPr>
      </w:pPr>
      <w:r w:rsidRPr="003B2138">
        <w:rPr>
          <w:bCs/>
          <w:sz w:val="28"/>
          <w:szCs w:val="28"/>
        </w:rPr>
        <w:t>Address</w:t>
      </w:r>
      <w:r w:rsidR="001B1003" w:rsidRPr="003B2138">
        <w:rPr>
          <w:bCs/>
          <w:sz w:val="28"/>
          <w:szCs w:val="28"/>
        </w:rPr>
        <w:tab/>
      </w:r>
      <w:r w:rsidRPr="003B2138">
        <w:rPr>
          <w:bCs/>
          <w:sz w:val="28"/>
          <w:szCs w:val="28"/>
        </w:rPr>
        <w:t xml:space="preserve">: </w:t>
      </w:r>
    </w:p>
    <w:p w14:paraId="4ADCD047" w14:textId="77777777" w:rsidR="00666BB9" w:rsidRPr="003B2138" w:rsidRDefault="00666BB9" w:rsidP="001B1003">
      <w:pPr>
        <w:pStyle w:val="NoSpacing"/>
        <w:spacing w:line="276" w:lineRule="auto"/>
        <w:ind w:firstLine="1260"/>
        <w:rPr>
          <w:bCs/>
          <w:sz w:val="28"/>
          <w:szCs w:val="28"/>
        </w:rPr>
      </w:pPr>
      <w:r w:rsidRPr="003B2138">
        <w:rPr>
          <w:bCs/>
          <w:sz w:val="28"/>
          <w:szCs w:val="28"/>
        </w:rPr>
        <w:t>Mobile</w:t>
      </w:r>
      <w:r w:rsidR="001B1003" w:rsidRPr="003B2138">
        <w:rPr>
          <w:bCs/>
          <w:sz w:val="28"/>
          <w:szCs w:val="28"/>
        </w:rPr>
        <w:tab/>
      </w:r>
      <w:r w:rsidR="001B1003" w:rsidRPr="003B2138">
        <w:rPr>
          <w:bCs/>
          <w:sz w:val="28"/>
          <w:szCs w:val="28"/>
        </w:rPr>
        <w:tab/>
      </w:r>
      <w:r w:rsidRPr="003B2138">
        <w:rPr>
          <w:bCs/>
          <w:sz w:val="28"/>
          <w:szCs w:val="28"/>
        </w:rPr>
        <w:t xml:space="preserve">: </w:t>
      </w:r>
    </w:p>
    <w:p w14:paraId="142F114E" w14:textId="77777777" w:rsidR="00157083" w:rsidRPr="003B2138" w:rsidRDefault="00666BB9" w:rsidP="001B1003">
      <w:pPr>
        <w:spacing w:line="276" w:lineRule="auto"/>
        <w:ind w:firstLine="1260"/>
        <w:rPr>
          <w:bCs/>
          <w:sz w:val="28"/>
          <w:szCs w:val="28"/>
        </w:rPr>
      </w:pPr>
      <w:r w:rsidRPr="003B2138">
        <w:rPr>
          <w:bCs/>
          <w:sz w:val="28"/>
          <w:szCs w:val="28"/>
        </w:rPr>
        <w:t>Email</w:t>
      </w:r>
      <w:r w:rsidR="001B1003" w:rsidRPr="003B2138">
        <w:rPr>
          <w:bCs/>
          <w:sz w:val="28"/>
          <w:szCs w:val="28"/>
        </w:rPr>
        <w:tab/>
      </w:r>
      <w:r w:rsidR="001B1003" w:rsidRPr="003B2138">
        <w:rPr>
          <w:bCs/>
          <w:sz w:val="28"/>
          <w:szCs w:val="28"/>
        </w:rPr>
        <w:tab/>
      </w:r>
      <w:r w:rsidRPr="003B2138">
        <w:rPr>
          <w:bCs/>
          <w:sz w:val="28"/>
          <w:szCs w:val="28"/>
        </w:rPr>
        <w:t xml:space="preserve">: </w:t>
      </w:r>
    </w:p>
    <w:p w14:paraId="6CB7AB2F" w14:textId="77777777" w:rsidR="00CA1FA2" w:rsidRPr="003B2138" w:rsidRDefault="00CA1FA2" w:rsidP="001B1003">
      <w:pPr>
        <w:spacing w:line="276" w:lineRule="auto"/>
        <w:ind w:firstLine="1260"/>
        <w:rPr>
          <w:b/>
          <w:color w:val="FF0000"/>
          <w:sz w:val="28"/>
          <w:szCs w:val="28"/>
        </w:rPr>
      </w:pPr>
      <w:r w:rsidRPr="003B2138">
        <w:rPr>
          <w:sz w:val="28"/>
          <w:szCs w:val="28"/>
        </w:rPr>
        <w:t xml:space="preserve">DATE </w:t>
      </w:r>
      <w:r w:rsidR="001B1003" w:rsidRPr="003B2138">
        <w:rPr>
          <w:sz w:val="28"/>
          <w:szCs w:val="28"/>
        </w:rPr>
        <w:tab/>
      </w:r>
      <w:r w:rsidR="001B1003" w:rsidRPr="003B2138">
        <w:rPr>
          <w:sz w:val="28"/>
          <w:szCs w:val="28"/>
        </w:rPr>
        <w:tab/>
      </w:r>
      <w:r w:rsidRPr="003B2138">
        <w:rPr>
          <w:sz w:val="28"/>
          <w:szCs w:val="28"/>
        </w:rPr>
        <w:t>:</w:t>
      </w:r>
      <w:r w:rsidR="00157083" w:rsidRPr="003B2138">
        <w:rPr>
          <w:sz w:val="28"/>
          <w:szCs w:val="28"/>
        </w:rPr>
        <w:t xml:space="preserve"> </w:t>
      </w:r>
    </w:p>
    <w:p w14:paraId="5D2F1FB6" w14:textId="77777777" w:rsidR="00CA1FA2" w:rsidRPr="003B2138" w:rsidRDefault="00CA1FA2" w:rsidP="00D57DD4">
      <w:pPr>
        <w:spacing w:after="160" w:line="259" w:lineRule="auto"/>
        <w:jc w:val="center"/>
        <w:rPr>
          <w:noProof/>
        </w:rPr>
      </w:pPr>
      <w:r w:rsidRPr="003B2138">
        <w:rPr>
          <w:noProof/>
        </w:rPr>
        <w:br w:type="page"/>
      </w:r>
      <w:r w:rsidRPr="003B2138">
        <w:rPr>
          <w:b/>
          <w:sz w:val="44"/>
          <w:u w:val="single"/>
        </w:rPr>
        <w:lastRenderedPageBreak/>
        <w:t>Index</w:t>
      </w:r>
    </w:p>
    <w:p w14:paraId="73E069D9" w14:textId="77777777" w:rsidR="00CA1FA2" w:rsidRPr="003B2138" w:rsidRDefault="00CA1FA2" w:rsidP="00CA1FA2"/>
    <w:tbl>
      <w:tblPr>
        <w:tblStyle w:val="TableGrid"/>
        <w:tblW w:w="9697" w:type="dxa"/>
        <w:jc w:val="center"/>
        <w:tblLook w:val="04A0" w:firstRow="1" w:lastRow="0" w:firstColumn="1" w:lastColumn="0" w:noHBand="0" w:noVBand="1"/>
      </w:tblPr>
      <w:tblGrid>
        <w:gridCol w:w="900"/>
        <w:gridCol w:w="7717"/>
        <w:gridCol w:w="1080"/>
      </w:tblGrid>
      <w:tr w:rsidR="00CA1FA2" w:rsidRPr="003B2138" w14:paraId="11CFFC74" w14:textId="77777777" w:rsidTr="001E526F">
        <w:trPr>
          <w:trHeight w:val="432"/>
          <w:jc w:val="center"/>
        </w:trPr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034996C8" w14:textId="77777777" w:rsidR="00CA1FA2" w:rsidRPr="003B2138" w:rsidRDefault="00CA1FA2" w:rsidP="001E526F">
            <w:pPr>
              <w:jc w:val="center"/>
              <w:rPr>
                <w:b/>
              </w:rPr>
            </w:pPr>
            <w:r w:rsidRPr="003B2138">
              <w:rPr>
                <w:b/>
              </w:rPr>
              <w:t>SN</w:t>
            </w:r>
          </w:p>
        </w:tc>
        <w:tc>
          <w:tcPr>
            <w:tcW w:w="7717" w:type="dxa"/>
            <w:shd w:val="clear" w:color="auto" w:fill="D9D9D9" w:themeFill="background1" w:themeFillShade="D9"/>
            <w:vAlign w:val="center"/>
          </w:tcPr>
          <w:p w14:paraId="392A2E54" w14:textId="77777777" w:rsidR="00CA1FA2" w:rsidRPr="003B2138" w:rsidRDefault="00CA1FA2" w:rsidP="001E526F">
            <w:pPr>
              <w:jc w:val="center"/>
              <w:rPr>
                <w:b/>
              </w:rPr>
            </w:pPr>
            <w:r w:rsidRPr="003B2138">
              <w:rPr>
                <w:b/>
              </w:rPr>
              <w:t>Topics</w:t>
            </w:r>
            <w:r w:rsidR="00B063E2" w:rsidRPr="003B2138">
              <w:rPr>
                <w:b/>
              </w:rPr>
              <w:t>/Content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24024C9" w14:textId="77777777" w:rsidR="00CA1FA2" w:rsidRPr="003B2138" w:rsidRDefault="00CA1FA2" w:rsidP="001E526F">
            <w:pPr>
              <w:jc w:val="center"/>
              <w:rPr>
                <w:b/>
              </w:rPr>
            </w:pPr>
            <w:r w:rsidRPr="003B2138">
              <w:rPr>
                <w:b/>
              </w:rPr>
              <w:t>Page No</w:t>
            </w:r>
          </w:p>
        </w:tc>
      </w:tr>
      <w:tr w:rsidR="00CA1FA2" w:rsidRPr="003B2138" w14:paraId="5E48D450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7314A1EA" w14:textId="77777777" w:rsidR="00CA1FA2" w:rsidRPr="003B2138" w:rsidRDefault="00CA1FA2" w:rsidP="001E526F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79947B8D" w14:textId="77777777" w:rsidR="00CA1FA2" w:rsidRPr="003B2138" w:rsidRDefault="00CA1FA2" w:rsidP="001E526F">
            <w:r w:rsidRPr="003B2138">
              <w:t>Hazard Inspection Report</w:t>
            </w:r>
          </w:p>
        </w:tc>
        <w:tc>
          <w:tcPr>
            <w:tcW w:w="1080" w:type="dxa"/>
            <w:vAlign w:val="center"/>
          </w:tcPr>
          <w:p w14:paraId="5054BFA4" w14:textId="77777777" w:rsidR="00CA1FA2" w:rsidRPr="003B2138" w:rsidRDefault="00CA1FA2" w:rsidP="001E526F">
            <w:pPr>
              <w:jc w:val="center"/>
            </w:pPr>
            <w:r w:rsidRPr="003B2138">
              <w:t>3-5</w:t>
            </w:r>
          </w:p>
        </w:tc>
      </w:tr>
      <w:tr w:rsidR="00CB29D3" w:rsidRPr="003B2138" w14:paraId="092D423F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2B05E3D2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1C01B234" w14:textId="2B3B55AA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>Course/Program Assessment plan</w:t>
            </w:r>
          </w:p>
        </w:tc>
        <w:tc>
          <w:tcPr>
            <w:tcW w:w="1080" w:type="dxa"/>
            <w:vAlign w:val="center"/>
          </w:tcPr>
          <w:p w14:paraId="081E303D" w14:textId="77777777" w:rsidR="00CB29D3" w:rsidRPr="003B2138" w:rsidRDefault="00CB29D3" w:rsidP="00CB29D3">
            <w:pPr>
              <w:jc w:val="center"/>
            </w:pPr>
            <w:r w:rsidRPr="003B2138">
              <w:t>6-7</w:t>
            </w:r>
          </w:p>
        </w:tc>
      </w:tr>
      <w:tr w:rsidR="00CB29D3" w:rsidRPr="003B2138" w14:paraId="06C1CD35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28531333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16145ABB" w14:textId="50967BD3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rPr>
                <w:sz w:val="22"/>
                <w:szCs w:val="22"/>
              </w:rPr>
              <w:t>Assessment Planning matrix</w:t>
            </w:r>
          </w:p>
        </w:tc>
        <w:tc>
          <w:tcPr>
            <w:tcW w:w="1080" w:type="dxa"/>
            <w:vAlign w:val="center"/>
          </w:tcPr>
          <w:p w14:paraId="25E96B30" w14:textId="77777777" w:rsidR="00CB29D3" w:rsidRPr="003B2138" w:rsidRDefault="00CB29D3" w:rsidP="00CB29D3">
            <w:pPr>
              <w:jc w:val="center"/>
            </w:pPr>
            <w:r w:rsidRPr="003B2138">
              <w:t>8</w:t>
            </w:r>
          </w:p>
        </w:tc>
      </w:tr>
      <w:tr w:rsidR="00CB29D3" w:rsidRPr="003B2138" w14:paraId="3280B87E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53EA29A4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594C6C0B" w14:textId="3A574410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 xml:space="preserve">Self-Assessment </w:t>
            </w:r>
          </w:p>
        </w:tc>
        <w:tc>
          <w:tcPr>
            <w:tcW w:w="1080" w:type="dxa"/>
            <w:vAlign w:val="center"/>
          </w:tcPr>
          <w:p w14:paraId="63D9B850" w14:textId="77777777" w:rsidR="00CB29D3" w:rsidRPr="003B2138" w:rsidRDefault="00CB29D3" w:rsidP="00CB29D3">
            <w:pPr>
              <w:jc w:val="center"/>
            </w:pPr>
            <w:r w:rsidRPr="003B2138">
              <w:t>9</w:t>
            </w:r>
          </w:p>
        </w:tc>
      </w:tr>
      <w:tr w:rsidR="00CB29D3" w:rsidRPr="003B2138" w14:paraId="6A8DB984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0F32950A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228C5D40" w14:textId="2B2F5A6D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>Assessment Registration Form</w:t>
            </w:r>
          </w:p>
        </w:tc>
        <w:tc>
          <w:tcPr>
            <w:tcW w:w="1080" w:type="dxa"/>
            <w:vAlign w:val="center"/>
          </w:tcPr>
          <w:p w14:paraId="7DE23810" w14:textId="77777777" w:rsidR="00CB29D3" w:rsidRPr="003B2138" w:rsidRDefault="00CB29D3" w:rsidP="00CB29D3">
            <w:pPr>
              <w:jc w:val="center"/>
            </w:pPr>
            <w:r w:rsidRPr="003B2138">
              <w:t>10-12</w:t>
            </w:r>
          </w:p>
        </w:tc>
      </w:tr>
      <w:tr w:rsidR="00CB29D3" w:rsidRPr="003B2138" w14:paraId="3D99E207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5A12F8F5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24E5C073" w14:textId="4CC75D91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>Competency Assessment Agreement</w:t>
            </w:r>
          </w:p>
        </w:tc>
        <w:tc>
          <w:tcPr>
            <w:tcW w:w="1080" w:type="dxa"/>
            <w:vAlign w:val="center"/>
          </w:tcPr>
          <w:p w14:paraId="1D14AF68" w14:textId="77777777" w:rsidR="00CB29D3" w:rsidRPr="003B2138" w:rsidRDefault="00CB29D3" w:rsidP="00CB29D3">
            <w:pPr>
              <w:jc w:val="center"/>
            </w:pPr>
            <w:r w:rsidRPr="003B2138">
              <w:t>13-15</w:t>
            </w:r>
          </w:p>
        </w:tc>
      </w:tr>
      <w:tr w:rsidR="00CB29D3" w:rsidRPr="003B2138" w14:paraId="2A3075FF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5380F7B0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15AB1047" w14:textId="74AE190D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>Attendance Form</w:t>
            </w:r>
          </w:p>
        </w:tc>
        <w:tc>
          <w:tcPr>
            <w:tcW w:w="1080" w:type="dxa"/>
            <w:vAlign w:val="center"/>
          </w:tcPr>
          <w:p w14:paraId="5E9C3880" w14:textId="77777777" w:rsidR="00CB29D3" w:rsidRPr="003B2138" w:rsidRDefault="00CB29D3" w:rsidP="00CB29D3">
            <w:pPr>
              <w:jc w:val="center"/>
            </w:pPr>
            <w:r w:rsidRPr="003B2138">
              <w:t>16-18</w:t>
            </w:r>
          </w:p>
        </w:tc>
      </w:tr>
      <w:tr w:rsidR="00CB29D3" w:rsidRPr="003B2138" w14:paraId="6289185D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202B75E8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3E56F696" w14:textId="73EA5E41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>Written Test Questioner and Answer kit</w:t>
            </w:r>
          </w:p>
        </w:tc>
        <w:tc>
          <w:tcPr>
            <w:tcW w:w="1080" w:type="dxa"/>
            <w:vAlign w:val="center"/>
          </w:tcPr>
          <w:p w14:paraId="293E9FE7" w14:textId="77777777" w:rsidR="00CB29D3" w:rsidRPr="003B2138" w:rsidRDefault="00CB29D3" w:rsidP="00CB29D3">
            <w:pPr>
              <w:jc w:val="center"/>
            </w:pPr>
            <w:r w:rsidRPr="003B2138">
              <w:t>19</w:t>
            </w:r>
          </w:p>
        </w:tc>
      </w:tr>
      <w:tr w:rsidR="00CB29D3" w:rsidRPr="003B2138" w14:paraId="4FDF2EC9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40789182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6C730D61" w14:textId="7F063952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>Job sheet</w:t>
            </w:r>
          </w:p>
        </w:tc>
        <w:tc>
          <w:tcPr>
            <w:tcW w:w="1080" w:type="dxa"/>
            <w:vAlign w:val="center"/>
          </w:tcPr>
          <w:p w14:paraId="14D52453" w14:textId="77777777" w:rsidR="00CB29D3" w:rsidRPr="003B2138" w:rsidRDefault="00CB29D3" w:rsidP="00CB29D3">
            <w:pPr>
              <w:jc w:val="center"/>
            </w:pPr>
            <w:r w:rsidRPr="003B2138">
              <w:t>20-23</w:t>
            </w:r>
          </w:p>
        </w:tc>
      </w:tr>
      <w:tr w:rsidR="00CB29D3" w:rsidRPr="003B2138" w14:paraId="736F3A98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4012BC6C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29D34830" w14:textId="102A483C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>Specification Sheet</w:t>
            </w:r>
          </w:p>
        </w:tc>
        <w:tc>
          <w:tcPr>
            <w:tcW w:w="1080" w:type="dxa"/>
            <w:vAlign w:val="center"/>
          </w:tcPr>
          <w:p w14:paraId="298521D2" w14:textId="77777777" w:rsidR="00CB29D3" w:rsidRPr="003B2138" w:rsidRDefault="00CB29D3" w:rsidP="00CB29D3">
            <w:pPr>
              <w:jc w:val="center"/>
            </w:pPr>
            <w:r w:rsidRPr="003B2138">
              <w:t>24</w:t>
            </w:r>
          </w:p>
        </w:tc>
      </w:tr>
      <w:tr w:rsidR="00CB29D3" w:rsidRPr="003B2138" w14:paraId="1B83AC89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0D27DA19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4CE6B4BE" w14:textId="4E229B5D" w:rsidR="00CB29D3" w:rsidRPr="003B2138" w:rsidRDefault="00CB29D3" w:rsidP="00CB29D3">
            <w:pPr>
              <w:rPr>
                <w:color w:val="000000" w:themeColor="text1"/>
              </w:rPr>
            </w:pPr>
            <w:r w:rsidRPr="003B2138">
              <w:t>Observation Check List for Demonstration</w:t>
            </w:r>
          </w:p>
        </w:tc>
        <w:tc>
          <w:tcPr>
            <w:tcW w:w="1080" w:type="dxa"/>
            <w:vAlign w:val="center"/>
          </w:tcPr>
          <w:p w14:paraId="49B0B7B0" w14:textId="77777777" w:rsidR="00CB29D3" w:rsidRPr="003B2138" w:rsidRDefault="00CB29D3" w:rsidP="00CB29D3">
            <w:pPr>
              <w:jc w:val="center"/>
            </w:pPr>
            <w:r w:rsidRPr="003B2138">
              <w:t>25</w:t>
            </w:r>
          </w:p>
        </w:tc>
      </w:tr>
      <w:tr w:rsidR="00CB29D3" w:rsidRPr="003B2138" w14:paraId="5FDA6B92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257ED631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0DEBE826" w14:textId="792DD9D6" w:rsidR="00CB29D3" w:rsidRPr="003B2138" w:rsidRDefault="00CB29D3" w:rsidP="00CB29D3">
            <w:r w:rsidRPr="003B2138">
              <w:t xml:space="preserve">Observation Check </w:t>
            </w:r>
            <w:proofErr w:type="gramStart"/>
            <w:r w:rsidRPr="003B2138">
              <w:t>List  for</w:t>
            </w:r>
            <w:proofErr w:type="gramEnd"/>
            <w:r w:rsidRPr="003B2138">
              <w:t xml:space="preserve"> Oral Question, and Answer kit</w:t>
            </w:r>
          </w:p>
        </w:tc>
        <w:tc>
          <w:tcPr>
            <w:tcW w:w="1080" w:type="dxa"/>
            <w:vAlign w:val="center"/>
          </w:tcPr>
          <w:p w14:paraId="2E35C52F" w14:textId="77777777" w:rsidR="00CB29D3" w:rsidRPr="003B2138" w:rsidRDefault="00CB29D3" w:rsidP="00CB29D3">
            <w:pPr>
              <w:jc w:val="center"/>
            </w:pPr>
            <w:r w:rsidRPr="003B2138">
              <w:t>26</w:t>
            </w:r>
          </w:p>
        </w:tc>
      </w:tr>
      <w:tr w:rsidR="00CB29D3" w:rsidRPr="003B2138" w14:paraId="56AB9FF7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595DB587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7B09CEB0" w14:textId="0EA9D67E" w:rsidR="00CB29D3" w:rsidRPr="003B2138" w:rsidRDefault="00CB29D3" w:rsidP="00CB29D3">
            <w:r w:rsidRPr="003B2138">
              <w:t>Observation Check List and Report for Assessment Event</w:t>
            </w:r>
          </w:p>
        </w:tc>
        <w:tc>
          <w:tcPr>
            <w:tcW w:w="1080" w:type="dxa"/>
            <w:vAlign w:val="center"/>
          </w:tcPr>
          <w:p w14:paraId="424B1D30" w14:textId="77777777" w:rsidR="00CB29D3" w:rsidRPr="003B2138" w:rsidRDefault="00CB29D3" w:rsidP="00CB29D3">
            <w:pPr>
              <w:jc w:val="center"/>
            </w:pPr>
            <w:r w:rsidRPr="003B2138">
              <w:t>27</w:t>
            </w:r>
          </w:p>
        </w:tc>
      </w:tr>
      <w:tr w:rsidR="00CB29D3" w:rsidRPr="003B2138" w14:paraId="49742B3A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1124A54B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45E5EA90" w14:textId="359D1494" w:rsidR="00CB29D3" w:rsidRPr="003B2138" w:rsidRDefault="00CB29D3" w:rsidP="00CB29D3">
            <w:pPr>
              <w:rPr>
                <w:sz w:val="20"/>
              </w:rPr>
            </w:pPr>
            <w:r w:rsidRPr="003B2138">
              <w:t>Competency Assessment Result Sheet (CARS)</w:t>
            </w:r>
          </w:p>
        </w:tc>
        <w:tc>
          <w:tcPr>
            <w:tcW w:w="1080" w:type="dxa"/>
            <w:vAlign w:val="center"/>
          </w:tcPr>
          <w:p w14:paraId="2064789F" w14:textId="77777777" w:rsidR="00CB29D3" w:rsidRPr="003B2138" w:rsidRDefault="00CB29D3" w:rsidP="00CB29D3">
            <w:pPr>
              <w:jc w:val="center"/>
            </w:pPr>
            <w:r w:rsidRPr="003B2138">
              <w:t>28</w:t>
            </w:r>
          </w:p>
        </w:tc>
      </w:tr>
      <w:tr w:rsidR="00CB29D3" w:rsidRPr="003B2138" w14:paraId="3359F58A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08AB2425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28964B47" w14:textId="252B948D" w:rsidR="00CB29D3" w:rsidRPr="003B2138" w:rsidRDefault="00CB29D3" w:rsidP="00CB29D3">
            <w:pPr>
              <w:rPr>
                <w:sz w:val="22"/>
              </w:rPr>
            </w:pPr>
            <w:r w:rsidRPr="003B2138">
              <w:t>Course/Program Assessment plan</w:t>
            </w:r>
          </w:p>
        </w:tc>
        <w:tc>
          <w:tcPr>
            <w:tcW w:w="1080" w:type="dxa"/>
            <w:vAlign w:val="center"/>
          </w:tcPr>
          <w:p w14:paraId="28D2A03C" w14:textId="77777777" w:rsidR="00CB29D3" w:rsidRPr="003B2138" w:rsidRDefault="00CB29D3" w:rsidP="00CB29D3">
            <w:pPr>
              <w:jc w:val="center"/>
            </w:pPr>
            <w:r w:rsidRPr="003B2138">
              <w:t>29</w:t>
            </w:r>
          </w:p>
        </w:tc>
      </w:tr>
      <w:tr w:rsidR="00CB29D3" w:rsidRPr="003B2138" w14:paraId="13B28171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1D2D7D83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7534BDEA" w14:textId="48C89E9F" w:rsidR="00CB29D3" w:rsidRPr="003B2138" w:rsidRDefault="00CB29D3" w:rsidP="00CB29D3">
            <w:pPr>
              <w:rPr>
                <w:sz w:val="22"/>
              </w:rPr>
            </w:pPr>
            <w:r w:rsidRPr="003B2138">
              <w:rPr>
                <w:sz w:val="22"/>
                <w:szCs w:val="22"/>
              </w:rPr>
              <w:t>Assessment Planning matrix</w:t>
            </w:r>
          </w:p>
        </w:tc>
        <w:tc>
          <w:tcPr>
            <w:tcW w:w="1080" w:type="dxa"/>
            <w:vAlign w:val="center"/>
          </w:tcPr>
          <w:p w14:paraId="0366A41C" w14:textId="77777777" w:rsidR="00CB29D3" w:rsidRPr="003B2138" w:rsidRDefault="00CB29D3" w:rsidP="00CB29D3">
            <w:pPr>
              <w:jc w:val="center"/>
            </w:pPr>
            <w:r w:rsidRPr="003B2138">
              <w:t>30</w:t>
            </w:r>
          </w:p>
        </w:tc>
      </w:tr>
      <w:tr w:rsidR="00CB29D3" w:rsidRPr="003B2138" w14:paraId="4D12E799" w14:textId="77777777" w:rsidTr="001E526F">
        <w:trPr>
          <w:trHeight w:val="432"/>
          <w:jc w:val="center"/>
        </w:trPr>
        <w:tc>
          <w:tcPr>
            <w:tcW w:w="900" w:type="dxa"/>
            <w:vAlign w:val="center"/>
          </w:tcPr>
          <w:p w14:paraId="421C9987" w14:textId="77777777" w:rsidR="00CB29D3" w:rsidRPr="003B2138" w:rsidRDefault="00CB29D3" w:rsidP="00CB29D3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7717" w:type="dxa"/>
            <w:vAlign w:val="center"/>
          </w:tcPr>
          <w:p w14:paraId="5E3AA2D6" w14:textId="0FC1706D" w:rsidR="00CB29D3" w:rsidRPr="003B2138" w:rsidRDefault="00CB29D3" w:rsidP="00CB29D3">
            <w:pPr>
              <w:rPr>
                <w:sz w:val="22"/>
              </w:rPr>
            </w:pPr>
            <w:r w:rsidRPr="003B2138">
              <w:t xml:space="preserve">Self-Assessment </w:t>
            </w:r>
          </w:p>
        </w:tc>
        <w:tc>
          <w:tcPr>
            <w:tcW w:w="1080" w:type="dxa"/>
            <w:vAlign w:val="center"/>
          </w:tcPr>
          <w:p w14:paraId="0A85E0EF" w14:textId="77777777" w:rsidR="00CB29D3" w:rsidRPr="003B2138" w:rsidRDefault="00CB29D3" w:rsidP="00CB29D3">
            <w:pPr>
              <w:jc w:val="center"/>
            </w:pPr>
            <w:r w:rsidRPr="003B2138">
              <w:t>31</w:t>
            </w:r>
          </w:p>
        </w:tc>
      </w:tr>
    </w:tbl>
    <w:p w14:paraId="0CC85FC1" w14:textId="77777777" w:rsidR="00CA1FA2" w:rsidRPr="003B2138" w:rsidRDefault="00CA1FA2" w:rsidP="00CA1FA2"/>
    <w:p w14:paraId="7E0E22F6" w14:textId="77777777" w:rsidR="00280C96" w:rsidRPr="003B2138" w:rsidRDefault="00280C96" w:rsidP="00CA1FA2">
      <w:pPr>
        <w:spacing w:after="160" w:line="259" w:lineRule="auto"/>
        <w:rPr>
          <w:b/>
          <w:sz w:val="28"/>
          <w:szCs w:val="28"/>
          <w:u w:val="single"/>
        </w:rPr>
      </w:pPr>
    </w:p>
    <w:p w14:paraId="75F8B18A" w14:textId="77777777" w:rsidR="00954E81" w:rsidRDefault="00954E81">
      <w:pPr>
        <w:spacing w:after="160" w:line="259" w:lineRule="auto"/>
        <w:rPr>
          <w:b/>
          <w:bCs/>
          <w:kern w:val="32"/>
          <w:sz w:val="32"/>
          <w:szCs w:val="32"/>
          <w:lang w:eastAsia="en-AU"/>
        </w:rPr>
      </w:pPr>
      <w:bookmarkStart w:id="3" w:name="_Toc319844585"/>
      <w:bookmarkEnd w:id="0"/>
      <w:bookmarkEnd w:id="1"/>
      <w:r>
        <w:br w:type="page"/>
      </w:r>
    </w:p>
    <w:p w14:paraId="7C9027BF" w14:textId="328D68C2" w:rsidR="002561AE" w:rsidRPr="003B2138" w:rsidRDefault="002561AE" w:rsidP="001A4F2C">
      <w:pPr>
        <w:pStyle w:val="Heading1"/>
        <w:jc w:val="center"/>
        <w:rPr>
          <w:rFonts w:ascii="Times New Roman" w:hAnsi="Times New Roman" w:cs="Times New Roman"/>
          <w:lang w:val="en-US"/>
        </w:rPr>
      </w:pPr>
      <w:r w:rsidRPr="003B2138">
        <w:rPr>
          <w:rFonts w:ascii="Times New Roman" w:hAnsi="Times New Roman" w:cs="Times New Roman"/>
          <w:lang w:val="en-US"/>
        </w:rPr>
        <w:lastRenderedPageBreak/>
        <w:t>Course/Program Assessment Plan</w:t>
      </w:r>
      <w:bookmarkEnd w:id="3"/>
    </w:p>
    <w:p w14:paraId="4151C1D3" w14:textId="77777777" w:rsidR="002561AE" w:rsidRPr="003B2138" w:rsidRDefault="002561AE" w:rsidP="002561AE">
      <w:pPr>
        <w:rPr>
          <w:lang w:eastAsia="en-AU"/>
        </w:rPr>
      </w:pPr>
    </w:p>
    <w:p w14:paraId="788583CE" w14:textId="77777777" w:rsidR="002561AE" w:rsidRPr="003B2138" w:rsidRDefault="002561AE" w:rsidP="002561AE">
      <w:r w:rsidRPr="003B2138">
        <w:t>An assessment plan is developed for a course/program or unit of competency to provide an overview of the assessment of the course/ qualification or a unit/s of competency.</w:t>
      </w:r>
    </w:p>
    <w:tbl>
      <w:tblPr>
        <w:tblpPr w:leftFromText="180" w:rightFromText="180" w:bottomFromText="160" w:vertAnchor="text" w:horzAnchor="margin" w:tblpX="85" w:tblpY="28"/>
        <w:tblOverlap w:val="never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3235"/>
        <w:gridCol w:w="6408"/>
      </w:tblGrid>
      <w:tr w:rsidR="00503A4B" w:rsidRPr="008B1F0E" w14:paraId="221966F4" w14:textId="77777777" w:rsidTr="002B01AF">
        <w:trPr>
          <w:trHeight w:val="19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1E72F8" w14:textId="77777777" w:rsidR="00503A4B" w:rsidRPr="008B1F0E" w:rsidRDefault="00503A4B">
            <w:pPr>
              <w:spacing w:line="256" w:lineRule="auto"/>
              <w:rPr>
                <w:b/>
                <w:bCs/>
              </w:rPr>
            </w:pPr>
            <w:r w:rsidRPr="008B1F0E">
              <w:rPr>
                <w:b/>
                <w:bCs/>
              </w:rPr>
              <w:t>Name of Assessment Designer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54C1" w14:textId="77777777" w:rsidR="00503A4B" w:rsidRPr="008B1F0E" w:rsidRDefault="00503A4B">
            <w:pPr>
              <w:spacing w:line="256" w:lineRule="auto"/>
            </w:pPr>
          </w:p>
        </w:tc>
      </w:tr>
      <w:tr w:rsidR="00503A4B" w:rsidRPr="008B1F0E" w14:paraId="7F785F9D" w14:textId="77777777" w:rsidTr="002B01AF">
        <w:trPr>
          <w:trHeight w:val="19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8F556A" w14:textId="77777777" w:rsidR="00503A4B" w:rsidRPr="008B1F0E" w:rsidRDefault="00271C1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Qualification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94E1" w14:textId="77777777" w:rsidR="00503A4B" w:rsidRPr="008B1F0E" w:rsidRDefault="00503A4B">
            <w:pPr>
              <w:spacing w:line="256" w:lineRule="auto"/>
            </w:pPr>
          </w:p>
        </w:tc>
      </w:tr>
      <w:tr w:rsidR="00503A4B" w:rsidRPr="008B1F0E" w14:paraId="7799CC6B" w14:textId="77777777" w:rsidTr="002B01AF">
        <w:trPr>
          <w:trHeight w:val="19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F90F2F" w14:textId="77777777" w:rsidR="00503A4B" w:rsidRPr="008B1F0E" w:rsidRDefault="00503A4B">
            <w:pPr>
              <w:spacing w:line="256" w:lineRule="auto"/>
              <w:rPr>
                <w:b/>
                <w:bCs/>
              </w:rPr>
            </w:pPr>
            <w:r w:rsidRPr="008B1F0E">
              <w:rPr>
                <w:b/>
                <w:bCs/>
              </w:rPr>
              <w:t>Unit of competency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4F5F" w14:textId="77777777" w:rsidR="00503A4B" w:rsidRPr="008B1F0E" w:rsidRDefault="00503A4B">
            <w:pPr>
              <w:spacing w:line="256" w:lineRule="auto"/>
            </w:pPr>
          </w:p>
        </w:tc>
      </w:tr>
      <w:tr w:rsidR="00503A4B" w:rsidRPr="008B1F0E" w14:paraId="05E6328C" w14:textId="77777777" w:rsidTr="002B01AF">
        <w:trPr>
          <w:trHeight w:val="19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442E10" w14:textId="77777777" w:rsidR="00503A4B" w:rsidRPr="008B1F0E" w:rsidRDefault="00A85B53" w:rsidP="00A85B53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Venu</w:t>
            </w:r>
            <w:r w:rsidR="00503A4B" w:rsidRPr="008B1F0E">
              <w:rPr>
                <w:b/>
                <w:bCs/>
              </w:rPr>
              <w:t>e of Assessment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0C21" w14:textId="77777777" w:rsidR="00503A4B" w:rsidRPr="008B1F0E" w:rsidRDefault="00503A4B">
            <w:pPr>
              <w:spacing w:line="256" w:lineRule="auto"/>
            </w:pPr>
          </w:p>
        </w:tc>
      </w:tr>
      <w:tr w:rsidR="00503A4B" w:rsidRPr="008B1F0E" w14:paraId="3AB343AB" w14:textId="77777777" w:rsidTr="002B01AF">
        <w:trPr>
          <w:trHeight w:val="19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2DCF57" w14:textId="77777777" w:rsidR="00503A4B" w:rsidRPr="008B1F0E" w:rsidRDefault="00503A4B">
            <w:pPr>
              <w:spacing w:line="256" w:lineRule="auto"/>
              <w:rPr>
                <w:b/>
                <w:bCs/>
              </w:rPr>
            </w:pPr>
            <w:r w:rsidRPr="008B1F0E">
              <w:rPr>
                <w:b/>
                <w:bCs/>
              </w:rPr>
              <w:t>Date: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3C6F" w14:textId="77777777" w:rsidR="00503A4B" w:rsidRPr="008B1F0E" w:rsidRDefault="00503A4B">
            <w:pPr>
              <w:spacing w:line="256" w:lineRule="auto"/>
            </w:pPr>
          </w:p>
        </w:tc>
      </w:tr>
    </w:tbl>
    <w:p w14:paraId="0A37CCB1" w14:textId="77777777" w:rsidR="002561AE" w:rsidRPr="003B2138" w:rsidRDefault="002561AE" w:rsidP="002561AE"/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9805"/>
      </w:tblGrid>
      <w:tr w:rsidR="002561AE" w:rsidRPr="003B2138" w14:paraId="353D8777" w14:textId="77777777" w:rsidTr="002B01AF">
        <w:trPr>
          <w:trHeight w:val="367"/>
        </w:trPr>
        <w:tc>
          <w:tcPr>
            <w:tcW w:w="9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19B4666A" w14:textId="77777777" w:rsidR="002561AE" w:rsidRPr="002B01AF" w:rsidRDefault="002561AE" w:rsidP="00436245">
            <w:pPr>
              <w:pStyle w:val="MajorTableText"/>
              <w:spacing w:after="80"/>
              <w:rPr>
                <w:rFonts w:ascii="Times New Roman" w:hAnsi="Times New Roman"/>
                <w:sz w:val="24"/>
                <w:szCs w:val="24"/>
              </w:rPr>
            </w:pPr>
            <w:r w:rsidRPr="002B01AF">
              <w:rPr>
                <w:rFonts w:ascii="Times New Roman" w:hAnsi="Times New Roman"/>
                <w:b/>
                <w:i/>
                <w:sz w:val="24"/>
                <w:szCs w:val="24"/>
              </w:rPr>
              <w:t>Purpose and context of Assessment:</w:t>
            </w:r>
          </w:p>
          <w:p w14:paraId="38C9A841" w14:textId="77777777" w:rsidR="002B01AF" w:rsidRPr="002B01AF" w:rsidRDefault="002561AE" w:rsidP="00436245">
            <w:pPr>
              <w:rPr>
                <w:bCs/>
                <w:sz w:val="22"/>
                <w:szCs w:val="22"/>
              </w:rPr>
            </w:pPr>
            <w:r w:rsidRPr="002B01AF">
              <w:rPr>
                <w:sz w:val="22"/>
                <w:szCs w:val="22"/>
              </w:rPr>
              <w:t xml:space="preserve">At the end of the assessment the learner will be Competent or Not yet competent to </w:t>
            </w:r>
            <w:r w:rsidRPr="002B01AF">
              <w:rPr>
                <w:bCs/>
                <w:sz w:val="22"/>
                <w:szCs w:val="22"/>
              </w:rPr>
              <w:t>Perform</w:t>
            </w:r>
            <w:r w:rsidR="002B01AF" w:rsidRPr="002B01AF">
              <w:rPr>
                <w:bCs/>
                <w:sz w:val="22"/>
                <w:szCs w:val="22"/>
              </w:rPr>
              <w:t>….</w:t>
            </w:r>
            <w:r w:rsidRPr="002B01AF">
              <w:rPr>
                <w:bCs/>
                <w:sz w:val="22"/>
                <w:szCs w:val="22"/>
              </w:rPr>
              <w:t xml:space="preserve"> </w:t>
            </w:r>
          </w:p>
          <w:p w14:paraId="2B48A4D9" w14:textId="77777777" w:rsidR="002B01AF" w:rsidRPr="002B01AF" w:rsidRDefault="002B01AF" w:rsidP="00436245">
            <w:pPr>
              <w:rPr>
                <w:bCs/>
                <w:sz w:val="22"/>
                <w:szCs w:val="22"/>
              </w:rPr>
            </w:pPr>
          </w:p>
          <w:p w14:paraId="1CE8ED81" w14:textId="77777777" w:rsidR="002B01AF" w:rsidRDefault="002B01AF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EEC2B15" w14:textId="77777777" w:rsidR="002561AE" w:rsidRPr="003B2138" w:rsidRDefault="002561AE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2B01AF">
              <w:rPr>
                <w:rFonts w:ascii="Times New Roman" w:hAnsi="Times New Roman"/>
                <w:sz w:val="22"/>
                <w:szCs w:val="22"/>
              </w:rPr>
              <w:t xml:space="preserve">State the outcome of assessment. State competency/is demonstrated through the evidence collected through the assessment process? Context of assessment should include details of where and when the assessment is going to take place, </w:t>
            </w:r>
            <w:proofErr w:type="gramStart"/>
            <w:r w:rsidRPr="002B01AF">
              <w:rPr>
                <w:rFonts w:ascii="Times New Roman" w:hAnsi="Times New Roman"/>
                <w:sz w:val="22"/>
                <w:szCs w:val="22"/>
              </w:rPr>
              <w:t>e.g.</w:t>
            </w:r>
            <w:proofErr w:type="gramEnd"/>
            <w:r w:rsidRPr="002B01AF">
              <w:rPr>
                <w:rFonts w:ascii="Times New Roman" w:hAnsi="Times New Roman"/>
                <w:sz w:val="22"/>
                <w:szCs w:val="22"/>
              </w:rPr>
              <w:t xml:space="preserve"> Off-the job, a week after the training is completed)</w:t>
            </w:r>
          </w:p>
        </w:tc>
      </w:tr>
      <w:tr w:rsidR="002561AE" w:rsidRPr="003B2138" w14:paraId="516BA603" w14:textId="77777777" w:rsidTr="002B01AF">
        <w:trPr>
          <w:trHeight w:val="8315"/>
        </w:trPr>
        <w:tc>
          <w:tcPr>
            <w:tcW w:w="9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2BAF9" w14:textId="77777777" w:rsidR="002B01AF" w:rsidRDefault="002B01AF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</w:p>
          <w:p w14:paraId="764B94A8" w14:textId="77777777" w:rsidR="002561AE" w:rsidRPr="003B2138" w:rsidRDefault="002561AE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b/>
                <w:sz w:val="20"/>
              </w:rPr>
              <w:t>Purpose of Assessment:</w:t>
            </w:r>
          </w:p>
          <w:p w14:paraId="4C92E5B2" w14:textId="77777777" w:rsidR="002561AE" w:rsidRDefault="002561AE" w:rsidP="00436245">
            <w:pPr>
              <w:rPr>
                <w:sz w:val="20"/>
              </w:rPr>
            </w:pPr>
            <w:r w:rsidRPr="003B2138">
              <w:rPr>
                <w:sz w:val="20"/>
              </w:rPr>
              <w:t xml:space="preserve">The purpose of this assessment is to recognize the candidate as a COMPETENT or NOT YET COMPETENT on </w:t>
            </w:r>
            <w:r w:rsidR="002B01AF">
              <w:rPr>
                <w:sz w:val="20"/>
              </w:rPr>
              <w:t>….</w:t>
            </w:r>
          </w:p>
          <w:p w14:paraId="3A82B076" w14:textId="77777777" w:rsidR="002B01AF" w:rsidRPr="003B2138" w:rsidRDefault="002B01AF" w:rsidP="00436245"/>
          <w:p w14:paraId="42B86DB1" w14:textId="77777777" w:rsidR="002561AE" w:rsidRPr="003B2138" w:rsidRDefault="002561AE" w:rsidP="00436245">
            <w:pPr>
              <w:pStyle w:val="MajorTableText"/>
              <w:spacing w:before="0" w:after="0"/>
              <w:jc w:val="both"/>
              <w:rPr>
                <w:rFonts w:ascii="Times New Roman" w:hAnsi="Times New Roman"/>
                <w:sz w:val="20"/>
              </w:rPr>
            </w:pPr>
          </w:p>
          <w:p w14:paraId="3854FC70" w14:textId="77777777" w:rsidR="002561AE" w:rsidRPr="003B2138" w:rsidRDefault="002561AE" w:rsidP="00436245">
            <w:pPr>
              <w:pStyle w:val="MajorTableText"/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b/>
                <w:sz w:val="20"/>
              </w:rPr>
              <w:t>Context of Assessment</w:t>
            </w:r>
          </w:p>
          <w:p w14:paraId="2F652610" w14:textId="77777777" w:rsidR="002561AE" w:rsidRPr="003B2138" w:rsidRDefault="002561AE" w:rsidP="00862636">
            <w:pPr>
              <w:pStyle w:val="MajorTableText"/>
              <w:numPr>
                <w:ilvl w:val="0"/>
                <w:numId w:val="18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will undertake formal competency assessment following completion of a unit.</w:t>
            </w:r>
          </w:p>
          <w:p w14:paraId="5671F154" w14:textId="77777777" w:rsidR="002561AE" w:rsidRPr="003B2138" w:rsidRDefault="002561AE" w:rsidP="00862636">
            <w:pPr>
              <w:pStyle w:val="MajorTableText"/>
              <w:numPr>
                <w:ilvl w:val="0"/>
                <w:numId w:val="18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who have not undergone training but believe they have the required skills and knowledge as specified in the unit of competency may also apply to be assessed.</w:t>
            </w:r>
          </w:p>
          <w:p w14:paraId="6C440239" w14:textId="77777777" w:rsidR="002561AE" w:rsidRPr="003B2138" w:rsidRDefault="002561AE" w:rsidP="00862636">
            <w:pPr>
              <w:pStyle w:val="MajorTableText"/>
              <w:numPr>
                <w:ilvl w:val="0"/>
                <w:numId w:val="18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will be advised in advance of the date, time and location of the Assessment.</w:t>
            </w:r>
          </w:p>
          <w:p w14:paraId="08163554" w14:textId="77777777" w:rsidR="002561AE" w:rsidRPr="003B2138" w:rsidRDefault="002561AE" w:rsidP="00862636">
            <w:pPr>
              <w:pStyle w:val="MajorTableText"/>
              <w:numPr>
                <w:ilvl w:val="0"/>
                <w:numId w:val="18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will be advised in advance of any materials they need to supply for the Assessment event.</w:t>
            </w:r>
          </w:p>
          <w:p w14:paraId="57088B4A" w14:textId="77777777" w:rsidR="002561AE" w:rsidRPr="003B2138" w:rsidRDefault="002561AE" w:rsidP="00862636">
            <w:pPr>
              <w:pStyle w:val="MajorTableText"/>
              <w:numPr>
                <w:ilvl w:val="0"/>
                <w:numId w:val="18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Assessment will involve assessment of one unit over two assessment events.</w:t>
            </w:r>
          </w:p>
          <w:p w14:paraId="7DD4836D" w14:textId="77777777" w:rsidR="002561AE" w:rsidRPr="003B2138" w:rsidRDefault="002561AE" w:rsidP="00862636">
            <w:pPr>
              <w:pStyle w:val="MajorTableText"/>
              <w:numPr>
                <w:ilvl w:val="0"/>
                <w:numId w:val="18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The assessment will be held at a nominated registered BTEB Assessment Centre.</w:t>
            </w:r>
          </w:p>
          <w:p w14:paraId="5CC2DBDD" w14:textId="77777777" w:rsidR="002561AE" w:rsidRPr="003B2138" w:rsidRDefault="002561AE" w:rsidP="00862636">
            <w:pPr>
              <w:pStyle w:val="MajorTableText"/>
              <w:numPr>
                <w:ilvl w:val="0"/>
                <w:numId w:val="18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Assessment will be conducted in a simulated workplace environment using equipment, machinery, tools as specified in the approved Qualification/Course Accreditation Document.</w:t>
            </w:r>
          </w:p>
          <w:p w14:paraId="3A79A373" w14:textId="77777777" w:rsidR="002561AE" w:rsidRPr="003B2138" w:rsidRDefault="002561AE" w:rsidP="00862636">
            <w:pPr>
              <w:pStyle w:val="MajorTableText"/>
              <w:numPr>
                <w:ilvl w:val="0"/>
                <w:numId w:val="18"/>
              </w:numPr>
              <w:spacing w:before="0" w:after="0"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Candidates will be assessed by BTEB accredited Assessor/s who have NOT been involved in the delivery of the candidate’s training.</w:t>
            </w:r>
          </w:p>
          <w:p w14:paraId="67803769" w14:textId="77777777" w:rsidR="002B01AF" w:rsidRDefault="002B01AF" w:rsidP="00297FC8">
            <w:pPr>
              <w:pStyle w:val="MajorTableText"/>
              <w:tabs>
                <w:tab w:val="left" w:pos="1479"/>
              </w:tabs>
              <w:spacing w:before="40" w:afterLines="40" w:after="96"/>
              <w:rPr>
                <w:rFonts w:ascii="Times New Roman" w:hAnsi="Times New Roman"/>
                <w:b/>
                <w:sz w:val="20"/>
              </w:rPr>
            </w:pPr>
          </w:p>
          <w:p w14:paraId="3CDA9FAC" w14:textId="77777777" w:rsidR="002561AE" w:rsidRPr="003B2138" w:rsidRDefault="002561AE" w:rsidP="00297FC8">
            <w:pPr>
              <w:pStyle w:val="MajorTableText"/>
              <w:tabs>
                <w:tab w:val="left" w:pos="1479"/>
              </w:tabs>
              <w:spacing w:before="40" w:afterLines="40" w:after="96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b/>
                <w:sz w:val="20"/>
              </w:rPr>
              <w:t>Evidence Collected Tools:</w:t>
            </w:r>
          </w:p>
          <w:p w14:paraId="2A2C4BDF" w14:textId="77777777" w:rsidR="002561AE" w:rsidRPr="003B2138" w:rsidRDefault="002561AE" w:rsidP="002B01AF">
            <w:pPr>
              <w:pStyle w:val="MajorTableText"/>
              <w:numPr>
                <w:ilvl w:val="0"/>
                <w:numId w:val="19"/>
              </w:numPr>
              <w:spacing w:before="40" w:afterLines="40" w:after="96"/>
              <w:ind w:firstLine="56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Written questionnaire</w:t>
            </w:r>
          </w:p>
          <w:p w14:paraId="0067814F" w14:textId="77777777" w:rsidR="002561AE" w:rsidRPr="003B2138" w:rsidRDefault="00C577B5" w:rsidP="002B01AF">
            <w:pPr>
              <w:pStyle w:val="MajorTableText"/>
              <w:numPr>
                <w:ilvl w:val="0"/>
                <w:numId w:val="19"/>
              </w:numPr>
              <w:spacing w:before="40" w:afterLines="40" w:after="96"/>
              <w:ind w:firstLine="56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Demonstration</w:t>
            </w:r>
            <w:r w:rsidR="00436245" w:rsidRPr="003B2138">
              <w:rPr>
                <w:rFonts w:ascii="Times New Roman" w:hAnsi="Times New Roman"/>
                <w:sz w:val="20"/>
              </w:rPr>
              <w:t xml:space="preserve"> /</w:t>
            </w:r>
            <w:r w:rsidR="002561AE" w:rsidRPr="003B2138">
              <w:rPr>
                <w:rFonts w:ascii="Times New Roman" w:hAnsi="Times New Roman"/>
                <w:sz w:val="20"/>
              </w:rPr>
              <w:t>Observation</w:t>
            </w:r>
          </w:p>
          <w:p w14:paraId="1DD85844" w14:textId="77777777" w:rsidR="002561AE" w:rsidRDefault="002561AE" w:rsidP="002B01AF">
            <w:pPr>
              <w:pStyle w:val="MajorTableText"/>
              <w:numPr>
                <w:ilvl w:val="0"/>
                <w:numId w:val="19"/>
              </w:numPr>
              <w:spacing w:before="40" w:afterLines="40" w:after="96"/>
              <w:ind w:firstLine="56"/>
              <w:rPr>
                <w:rFonts w:ascii="Times New Roman" w:hAnsi="Times New Roman"/>
                <w:sz w:val="20"/>
              </w:rPr>
            </w:pPr>
            <w:r w:rsidRPr="003B2138">
              <w:rPr>
                <w:rFonts w:ascii="Times New Roman" w:hAnsi="Times New Roman"/>
                <w:sz w:val="20"/>
              </w:rPr>
              <w:t>Oral questioning</w:t>
            </w:r>
          </w:p>
          <w:p w14:paraId="0FBEF4C3" w14:textId="77777777" w:rsidR="00D04D4F" w:rsidRPr="003B2138" w:rsidRDefault="00D04D4F" w:rsidP="002B01AF">
            <w:pPr>
              <w:pStyle w:val="MajorTableText"/>
              <w:numPr>
                <w:ilvl w:val="0"/>
                <w:numId w:val="19"/>
              </w:numPr>
              <w:spacing w:before="40" w:afterLines="40" w:after="96"/>
              <w:ind w:firstLine="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Portfolio</w:t>
            </w:r>
          </w:p>
          <w:p w14:paraId="2BC0865A" w14:textId="77777777" w:rsidR="002561AE" w:rsidRPr="003B2138" w:rsidRDefault="002561AE" w:rsidP="00297FC8">
            <w:pPr>
              <w:pStyle w:val="MajorTableText"/>
              <w:tabs>
                <w:tab w:val="left" w:pos="1479"/>
              </w:tabs>
              <w:spacing w:before="40" w:afterLines="40" w:after="96"/>
              <w:rPr>
                <w:rFonts w:ascii="Times New Roman" w:hAnsi="Times New Roman"/>
                <w:sz w:val="20"/>
              </w:rPr>
            </w:pPr>
          </w:p>
          <w:p w14:paraId="13EEF64D" w14:textId="3A7F6F4F" w:rsidR="002561AE" w:rsidRPr="002B01AF" w:rsidRDefault="002561AE" w:rsidP="002B01AF">
            <w:pPr>
              <w:pStyle w:val="MajorTableText"/>
              <w:spacing w:before="0"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2B01AF">
              <w:rPr>
                <w:rFonts w:ascii="Times New Roman" w:hAnsi="Times New Roman"/>
                <w:sz w:val="20"/>
              </w:rPr>
              <w:t>The qualified Assessor/s will be responsible for making the final judgement of COMPETENT or NOT YET competent.</w:t>
            </w:r>
          </w:p>
        </w:tc>
      </w:tr>
    </w:tbl>
    <w:p w14:paraId="29CCAA37" w14:textId="77777777" w:rsidR="00761779" w:rsidRPr="003B2138" w:rsidRDefault="00761779" w:rsidP="00B55AE7">
      <w:pPr>
        <w:pStyle w:val="ListParagraph"/>
        <w:spacing w:after="200" w:line="276" w:lineRule="auto"/>
        <w:ind w:left="0"/>
        <w:jc w:val="center"/>
        <w:rPr>
          <w:b/>
          <w:u w:val="single"/>
        </w:rPr>
      </w:pPr>
      <w:r w:rsidRPr="003B2138">
        <w:rPr>
          <w:b/>
          <w:u w:val="single"/>
        </w:rPr>
        <w:t>ASSESSMENT PLAN</w:t>
      </w:r>
      <w:r w:rsidR="00D43A72" w:rsidRPr="003B2138">
        <w:rPr>
          <w:b/>
          <w:u w:val="single"/>
        </w:rPr>
        <w:t xml:space="preserve"> MATRIX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68"/>
        <w:gridCol w:w="1677"/>
        <w:gridCol w:w="1710"/>
        <w:gridCol w:w="1890"/>
        <w:gridCol w:w="2090"/>
      </w:tblGrid>
      <w:tr w:rsidR="00761779" w:rsidRPr="002B01AF" w14:paraId="7FA02C46" w14:textId="77777777" w:rsidTr="002E253D">
        <w:trPr>
          <w:trHeight w:val="192"/>
          <w:jc w:val="center"/>
        </w:trPr>
        <w:tc>
          <w:tcPr>
            <w:tcW w:w="2368" w:type="dxa"/>
            <w:shd w:val="clear" w:color="auto" w:fill="E6E6E6"/>
          </w:tcPr>
          <w:p w14:paraId="2BAAD3C0" w14:textId="77777777" w:rsidR="00761779" w:rsidRPr="002B01AF" w:rsidRDefault="00761779" w:rsidP="00155D74">
            <w:pPr>
              <w:rPr>
                <w:b/>
              </w:rPr>
            </w:pPr>
            <w:r w:rsidRPr="002B01AF">
              <w:rPr>
                <w:b/>
              </w:rPr>
              <w:lastRenderedPageBreak/>
              <w:t>Qualification</w:t>
            </w:r>
          </w:p>
        </w:tc>
        <w:tc>
          <w:tcPr>
            <w:tcW w:w="5277" w:type="dxa"/>
            <w:gridSpan w:val="3"/>
          </w:tcPr>
          <w:p w14:paraId="538A496F" w14:textId="77777777" w:rsidR="00761779" w:rsidRPr="002B01AF" w:rsidRDefault="00761779" w:rsidP="00813E21">
            <w:pPr>
              <w:ind w:firstLine="720"/>
            </w:pPr>
          </w:p>
        </w:tc>
        <w:tc>
          <w:tcPr>
            <w:tcW w:w="2090" w:type="dxa"/>
          </w:tcPr>
          <w:p w14:paraId="7B301B9C" w14:textId="77777777" w:rsidR="00761779" w:rsidRPr="002B01AF" w:rsidRDefault="00761779" w:rsidP="00155D74"/>
        </w:tc>
      </w:tr>
      <w:tr w:rsidR="00761779" w:rsidRPr="002B01AF" w14:paraId="08D16372" w14:textId="77777777" w:rsidTr="002E253D">
        <w:trPr>
          <w:trHeight w:val="208"/>
          <w:jc w:val="center"/>
        </w:trPr>
        <w:tc>
          <w:tcPr>
            <w:tcW w:w="2368" w:type="dxa"/>
            <w:shd w:val="clear" w:color="auto" w:fill="E6E6E6"/>
          </w:tcPr>
          <w:p w14:paraId="3ECF7C54" w14:textId="77777777" w:rsidR="00761779" w:rsidRPr="002B01AF" w:rsidRDefault="00761779" w:rsidP="00155D74">
            <w:pPr>
              <w:rPr>
                <w:b/>
              </w:rPr>
            </w:pPr>
            <w:r w:rsidRPr="002B01AF">
              <w:rPr>
                <w:b/>
              </w:rPr>
              <w:t>Unit Code</w:t>
            </w:r>
          </w:p>
        </w:tc>
        <w:tc>
          <w:tcPr>
            <w:tcW w:w="3387" w:type="dxa"/>
            <w:gridSpan w:val="2"/>
          </w:tcPr>
          <w:p w14:paraId="38E188F1" w14:textId="77777777" w:rsidR="00761779" w:rsidRPr="002B01AF" w:rsidRDefault="00761779" w:rsidP="00155D74">
            <w:pPr>
              <w:rPr>
                <w:b/>
                <w:iCs/>
                <w:lang w:val="en-GB"/>
              </w:rPr>
            </w:pPr>
          </w:p>
        </w:tc>
        <w:tc>
          <w:tcPr>
            <w:tcW w:w="1890" w:type="dxa"/>
          </w:tcPr>
          <w:p w14:paraId="3F4F6B01" w14:textId="77777777" w:rsidR="00761779" w:rsidRPr="002B01AF" w:rsidRDefault="002B01AF" w:rsidP="002B01AF">
            <w:pPr>
              <w:rPr>
                <w:b/>
                <w:iCs/>
                <w:lang w:val="en-GB"/>
              </w:rPr>
            </w:pPr>
            <w:r>
              <w:rPr>
                <w:b/>
                <w:iCs/>
                <w:lang w:val="en-GB"/>
              </w:rPr>
              <w:t xml:space="preserve">Nominal </w:t>
            </w:r>
            <w:proofErr w:type="gramStart"/>
            <w:r>
              <w:rPr>
                <w:b/>
                <w:iCs/>
                <w:lang w:val="en-GB"/>
              </w:rPr>
              <w:t>Hours :</w:t>
            </w:r>
            <w:proofErr w:type="gramEnd"/>
          </w:p>
        </w:tc>
        <w:tc>
          <w:tcPr>
            <w:tcW w:w="2090" w:type="dxa"/>
          </w:tcPr>
          <w:p w14:paraId="64C8DCF4" w14:textId="77777777" w:rsidR="00761779" w:rsidRPr="002B01AF" w:rsidRDefault="00761779" w:rsidP="00155D74">
            <w:pPr>
              <w:rPr>
                <w:b/>
                <w:iCs/>
                <w:lang w:val="en-GB"/>
              </w:rPr>
            </w:pPr>
          </w:p>
        </w:tc>
      </w:tr>
      <w:tr w:rsidR="002B01AF" w:rsidRPr="002B01AF" w14:paraId="53C73715" w14:textId="77777777" w:rsidTr="001229F8">
        <w:trPr>
          <w:trHeight w:val="208"/>
          <w:jc w:val="center"/>
        </w:trPr>
        <w:tc>
          <w:tcPr>
            <w:tcW w:w="2368" w:type="dxa"/>
            <w:shd w:val="clear" w:color="auto" w:fill="E6E6E6"/>
          </w:tcPr>
          <w:p w14:paraId="63E0C7FB" w14:textId="77777777" w:rsidR="002B01AF" w:rsidRPr="002B01AF" w:rsidRDefault="002B01AF" w:rsidP="00155D74">
            <w:pPr>
              <w:rPr>
                <w:b/>
              </w:rPr>
            </w:pPr>
            <w:r w:rsidRPr="002B01AF">
              <w:rPr>
                <w:b/>
              </w:rPr>
              <w:t>Unit Title</w:t>
            </w:r>
          </w:p>
        </w:tc>
        <w:tc>
          <w:tcPr>
            <w:tcW w:w="7367" w:type="dxa"/>
            <w:gridSpan w:val="4"/>
          </w:tcPr>
          <w:p w14:paraId="4164D188" w14:textId="54E198E1" w:rsidR="002B01AF" w:rsidRPr="002B01AF" w:rsidRDefault="002B01AF" w:rsidP="00155D74"/>
        </w:tc>
      </w:tr>
      <w:tr w:rsidR="00761779" w:rsidRPr="002B01AF" w14:paraId="79C0C4FA" w14:textId="77777777" w:rsidTr="002E253D">
        <w:trPr>
          <w:trHeight w:val="227"/>
          <w:jc w:val="center"/>
        </w:trPr>
        <w:tc>
          <w:tcPr>
            <w:tcW w:w="2368" w:type="dxa"/>
            <w:vMerge w:val="restart"/>
            <w:shd w:val="clear" w:color="auto" w:fill="E6E6E6"/>
          </w:tcPr>
          <w:p w14:paraId="1C98F0F4" w14:textId="77777777" w:rsidR="00761779" w:rsidRPr="002B01AF" w:rsidRDefault="00761779" w:rsidP="00155D74">
            <w:pPr>
              <w:rPr>
                <w:b/>
              </w:rPr>
            </w:pPr>
            <w:r w:rsidRPr="002B01AF">
              <w:rPr>
                <w:b/>
              </w:rPr>
              <w:t>Assessment process</w:t>
            </w:r>
          </w:p>
        </w:tc>
        <w:tc>
          <w:tcPr>
            <w:tcW w:w="1677" w:type="dxa"/>
            <w:shd w:val="clear" w:color="auto" w:fill="E6E6E6"/>
          </w:tcPr>
          <w:p w14:paraId="32608FB1" w14:textId="77777777" w:rsidR="00761779" w:rsidRPr="002B01AF" w:rsidRDefault="00B37E56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A</w:t>
            </w:r>
          </w:p>
        </w:tc>
        <w:tc>
          <w:tcPr>
            <w:tcW w:w="1710" w:type="dxa"/>
            <w:shd w:val="clear" w:color="auto" w:fill="E6E6E6"/>
          </w:tcPr>
          <w:p w14:paraId="3D7544FB" w14:textId="77777777" w:rsidR="00761779" w:rsidRPr="002B01AF" w:rsidRDefault="00B37E56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B</w:t>
            </w:r>
          </w:p>
        </w:tc>
        <w:tc>
          <w:tcPr>
            <w:tcW w:w="1890" w:type="dxa"/>
            <w:shd w:val="clear" w:color="auto" w:fill="E6E6E6"/>
          </w:tcPr>
          <w:p w14:paraId="56E41631" w14:textId="77777777" w:rsidR="00761779" w:rsidRPr="002B01AF" w:rsidRDefault="00B37E56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C</w:t>
            </w:r>
          </w:p>
        </w:tc>
        <w:tc>
          <w:tcPr>
            <w:tcW w:w="2090" w:type="dxa"/>
            <w:shd w:val="clear" w:color="auto" w:fill="E6E6E6"/>
          </w:tcPr>
          <w:p w14:paraId="07343ACF" w14:textId="77777777" w:rsidR="00761779" w:rsidRPr="002B01AF" w:rsidRDefault="004F73A1" w:rsidP="00155D74">
            <w:pPr>
              <w:jc w:val="center"/>
              <w:rPr>
                <w:b/>
              </w:rPr>
            </w:pPr>
            <w:r w:rsidRPr="002B01AF">
              <w:rPr>
                <w:b/>
              </w:rPr>
              <w:t>D</w:t>
            </w:r>
          </w:p>
        </w:tc>
      </w:tr>
      <w:tr w:rsidR="00761779" w:rsidRPr="002B01AF" w14:paraId="62996D58" w14:textId="77777777" w:rsidTr="002E253D">
        <w:trPr>
          <w:trHeight w:val="160"/>
          <w:jc w:val="center"/>
        </w:trPr>
        <w:tc>
          <w:tcPr>
            <w:tcW w:w="2368" w:type="dxa"/>
            <w:vMerge/>
            <w:shd w:val="clear" w:color="auto" w:fill="E6E6E6"/>
          </w:tcPr>
          <w:p w14:paraId="7351AA58" w14:textId="77777777" w:rsidR="00761779" w:rsidRPr="002B01AF" w:rsidRDefault="00761779" w:rsidP="00155D74">
            <w:pPr>
              <w:jc w:val="center"/>
              <w:rPr>
                <w:b/>
              </w:rPr>
            </w:pPr>
          </w:p>
        </w:tc>
        <w:tc>
          <w:tcPr>
            <w:tcW w:w="1677" w:type="dxa"/>
          </w:tcPr>
          <w:p w14:paraId="1F00F82B" w14:textId="77777777" w:rsidR="00761779" w:rsidRPr="002B01AF" w:rsidRDefault="0016201A" w:rsidP="00155D74">
            <w:pPr>
              <w:jc w:val="center"/>
              <w:rPr>
                <w:b/>
              </w:rPr>
            </w:pPr>
            <w:r>
              <w:rPr>
                <w:b/>
              </w:rPr>
              <w:t xml:space="preserve">Demonstration </w:t>
            </w:r>
          </w:p>
        </w:tc>
        <w:tc>
          <w:tcPr>
            <w:tcW w:w="1710" w:type="dxa"/>
          </w:tcPr>
          <w:p w14:paraId="033D4964" w14:textId="77777777" w:rsidR="00761779" w:rsidRPr="002B01AF" w:rsidRDefault="00D04D4F" w:rsidP="00155D74">
            <w:pPr>
              <w:jc w:val="center"/>
              <w:rPr>
                <w:b/>
              </w:rPr>
            </w:pPr>
            <w:r>
              <w:rPr>
                <w:b/>
              </w:rPr>
              <w:t>Written</w:t>
            </w:r>
            <w:r w:rsidR="005B3EB9" w:rsidRPr="002B01AF">
              <w:rPr>
                <w:b/>
              </w:rPr>
              <w:t xml:space="preserve"> test</w:t>
            </w:r>
          </w:p>
        </w:tc>
        <w:tc>
          <w:tcPr>
            <w:tcW w:w="1890" w:type="dxa"/>
          </w:tcPr>
          <w:p w14:paraId="6135248B" w14:textId="77777777" w:rsidR="00761779" w:rsidRPr="002B01AF" w:rsidRDefault="0016201A" w:rsidP="0016201A">
            <w:pPr>
              <w:jc w:val="center"/>
              <w:rPr>
                <w:b/>
              </w:rPr>
            </w:pPr>
            <w:r>
              <w:rPr>
                <w:b/>
              </w:rPr>
              <w:t>Oral</w:t>
            </w:r>
          </w:p>
        </w:tc>
        <w:tc>
          <w:tcPr>
            <w:tcW w:w="2090" w:type="dxa"/>
          </w:tcPr>
          <w:p w14:paraId="4EC7D093" w14:textId="77777777" w:rsidR="00761779" w:rsidRPr="002E253D" w:rsidRDefault="00D04D4F" w:rsidP="00155D74">
            <w:pPr>
              <w:jc w:val="center"/>
              <w:rPr>
                <w:b/>
              </w:rPr>
            </w:pPr>
            <w:r>
              <w:rPr>
                <w:b/>
              </w:rPr>
              <w:t>Portfolio</w:t>
            </w:r>
          </w:p>
        </w:tc>
      </w:tr>
    </w:tbl>
    <w:p w14:paraId="3304AFEC" w14:textId="77777777" w:rsidR="002E253D" w:rsidRDefault="002E253D"/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5677"/>
        <w:gridCol w:w="540"/>
        <w:gridCol w:w="540"/>
        <w:gridCol w:w="469"/>
        <w:gridCol w:w="544"/>
      </w:tblGrid>
      <w:tr w:rsidR="00761779" w:rsidRPr="002B01AF" w14:paraId="55C69EEE" w14:textId="77777777" w:rsidTr="006427C9">
        <w:trPr>
          <w:cantSplit/>
          <w:trHeight w:val="211"/>
          <w:tblHeader/>
          <w:jc w:val="center"/>
        </w:trPr>
        <w:tc>
          <w:tcPr>
            <w:tcW w:w="1980" w:type="dxa"/>
            <w:shd w:val="clear" w:color="auto" w:fill="E6E6E6"/>
            <w:vAlign w:val="center"/>
          </w:tcPr>
          <w:p w14:paraId="55DDBA3D" w14:textId="77777777" w:rsidR="00761779" w:rsidRPr="002B01AF" w:rsidRDefault="00761779" w:rsidP="002E253D">
            <w:pPr>
              <w:jc w:val="center"/>
              <w:rPr>
                <w:b/>
              </w:rPr>
            </w:pPr>
            <w:r w:rsidRPr="002B01AF">
              <w:rPr>
                <w:b/>
              </w:rPr>
              <w:t>Unit code</w:t>
            </w:r>
          </w:p>
        </w:tc>
        <w:tc>
          <w:tcPr>
            <w:tcW w:w="5677" w:type="dxa"/>
            <w:shd w:val="clear" w:color="auto" w:fill="E6E6E6"/>
          </w:tcPr>
          <w:p w14:paraId="363E9745" w14:textId="77777777" w:rsidR="00761779" w:rsidRPr="002B01AF" w:rsidRDefault="00761779" w:rsidP="00155D74">
            <w:r w:rsidRPr="002B01AF">
              <w:rPr>
                <w:b/>
                <w:i/>
              </w:rPr>
              <w:t>Elements</w:t>
            </w:r>
            <w:r w:rsidRPr="002B01AF">
              <w:t>/Performance criteria</w:t>
            </w:r>
          </w:p>
        </w:tc>
        <w:tc>
          <w:tcPr>
            <w:tcW w:w="540" w:type="dxa"/>
            <w:shd w:val="clear" w:color="auto" w:fill="E6E6E6"/>
            <w:vAlign w:val="center"/>
          </w:tcPr>
          <w:p w14:paraId="1A3DF521" w14:textId="77777777" w:rsidR="00761779" w:rsidRPr="002B01AF" w:rsidRDefault="00B37E56" w:rsidP="002E253D">
            <w:pPr>
              <w:jc w:val="center"/>
              <w:rPr>
                <w:b/>
              </w:rPr>
            </w:pPr>
            <w:r w:rsidRPr="002B01AF">
              <w:rPr>
                <w:b/>
              </w:rPr>
              <w:t>A</w:t>
            </w:r>
          </w:p>
        </w:tc>
        <w:tc>
          <w:tcPr>
            <w:tcW w:w="540" w:type="dxa"/>
            <w:shd w:val="clear" w:color="auto" w:fill="E6E6E6"/>
            <w:vAlign w:val="center"/>
          </w:tcPr>
          <w:p w14:paraId="55F1BC44" w14:textId="77777777" w:rsidR="00761779" w:rsidRPr="002B01AF" w:rsidRDefault="00B37E56" w:rsidP="002E253D">
            <w:pPr>
              <w:jc w:val="center"/>
              <w:rPr>
                <w:b/>
              </w:rPr>
            </w:pPr>
            <w:r w:rsidRPr="002B01AF">
              <w:rPr>
                <w:b/>
              </w:rPr>
              <w:t>B</w:t>
            </w:r>
          </w:p>
        </w:tc>
        <w:tc>
          <w:tcPr>
            <w:tcW w:w="469" w:type="dxa"/>
            <w:shd w:val="clear" w:color="auto" w:fill="E6E6E6"/>
            <w:vAlign w:val="center"/>
          </w:tcPr>
          <w:p w14:paraId="35D06F45" w14:textId="77777777" w:rsidR="00761779" w:rsidRPr="002B01AF" w:rsidRDefault="00B37E56" w:rsidP="002E253D">
            <w:pPr>
              <w:jc w:val="center"/>
              <w:rPr>
                <w:b/>
              </w:rPr>
            </w:pPr>
            <w:r w:rsidRPr="002B01AF">
              <w:rPr>
                <w:b/>
              </w:rPr>
              <w:t>C</w:t>
            </w:r>
          </w:p>
        </w:tc>
        <w:tc>
          <w:tcPr>
            <w:tcW w:w="544" w:type="dxa"/>
            <w:shd w:val="clear" w:color="auto" w:fill="E6E6E6"/>
            <w:vAlign w:val="center"/>
          </w:tcPr>
          <w:p w14:paraId="1849797E" w14:textId="77777777" w:rsidR="00761779" w:rsidRPr="002B01AF" w:rsidRDefault="008B4DF6" w:rsidP="002E253D">
            <w:pPr>
              <w:jc w:val="center"/>
              <w:rPr>
                <w:b/>
              </w:rPr>
            </w:pPr>
            <w:r w:rsidRPr="002B01AF">
              <w:rPr>
                <w:b/>
              </w:rPr>
              <w:t>D</w:t>
            </w:r>
          </w:p>
        </w:tc>
      </w:tr>
      <w:tr w:rsidR="00341CD1" w:rsidRPr="002B01AF" w14:paraId="16731ECB" w14:textId="77777777" w:rsidTr="002E253D">
        <w:trPr>
          <w:trHeight w:val="299"/>
          <w:jc w:val="center"/>
        </w:trPr>
        <w:tc>
          <w:tcPr>
            <w:tcW w:w="1980" w:type="dxa"/>
            <w:vMerge w:val="restart"/>
            <w:vAlign w:val="center"/>
          </w:tcPr>
          <w:p w14:paraId="3FCBE73A" w14:textId="5903687A" w:rsidR="00341CD1" w:rsidRPr="002B01AF" w:rsidRDefault="00341CD1" w:rsidP="00AF7723">
            <w:pPr>
              <w:jc w:val="center"/>
            </w:pPr>
            <w:r>
              <w:t>*********</w:t>
            </w:r>
          </w:p>
        </w:tc>
        <w:tc>
          <w:tcPr>
            <w:tcW w:w="5677" w:type="dxa"/>
            <w:vAlign w:val="center"/>
          </w:tcPr>
          <w:p w14:paraId="0C7282F3" w14:textId="6DB2CF6B" w:rsidR="00341CD1" w:rsidRPr="0066478C" w:rsidRDefault="00341CD1" w:rsidP="0066478C">
            <w:pPr>
              <w:pStyle w:val="ListParagraph"/>
              <w:numPr>
                <w:ilvl w:val="6"/>
                <w:numId w:val="51"/>
              </w:numPr>
              <w:ind w:left="390"/>
              <w:rPr>
                <w:b/>
              </w:rPr>
            </w:pPr>
          </w:p>
        </w:tc>
        <w:tc>
          <w:tcPr>
            <w:tcW w:w="2093" w:type="dxa"/>
            <w:gridSpan w:val="4"/>
            <w:vAlign w:val="center"/>
          </w:tcPr>
          <w:p w14:paraId="201666D1" w14:textId="77777777" w:rsidR="00341CD1" w:rsidRPr="002B01AF" w:rsidRDefault="00341CD1" w:rsidP="002E253D">
            <w:pPr>
              <w:rPr>
                <w:b/>
              </w:rPr>
            </w:pPr>
          </w:p>
        </w:tc>
      </w:tr>
      <w:tr w:rsidR="00341CD1" w:rsidRPr="002B01AF" w14:paraId="66758400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5971146E" w14:textId="77777777" w:rsidR="00341CD1" w:rsidRPr="002B01AF" w:rsidRDefault="00341CD1" w:rsidP="00694697"/>
        </w:tc>
        <w:tc>
          <w:tcPr>
            <w:tcW w:w="5677" w:type="dxa"/>
            <w:vAlign w:val="center"/>
          </w:tcPr>
          <w:p w14:paraId="6229B320" w14:textId="57E60E54" w:rsidR="00341CD1" w:rsidRPr="00DD0EDC" w:rsidRDefault="00341CD1" w:rsidP="0069469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540" w:type="dxa"/>
            <w:vAlign w:val="center"/>
          </w:tcPr>
          <w:p w14:paraId="74C9B36E" w14:textId="4CC8E386" w:rsidR="00341CD1" w:rsidRPr="002B01AF" w:rsidRDefault="00341CD1" w:rsidP="00694697"/>
        </w:tc>
        <w:tc>
          <w:tcPr>
            <w:tcW w:w="540" w:type="dxa"/>
            <w:vAlign w:val="center"/>
          </w:tcPr>
          <w:p w14:paraId="78F576DF" w14:textId="24A0EDA0" w:rsidR="00341CD1" w:rsidRPr="002B01AF" w:rsidRDefault="00341CD1" w:rsidP="00694697"/>
        </w:tc>
        <w:tc>
          <w:tcPr>
            <w:tcW w:w="469" w:type="dxa"/>
            <w:vAlign w:val="center"/>
          </w:tcPr>
          <w:p w14:paraId="7BDE4936" w14:textId="38AB747F" w:rsidR="00341CD1" w:rsidRPr="00694697" w:rsidRDefault="00341CD1" w:rsidP="00694697">
            <w:pPr>
              <w:rPr>
                <w:b/>
                <w:bCs/>
              </w:rPr>
            </w:pPr>
          </w:p>
        </w:tc>
        <w:tc>
          <w:tcPr>
            <w:tcW w:w="544" w:type="dxa"/>
            <w:vAlign w:val="center"/>
          </w:tcPr>
          <w:p w14:paraId="19AB94BB" w14:textId="77777777" w:rsidR="00341CD1" w:rsidRPr="002B01AF" w:rsidRDefault="00341CD1" w:rsidP="00694697">
            <w:pPr>
              <w:rPr>
                <w:b/>
              </w:rPr>
            </w:pPr>
          </w:p>
        </w:tc>
      </w:tr>
      <w:tr w:rsidR="00341CD1" w:rsidRPr="002B01AF" w14:paraId="562A4F40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4555EB70" w14:textId="77777777" w:rsidR="00341CD1" w:rsidRPr="002B01AF" w:rsidRDefault="00341CD1" w:rsidP="00694697"/>
        </w:tc>
        <w:tc>
          <w:tcPr>
            <w:tcW w:w="5677" w:type="dxa"/>
            <w:vAlign w:val="center"/>
          </w:tcPr>
          <w:p w14:paraId="0C35EFB2" w14:textId="28800819" w:rsidR="00341CD1" w:rsidRPr="00DD0EDC" w:rsidRDefault="00341CD1" w:rsidP="0069469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40" w:type="dxa"/>
            <w:vAlign w:val="center"/>
          </w:tcPr>
          <w:p w14:paraId="0C39487F" w14:textId="4F29D795" w:rsidR="00341CD1" w:rsidRPr="002B01AF" w:rsidRDefault="00341CD1" w:rsidP="00694697"/>
        </w:tc>
        <w:tc>
          <w:tcPr>
            <w:tcW w:w="540" w:type="dxa"/>
            <w:vAlign w:val="center"/>
          </w:tcPr>
          <w:p w14:paraId="0C9EF8E5" w14:textId="77777777" w:rsidR="00341CD1" w:rsidRPr="002B01AF" w:rsidRDefault="00341CD1" w:rsidP="00694697"/>
        </w:tc>
        <w:tc>
          <w:tcPr>
            <w:tcW w:w="469" w:type="dxa"/>
            <w:vAlign w:val="center"/>
          </w:tcPr>
          <w:p w14:paraId="49BF2AFA" w14:textId="51CD61B2" w:rsidR="00341CD1" w:rsidRPr="002B01AF" w:rsidRDefault="00341CD1" w:rsidP="00694697"/>
        </w:tc>
        <w:tc>
          <w:tcPr>
            <w:tcW w:w="544" w:type="dxa"/>
            <w:vAlign w:val="center"/>
          </w:tcPr>
          <w:p w14:paraId="45E0A517" w14:textId="77777777" w:rsidR="00341CD1" w:rsidRPr="002B01AF" w:rsidRDefault="00341CD1" w:rsidP="00694697">
            <w:pPr>
              <w:rPr>
                <w:b/>
              </w:rPr>
            </w:pPr>
          </w:p>
        </w:tc>
      </w:tr>
      <w:tr w:rsidR="00341CD1" w:rsidRPr="002B01AF" w14:paraId="390B6AFA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302F39AB" w14:textId="77777777" w:rsidR="00341CD1" w:rsidRPr="002B01AF" w:rsidRDefault="00341CD1" w:rsidP="00694697"/>
        </w:tc>
        <w:tc>
          <w:tcPr>
            <w:tcW w:w="5677" w:type="dxa"/>
            <w:vAlign w:val="center"/>
          </w:tcPr>
          <w:p w14:paraId="1EC432C9" w14:textId="7BED4110" w:rsidR="00341CD1" w:rsidRPr="002B01AF" w:rsidRDefault="00341CD1" w:rsidP="00694697">
            <w:r>
              <w:t>1.3</w:t>
            </w:r>
          </w:p>
        </w:tc>
        <w:tc>
          <w:tcPr>
            <w:tcW w:w="540" w:type="dxa"/>
            <w:vAlign w:val="center"/>
          </w:tcPr>
          <w:p w14:paraId="67DCFE71" w14:textId="13405AE1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540" w:type="dxa"/>
            <w:vAlign w:val="center"/>
          </w:tcPr>
          <w:p w14:paraId="241A2273" w14:textId="77777777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469" w:type="dxa"/>
            <w:vAlign w:val="center"/>
          </w:tcPr>
          <w:p w14:paraId="19A850C0" w14:textId="77777777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544" w:type="dxa"/>
            <w:vAlign w:val="center"/>
          </w:tcPr>
          <w:p w14:paraId="692E875A" w14:textId="77777777" w:rsidR="00341CD1" w:rsidRPr="002B01AF" w:rsidRDefault="00341CD1" w:rsidP="00694697">
            <w:pPr>
              <w:rPr>
                <w:b/>
              </w:rPr>
            </w:pPr>
          </w:p>
        </w:tc>
      </w:tr>
      <w:tr w:rsidR="00341CD1" w:rsidRPr="002B01AF" w14:paraId="1BBD2800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6E36D3C1" w14:textId="77777777" w:rsidR="00341CD1" w:rsidRPr="002B01AF" w:rsidRDefault="00341CD1" w:rsidP="00694697"/>
        </w:tc>
        <w:tc>
          <w:tcPr>
            <w:tcW w:w="5677" w:type="dxa"/>
            <w:vAlign w:val="center"/>
          </w:tcPr>
          <w:p w14:paraId="48668049" w14:textId="77777777" w:rsidR="00341CD1" w:rsidRDefault="00341CD1" w:rsidP="00694697"/>
        </w:tc>
        <w:tc>
          <w:tcPr>
            <w:tcW w:w="540" w:type="dxa"/>
            <w:vAlign w:val="center"/>
          </w:tcPr>
          <w:p w14:paraId="1F543D06" w14:textId="77777777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540" w:type="dxa"/>
            <w:vAlign w:val="center"/>
          </w:tcPr>
          <w:p w14:paraId="7DB5D41C" w14:textId="77777777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469" w:type="dxa"/>
            <w:vAlign w:val="center"/>
          </w:tcPr>
          <w:p w14:paraId="43973A92" w14:textId="77777777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544" w:type="dxa"/>
            <w:vAlign w:val="center"/>
          </w:tcPr>
          <w:p w14:paraId="1BAECB62" w14:textId="77777777" w:rsidR="00341CD1" w:rsidRPr="002B01AF" w:rsidRDefault="00341CD1" w:rsidP="00694697">
            <w:pPr>
              <w:rPr>
                <w:b/>
              </w:rPr>
            </w:pPr>
          </w:p>
        </w:tc>
      </w:tr>
      <w:tr w:rsidR="00341CD1" w:rsidRPr="002B01AF" w14:paraId="6A7BEC09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6D252894" w14:textId="77777777" w:rsidR="00341CD1" w:rsidRPr="002B01AF" w:rsidRDefault="00341CD1" w:rsidP="00694697"/>
        </w:tc>
        <w:tc>
          <w:tcPr>
            <w:tcW w:w="5677" w:type="dxa"/>
            <w:vAlign w:val="center"/>
          </w:tcPr>
          <w:p w14:paraId="4592AF00" w14:textId="77777777" w:rsidR="00341CD1" w:rsidRDefault="00341CD1" w:rsidP="00694697"/>
        </w:tc>
        <w:tc>
          <w:tcPr>
            <w:tcW w:w="540" w:type="dxa"/>
            <w:vAlign w:val="center"/>
          </w:tcPr>
          <w:p w14:paraId="275068F2" w14:textId="6D2D8E3D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540" w:type="dxa"/>
            <w:vAlign w:val="center"/>
          </w:tcPr>
          <w:p w14:paraId="52D6CC80" w14:textId="77777777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469" w:type="dxa"/>
            <w:vAlign w:val="center"/>
          </w:tcPr>
          <w:p w14:paraId="15703A5F" w14:textId="77777777" w:rsidR="00341CD1" w:rsidRPr="002B01AF" w:rsidRDefault="00341CD1" w:rsidP="00694697">
            <w:pPr>
              <w:rPr>
                <w:b/>
              </w:rPr>
            </w:pPr>
          </w:p>
        </w:tc>
        <w:tc>
          <w:tcPr>
            <w:tcW w:w="544" w:type="dxa"/>
            <w:vAlign w:val="center"/>
          </w:tcPr>
          <w:p w14:paraId="0D7C0942" w14:textId="77777777" w:rsidR="00341CD1" w:rsidRPr="002B01AF" w:rsidRDefault="00341CD1" w:rsidP="00694697">
            <w:pPr>
              <w:rPr>
                <w:b/>
              </w:rPr>
            </w:pPr>
          </w:p>
        </w:tc>
      </w:tr>
      <w:tr w:rsidR="00341CD1" w:rsidRPr="002B01AF" w14:paraId="7C940D20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3EF8CB0C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69927215" w14:textId="6045E5A8" w:rsidR="00341CD1" w:rsidRPr="00AF7723" w:rsidRDefault="00341CD1" w:rsidP="00AF7723">
            <w:pPr>
              <w:rPr>
                <w:b/>
                <w:bCs/>
              </w:rPr>
            </w:pPr>
            <w:r w:rsidRPr="00AF7723">
              <w:rPr>
                <w:b/>
                <w:bCs/>
              </w:rPr>
              <w:t>2.</w:t>
            </w:r>
          </w:p>
        </w:tc>
        <w:tc>
          <w:tcPr>
            <w:tcW w:w="2093" w:type="dxa"/>
            <w:gridSpan w:val="4"/>
            <w:vAlign w:val="center"/>
          </w:tcPr>
          <w:p w14:paraId="338125CE" w14:textId="77777777" w:rsidR="00341CD1" w:rsidRPr="002B01AF" w:rsidRDefault="00341CD1" w:rsidP="00AF7723">
            <w:pPr>
              <w:pStyle w:val="ListParagraph"/>
              <w:ind w:left="0"/>
              <w:rPr>
                <w:b/>
              </w:rPr>
            </w:pPr>
          </w:p>
        </w:tc>
      </w:tr>
      <w:tr w:rsidR="00341CD1" w:rsidRPr="002B01AF" w14:paraId="6885E2CD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56C874CB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63356670" w14:textId="029BBE27" w:rsidR="00341CD1" w:rsidRPr="002B01AF" w:rsidRDefault="00341CD1" w:rsidP="00AF7723">
            <w:r>
              <w:t>2.1</w:t>
            </w:r>
          </w:p>
        </w:tc>
        <w:tc>
          <w:tcPr>
            <w:tcW w:w="540" w:type="dxa"/>
            <w:vAlign w:val="center"/>
          </w:tcPr>
          <w:p w14:paraId="12A7B699" w14:textId="481748E8" w:rsidR="00341CD1" w:rsidRPr="002B01AF" w:rsidRDefault="00341CD1" w:rsidP="00AF7723"/>
        </w:tc>
        <w:tc>
          <w:tcPr>
            <w:tcW w:w="540" w:type="dxa"/>
            <w:vAlign w:val="center"/>
          </w:tcPr>
          <w:p w14:paraId="4714D23D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04D25304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13C786AA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703FAEDF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5B1A9D0A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27077103" w14:textId="2BDA9A0A" w:rsidR="00341CD1" w:rsidRDefault="00341CD1" w:rsidP="00AF7723">
            <w:r>
              <w:t>2.2</w:t>
            </w:r>
          </w:p>
        </w:tc>
        <w:tc>
          <w:tcPr>
            <w:tcW w:w="540" w:type="dxa"/>
            <w:vAlign w:val="center"/>
          </w:tcPr>
          <w:p w14:paraId="6387348A" w14:textId="4054BA5B" w:rsidR="00341CD1" w:rsidRPr="002B01AF" w:rsidRDefault="00341CD1" w:rsidP="00AF7723"/>
        </w:tc>
        <w:tc>
          <w:tcPr>
            <w:tcW w:w="540" w:type="dxa"/>
            <w:vAlign w:val="center"/>
          </w:tcPr>
          <w:p w14:paraId="54F771AA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33D0774D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5F7D9811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42816054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18189E57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037F3D9C" w14:textId="7C542A21" w:rsidR="00341CD1" w:rsidRDefault="00341CD1" w:rsidP="00AF7723">
            <w:r>
              <w:t>2.3</w:t>
            </w:r>
          </w:p>
        </w:tc>
        <w:tc>
          <w:tcPr>
            <w:tcW w:w="540" w:type="dxa"/>
            <w:vAlign w:val="center"/>
          </w:tcPr>
          <w:p w14:paraId="436B4085" w14:textId="0D7E193E" w:rsidR="00341CD1" w:rsidRPr="002B01AF" w:rsidRDefault="00341CD1" w:rsidP="00AF7723"/>
        </w:tc>
        <w:tc>
          <w:tcPr>
            <w:tcW w:w="540" w:type="dxa"/>
            <w:vAlign w:val="center"/>
          </w:tcPr>
          <w:p w14:paraId="049706A9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30E73ACA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31C73678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77D74707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0C394156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0B8C499A" w14:textId="7DA57F09" w:rsidR="00341CD1" w:rsidRDefault="00341CD1" w:rsidP="00AF7723"/>
        </w:tc>
        <w:tc>
          <w:tcPr>
            <w:tcW w:w="540" w:type="dxa"/>
            <w:vAlign w:val="center"/>
          </w:tcPr>
          <w:p w14:paraId="1FF045C1" w14:textId="399B0D61" w:rsidR="00341CD1" w:rsidRPr="002B01AF" w:rsidRDefault="00341CD1" w:rsidP="00AF7723"/>
        </w:tc>
        <w:tc>
          <w:tcPr>
            <w:tcW w:w="540" w:type="dxa"/>
            <w:vAlign w:val="center"/>
          </w:tcPr>
          <w:p w14:paraId="5FB0C86A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1C057967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190F37AA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7806EF22" w14:textId="77777777" w:rsidTr="006427C9">
        <w:trPr>
          <w:trHeight w:val="299"/>
          <w:jc w:val="center"/>
        </w:trPr>
        <w:tc>
          <w:tcPr>
            <w:tcW w:w="1980" w:type="dxa"/>
            <w:vMerge/>
          </w:tcPr>
          <w:p w14:paraId="085535BB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47FB0E7D" w14:textId="69D1D6B1" w:rsidR="00341CD1" w:rsidRDefault="00341CD1" w:rsidP="00AF7723"/>
        </w:tc>
        <w:tc>
          <w:tcPr>
            <w:tcW w:w="540" w:type="dxa"/>
            <w:vAlign w:val="center"/>
          </w:tcPr>
          <w:p w14:paraId="0567BD29" w14:textId="4EB11B64" w:rsidR="00341CD1" w:rsidRPr="002B01AF" w:rsidRDefault="00341CD1" w:rsidP="00AF7723"/>
        </w:tc>
        <w:tc>
          <w:tcPr>
            <w:tcW w:w="540" w:type="dxa"/>
            <w:vAlign w:val="center"/>
          </w:tcPr>
          <w:p w14:paraId="77D08903" w14:textId="6BFC7212" w:rsidR="00341CD1" w:rsidRPr="002B01AF" w:rsidRDefault="00341CD1" w:rsidP="00AF7723"/>
        </w:tc>
        <w:tc>
          <w:tcPr>
            <w:tcW w:w="469" w:type="dxa"/>
            <w:vAlign w:val="center"/>
          </w:tcPr>
          <w:p w14:paraId="16251DFF" w14:textId="0C5D2260" w:rsidR="00341CD1" w:rsidRPr="00694697" w:rsidRDefault="00341CD1" w:rsidP="00AF7723">
            <w:pPr>
              <w:rPr>
                <w:b/>
                <w:bCs/>
              </w:rPr>
            </w:pPr>
          </w:p>
        </w:tc>
        <w:tc>
          <w:tcPr>
            <w:tcW w:w="544" w:type="dxa"/>
            <w:vAlign w:val="center"/>
          </w:tcPr>
          <w:p w14:paraId="28FC7450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37587651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33673ABA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1A44B682" w14:textId="43E1232F" w:rsidR="00341CD1" w:rsidRDefault="00341CD1" w:rsidP="00AF7723">
            <w:r>
              <w:rPr>
                <w:b/>
              </w:rPr>
              <w:t xml:space="preserve">3. </w:t>
            </w:r>
          </w:p>
        </w:tc>
        <w:tc>
          <w:tcPr>
            <w:tcW w:w="2093" w:type="dxa"/>
            <w:gridSpan w:val="4"/>
            <w:vAlign w:val="center"/>
          </w:tcPr>
          <w:p w14:paraId="00AAE67A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6C2B8DD6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0EE74400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59285E79" w14:textId="2F0F8AD5" w:rsidR="00341CD1" w:rsidRDefault="00341CD1" w:rsidP="00AF7723">
            <w:r>
              <w:t>3.1</w:t>
            </w:r>
          </w:p>
        </w:tc>
        <w:tc>
          <w:tcPr>
            <w:tcW w:w="540" w:type="dxa"/>
            <w:vAlign w:val="center"/>
          </w:tcPr>
          <w:p w14:paraId="7CBD3889" w14:textId="099A018E" w:rsidR="00341CD1" w:rsidRPr="002B01AF" w:rsidRDefault="00341CD1" w:rsidP="00AF7723"/>
        </w:tc>
        <w:tc>
          <w:tcPr>
            <w:tcW w:w="540" w:type="dxa"/>
            <w:vAlign w:val="center"/>
          </w:tcPr>
          <w:p w14:paraId="022EC993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57F7ABCC" w14:textId="47EDD1E4" w:rsidR="00341CD1" w:rsidRPr="002B01AF" w:rsidRDefault="00341CD1" w:rsidP="00AF7723"/>
        </w:tc>
        <w:tc>
          <w:tcPr>
            <w:tcW w:w="544" w:type="dxa"/>
            <w:vAlign w:val="center"/>
          </w:tcPr>
          <w:p w14:paraId="53868F12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506D6F9A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0BE38AC5" w14:textId="77777777" w:rsidR="00341CD1" w:rsidRPr="002B01AF" w:rsidRDefault="00341CD1" w:rsidP="00AF7723"/>
        </w:tc>
        <w:tc>
          <w:tcPr>
            <w:tcW w:w="5677" w:type="dxa"/>
          </w:tcPr>
          <w:p w14:paraId="334F51E7" w14:textId="024DCF2C" w:rsidR="00341CD1" w:rsidRDefault="00341CD1" w:rsidP="00AF7723">
            <w:r w:rsidRPr="00F13991">
              <w:t>3.</w:t>
            </w:r>
            <w:r>
              <w:t>2</w:t>
            </w:r>
          </w:p>
        </w:tc>
        <w:tc>
          <w:tcPr>
            <w:tcW w:w="540" w:type="dxa"/>
            <w:vAlign w:val="center"/>
          </w:tcPr>
          <w:p w14:paraId="0505D673" w14:textId="2FF8ED45" w:rsidR="00341CD1" w:rsidRPr="002B01AF" w:rsidRDefault="00341CD1" w:rsidP="00AF7723"/>
        </w:tc>
        <w:tc>
          <w:tcPr>
            <w:tcW w:w="540" w:type="dxa"/>
            <w:vAlign w:val="center"/>
          </w:tcPr>
          <w:p w14:paraId="4C00B0D9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518D6214" w14:textId="48B3ACCC" w:rsidR="00341CD1" w:rsidRPr="002B01AF" w:rsidRDefault="00341CD1" w:rsidP="00AF7723"/>
        </w:tc>
        <w:tc>
          <w:tcPr>
            <w:tcW w:w="544" w:type="dxa"/>
            <w:vAlign w:val="center"/>
          </w:tcPr>
          <w:p w14:paraId="37F86CA9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2EAC88D3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145DF160" w14:textId="77777777" w:rsidR="00341CD1" w:rsidRPr="002B01AF" w:rsidRDefault="00341CD1" w:rsidP="00AF7723"/>
        </w:tc>
        <w:tc>
          <w:tcPr>
            <w:tcW w:w="5677" w:type="dxa"/>
          </w:tcPr>
          <w:p w14:paraId="7301A7EB" w14:textId="21D9416F" w:rsidR="00341CD1" w:rsidRPr="00F13991" w:rsidRDefault="00341CD1" w:rsidP="00AF7723">
            <w:r w:rsidRPr="00F13991">
              <w:t>3.</w:t>
            </w:r>
            <w:r>
              <w:t>3</w:t>
            </w:r>
          </w:p>
        </w:tc>
        <w:tc>
          <w:tcPr>
            <w:tcW w:w="540" w:type="dxa"/>
            <w:vAlign w:val="center"/>
          </w:tcPr>
          <w:p w14:paraId="2193DD7B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40A47BF2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0133B89A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383D9C93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3D342020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3D77E2A9" w14:textId="77777777" w:rsidR="00341CD1" w:rsidRPr="002B01AF" w:rsidRDefault="00341CD1" w:rsidP="00AF7723"/>
        </w:tc>
        <w:tc>
          <w:tcPr>
            <w:tcW w:w="5677" w:type="dxa"/>
          </w:tcPr>
          <w:p w14:paraId="3B3F4B94" w14:textId="77777777" w:rsidR="00341CD1" w:rsidRPr="00F13991" w:rsidRDefault="00341CD1" w:rsidP="00AF7723"/>
        </w:tc>
        <w:tc>
          <w:tcPr>
            <w:tcW w:w="540" w:type="dxa"/>
            <w:vAlign w:val="center"/>
          </w:tcPr>
          <w:p w14:paraId="064352F9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5FD2C4A4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33CEAB89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1A976616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683AEE7C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430C0BBD" w14:textId="77777777" w:rsidR="00341CD1" w:rsidRPr="002B01AF" w:rsidRDefault="00341CD1" w:rsidP="00AF7723"/>
        </w:tc>
        <w:tc>
          <w:tcPr>
            <w:tcW w:w="5677" w:type="dxa"/>
          </w:tcPr>
          <w:p w14:paraId="402B329E" w14:textId="77777777" w:rsidR="00341CD1" w:rsidRPr="00F13991" w:rsidRDefault="00341CD1" w:rsidP="00AF7723"/>
        </w:tc>
        <w:tc>
          <w:tcPr>
            <w:tcW w:w="540" w:type="dxa"/>
            <w:vAlign w:val="center"/>
          </w:tcPr>
          <w:p w14:paraId="5441B2E3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77787FFC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64D2D85C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07C33E55" w14:textId="77777777" w:rsidR="00341CD1" w:rsidRPr="002B01AF" w:rsidRDefault="00341CD1" w:rsidP="00AF7723">
            <w:pPr>
              <w:pStyle w:val="ListParagraph"/>
              <w:ind w:left="0"/>
            </w:pPr>
          </w:p>
        </w:tc>
      </w:tr>
      <w:tr w:rsidR="00341CD1" w:rsidRPr="002B01AF" w14:paraId="60860210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5BC4E6DE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2BD9AC1D" w14:textId="7D30A8F0" w:rsidR="00341CD1" w:rsidRPr="002B01AF" w:rsidRDefault="00341CD1" w:rsidP="00AF7723">
            <w:pPr>
              <w:autoSpaceDE w:val="0"/>
              <w:autoSpaceDN w:val="0"/>
              <w:adjustRightInd w:val="0"/>
              <w:ind w:left="26"/>
            </w:pPr>
            <w:r>
              <w:rPr>
                <w:b/>
              </w:rPr>
              <w:t xml:space="preserve">4. </w:t>
            </w:r>
          </w:p>
        </w:tc>
        <w:tc>
          <w:tcPr>
            <w:tcW w:w="540" w:type="dxa"/>
            <w:vAlign w:val="center"/>
          </w:tcPr>
          <w:p w14:paraId="58ACA9BA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72F83290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36B8B107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666C36FA" w14:textId="77777777" w:rsidR="00341CD1" w:rsidRPr="002B01AF" w:rsidRDefault="00341CD1" w:rsidP="00AF7723"/>
        </w:tc>
      </w:tr>
      <w:tr w:rsidR="00341CD1" w:rsidRPr="002B01AF" w14:paraId="5972EDE4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73F5A44D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31AD1961" w14:textId="290946AC" w:rsidR="00341CD1" w:rsidRDefault="00341CD1" w:rsidP="00AF7723">
            <w:pPr>
              <w:autoSpaceDE w:val="0"/>
              <w:autoSpaceDN w:val="0"/>
              <w:adjustRightInd w:val="0"/>
              <w:ind w:left="26"/>
              <w:rPr>
                <w:b/>
              </w:rPr>
            </w:pPr>
            <w:r>
              <w:t>4.1</w:t>
            </w:r>
          </w:p>
        </w:tc>
        <w:tc>
          <w:tcPr>
            <w:tcW w:w="540" w:type="dxa"/>
            <w:vAlign w:val="center"/>
          </w:tcPr>
          <w:p w14:paraId="58B37E5F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7903DE12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246B5765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45048519" w14:textId="77777777" w:rsidR="00341CD1" w:rsidRPr="002B01AF" w:rsidRDefault="00341CD1" w:rsidP="00AF7723"/>
        </w:tc>
      </w:tr>
      <w:tr w:rsidR="00341CD1" w:rsidRPr="002B01AF" w14:paraId="3C4FFD11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24049CDE" w14:textId="77777777" w:rsidR="00341CD1" w:rsidRPr="002B01AF" w:rsidRDefault="00341CD1" w:rsidP="00AF7723"/>
        </w:tc>
        <w:tc>
          <w:tcPr>
            <w:tcW w:w="5677" w:type="dxa"/>
          </w:tcPr>
          <w:p w14:paraId="6002BBCD" w14:textId="63E90555" w:rsidR="00341CD1" w:rsidRDefault="00341CD1" w:rsidP="00AF7723">
            <w:pPr>
              <w:autoSpaceDE w:val="0"/>
              <w:autoSpaceDN w:val="0"/>
              <w:adjustRightInd w:val="0"/>
              <w:ind w:left="26"/>
              <w:rPr>
                <w:b/>
              </w:rPr>
            </w:pPr>
            <w:r>
              <w:t>4</w:t>
            </w:r>
            <w:r w:rsidRPr="00F13991">
              <w:t>.</w:t>
            </w:r>
            <w:r>
              <w:t>2</w:t>
            </w:r>
          </w:p>
        </w:tc>
        <w:tc>
          <w:tcPr>
            <w:tcW w:w="540" w:type="dxa"/>
            <w:vAlign w:val="center"/>
          </w:tcPr>
          <w:p w14:paraId="63EB886E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5DDDBF72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1F06704D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550F056D" w14:textId="77777777" w:rsidR="00341CD1" w:rsidRPr="002B01AF" w:rsidRDefault="00341CD1" w:rsidP="00AF7723"/>
        </w:tc>
      </w:tr>
      <w:tr w:rsidR="00341CD1" w:rsidRPr="002B01AF" w14:paraId="4829CB55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22EC0F9F" w14:textId="77777777" w:rsidR="00341CD1" w:rsidRPr="002B01AF" w:rsidRDefault="00341CD1" w:rsidP="00AF7723"/>
        </w:tc>
        <w:tc>
          <w:tcPr>
            <w:tcW w:w="5677" w:type="dxa"/>
          </w:tcPr>
          <w:p w14:paraId="551FFE5C" w14:textId="7D7E6757" w:rsidR="00341CD1" w:rsidRDefault="00341CD1" w:rsidP="00AF7723">
            <w:pPr>
              <w:autoSpaceDE w:val="0"/>
              <w:autoSpaceDN w:val="0"/>
              <w:adjustRightInd w:val="0"/>
              <w:ind w:left="26"/>
              <w:rPr>
                <w:b/>
              </w:rPr>
            </w:pPr>
            <w:r>
              <w:t>4</w:t>
            </w:r>
            <w:r w:rsidRPr="00F13991">
              <w:t>.</w:t>
            </w:r>
            <w:r>
              <w:t>3</w:t>
            </w:r>
          </w:p>
        </w:tc>
        <w:tc>
          <w:tcPr>
            <w:tcW w:w="540" w:type="dxa"/>
            <w:vAlign w:val="center"/>
          </w:tcPr>
          <w:p w14:paraId="476DE0B8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5D52CFC1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4CF901F1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07CC6ACC" w14:textId="77777777" w:rsidR="00341CD1" w:rsidRPr="002B01AF" w:rsidRDefault="00341CD1" w:rsidP="00AF7723"/>
        </w:tc>
      </w:tr>
      <w:tr w:rsidR="00341CD1" w:rsidRPr="002B01AF" w14:paraId="4A156222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3226253D" w14:textId="77777777" w:rsidR="00341CD1" w:rsidRPr="002B01AF" w:rsidRDefault="00341CD1" w:rsidP="00AF7723"/>
        </w:tc>
        <w:tc>
          <w:tcPr>
            <w:tcW w:w="5677" w:type="dxa"/>
          </w:tcPr>
          <w:p w14:paraId="7C6F7644" w14:textId="77777777" w:rsidR="00341CD1" w:rsidRDefault="00341CD1" w:rsidP="00AF7723">
            <w:pPr>
              <w:autoSpaceDE w:val="0"/>
              <w:autoSpaceDN w:val="0"/>
              <w:adjustRightInd w:val="0"/>
              <w:ind w:left="26"/>
            </w:pPr>
          </w:p>
        </w:tc>
        <w:tc>
          <w:tcPr>
            <w:tcW w:w="540" w:type="dxa"/>
            <w:vAlign w:val="center"/>
          </w:tcPr>
          <w:p w14:paraId="5B18F820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67F3D357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0FFFAA24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5E2EF261" w14:textId="77777777" w:rsidR="00341CD1" w:rsidRPr="002B01AF" w:rsidRDefault="00341CD1" w:rsidP="00AF7723"/>
        </w:tc>
      </w:tr>
      <w:tr w:rsidR="00341CD1" w:rsidRPr="002B01AF" w14:paraId="2EC0E531" w14:textId="77777777" w:rsidTr="00AF7723">
        <w:trPr>
          <w:trHeight w:val="299"/>
          <w:jc w:val="center"/>
        </w:trPr>
        <w:tc>
          <w:tcPr>
            <w:tcW w:w="1980" w:type="dxa"/>
            <w:vMerge/>
          </w:tcPr>
          <w:p w14:paraId="53093129" w14:textId="77777777" w:rsidR="00341CD1" w:rsidRPr="002B01AF" w:rsidRDefault="00341CD1" w:rsidP="00AF7723"/>
        </w:tc>
        <w:tc>
          <w:tcPr>
            <w:tcW w:w="5677" w:type="dxa"/>
          </w:tcPr>
          <w:p w14:paraId="22AFC538" w14:textId="77777777" w:rsidR="00341CD1" w:rsidRDefault="00341CD1" w:rsidP="00AF7723">
            <w:pPr>
              <w:autoSpaceDE w:val="0"/>
              <w:autoSpaceDN w:val="0"/>
              <w:adjustRightInd w:val="0"/>
              <w:ind w:left="26"/>
            </w:pPr>
          </w:p>
        </w:tc>
        <w:tc>
          <w:tcPr>
            <w:tcW w:w="540" w:type="dxa"/>
            <w:vAlign w:val="center"/>
          </w:tcPr>
          <w:p w14:paraId="4C2DA838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0E9B5300" w14:textId="77777777" w:rsidR="00341CD1" w:rsidRPr="002B01AF" w:rsidRDefault="00341CD1" w:rsidP="00AF7723"/>
        </w:tc>
        <w:tc>
          <w:tcPr>
            <w:tcW w:w="469" w:type="dxa"/>
            <w:vAlign w:val="center"/>
          </w:tcPr>
          <w:p w14:paraId="77CBD4A1" w14:textId="77777777" w:rsidR="00341CD1" w:rsidRPr="002B01AF" w:rsidRDefault="00341CD1" w:rsidP="00AF7723"/>
        </w:tc>
        <w:tc>
          <w:tcPr>
            <w:tcW w:w="544" w:type="dxa"/>
            <w:vAlign w:val="center"/>
          </w:tcPr>
          <w:p w14:paraId="61A91614" w14:textId="77777777" w:rsidR="00341CD1" w:rsidRPr="002B01AF" w:rsidRDefault="00341CD1" w:rsidP="00AF7723"/>
        </w:tc>
      </w:tr>
      <w:tr w:rsidR="00341CD1" w:rsidRPr="002B01AF" w14:paraId="0AF88415" w14:textId="77777777" w:rsidTr="00696B8D">
        <w:trPr>
          <w:trHeight w:val="299"/>
          <w:jc w:val="center"/>
        </w:trPr>
        <w:tc>
          <w:tcPr>
            <w:tcW w:w="1980" w:type="dxa"/>
            <w:vMerge/>
          </w:tcPr>
          <w:p w14:paraId="65B46951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553944A8" w14:textId="0A5C99ED" w:rsidR="00341CD1" w:rsidRPr="002B01AF" w:rsidRDefault="00341CD1" w:rsidP="00AF7723">
            <w:pPr>
              <w:ind w:left="11"/>
              <w:rPr>
                <w:b/>
                <w:lang w:val="en-GB"/>
              </w:rPr>
            </w:pPr>
            <w:r>
              <w:rPr>
                <w:b/>
                <w:lang w:val="en-GB"/>
              </w:rPr>
              <w:t>5.</w:t>
            </w:r>
          </w:p>
        </w:tc>
        <w:tc>
          <w:tcPr>
            <w:tcW w:w="2093" w:type="dxa"/>
            <w:gridSpan w:val="4"/>
            <w:vAlign w:val="center"/>
          </w:tcPr>
          <w:p w14:paraId="110BC105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</w:tr>
      <w:tr w:rsidR="00341CD1" w:rsidRPr="002B01AF" w14:paraId="5FA1BCD4" w14:textId="77777777" w:rsidTr="00696B8D">
        <w:trPr>
          <w:trHeight w:val="299"/>
          <w:jc w:val="center"/>
        </w:trPr>
        <w:tc>
          <w:tcPr>
            <w:tcW w:w="1980" w:type="dxa"/>
            <w:vMerge/>
          </w:tcPr>
          <w:p w14:paraId="7AEFD3FF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5DA4CA95" w14:textId="1C5BA1D7" w:rsidR="00341CD1" w:rsidRPr="002B01AF" w:rsidRDefault="00341CD1" w:rsidP="00AF7723">
            <w:r>
              <w:t>5.1</w:t>
            </w:r>
          </w:p>
        </w:tc>
        <w:tc>
          <w:tcPr>
            <w:tcW w:w="540" w:type="dxa"/>
            <w:vAlign w:val="center"/>
          </w:tcPr>
          <w:p w14:paraId="15FC942B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15CCE787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  <w:tc>
          <w:tcPr>
            <w:tcW w:w="469" w:type="dxa"/>
            <w:vAlign w:val="center"/>
          </w:tcPr>
          <w:p w14:paraId="70DAD878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  <w:tc>
          <w:tcPr>
            <w:tcW w:w="544" w:type="dxa"/>
            <w:vAlign w:val="center"/>
          </w:tcPr>
          <w:p w14:paraId="16AF56CD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</w:tr>
      <w:tr w:rsidR="00341CD1" w:rsidRPr="002B01AF" w14:paraId="5D9353F6" w14:textId="77777777" w:rsidTr="00696B8D">
        <w:trPr>
          <w:trHeight w:val="299"/>
          <w:jc w:val="center"/>
        </w:trPr>
        <w:tc>
          <w:tcPr>
            <w:tcW w:w="1980" w:type="dxa"/>
            <w:vMerge/>
          </w:tcPr>
          <w:p w14:paraId="5AD6005C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5ED8A01D" w14:textId="5D14FE90" w:rsidR="00341CD1" w:rsidRPr="002B01AF" w:rsidRDefault="00341CD1" w:rsidP="00AF7723">
            <w:r>
              <w:t>5.2</w:t>
            </w:r>
          </w:p>
        </w:tc>
        <w:tc>
          <w:tcPr>
            <w:tcW w:w="540" w:type="dxa"/>
            <w:vAlign w:val="center"/>
          </w:tcPr>
          <w:p w14:paraId="37835872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44E4D412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  <w:tc>
          <w:tcPr>
            <w:tcW w:w="469" w:type="dxa"/>
            <w:vAlign w:val="center"/>
          </w:tcPr>
          <w:p w14:paraId="19A89B65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  <w:tc>
          <w:tcPr>
            <w:tcW w:w="544" w:type="dxa"/>
            <w:vAlign w:val="center"/>
          </w:tcPr>
          <w:p w14:paraId="745E37E5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</w:tr>
      <w:tr w:rsidR="00341CD1" w:rsidRPr="002B01AF" w14:paraId="058984AB" w14:textId="77777777" w:rsidTr="00696B8D">
        <w:trPr>
          <w:trHeight w:val="299"/>
          <w:jc w:val="center"/>
        </w:trPr>
        <w:tc>
          <w:tcPr>
            <w:tcW w:w="1980" w:type="dxa"/>
            <w:vMerge/>
          </w:tcPr>
          <w:p w14:paraId="7808E34C" w14:textId="77777777" w:rsidR="00341CD1" w:rsidRPr="002B01AF" w:rsidRDefault="00341CD1" w:rsidP="00AF7723"/>
        </w:tc>
        <w:tc>
          <w:tcPr>
            <w:tcW w:w="5677" w:type="dxa"/>
            <w:vAlign w:val="center"/>
          </w:tcPr>
          <w:p w14:paraId="0804E023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3E174634" w14:textId="77777777" w:rsidR="00341CD1" w:rsidRPr="002B01AF" w:rsidRDefault="00341CD1" w:rsidP="00AF7723"/>
        </w:tc>
        <w:tc>
          <w:tcPr>
            <w:tcW w:w="540" w:type="dxa"/>
            <w:vAlign w:val="center"/>
          </w:tcPr>
          <w:p w14:paraId="1DED082B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  <w:tc>
          <w:tcPr>
            <w:tcW w:w="469" w:type="dxa"/>
            <w:vAlign w:val="center"/>
          </w:tcPr>
          <w:p w14:paraId="295F13D8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  <w:tc>
          <w:tcPr>
            <w:tcW w:w="544" w:type="dxa"/>
            <w:vAlign w:val="center"/>
          </w:tcPr>
          <w:p w14:paraId="3F88FE1D" w14:textId="77777777" w:rsidR="00341CD1" w:rsidRPr="002B01AF" w:rsidRDefault="00341CD1" w:rsidP="00AF7723">
            <w:pPr>
              <w:rPr>
                <w:b/>
                <w:lang w:val="en-GB"/>
              </w:rPr>
            </w:pPr>
          </w:p>
        </w:tc>
      </w:tr>
    </w:tbl>
    <w:p w14:paraId="1E8873FD" w14:textId="77777777" w:rsidR="006427C9" w:rsidRDefault="006427C9">
      <w:pPr>
        <w:spacing w:after="160" w:line="259" w:lineRule="auto"/>
        <w:rPr>
          <w:b/>
          <w:bCs/>
          <w:kern w:val="32"/>
          <w:szCs w:val="32"/>
          <w:u w:val="single"/>
          <w:lang w:val="en-AU" w:eastAsia="en-AU"/>
        </w:rPr>
      </w:pPr>
      <w:r>
        <w:rPr>
          <w:u w:val="single"/>
        </w:rPr>
        <w:br w:type="page"/>
      </w: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3324"/>
        <w:gridCol w:w="3194"/>
        <w:gridCol w:w="3194"/>
      </w:tblGrid>
      <w:tr w:rsidR="006427C9" w:rsidRPr="00167B48" w14:paraId="042EEC1F" w14:textId="77777777" w:rsidTr="006427C9">
        <w:trPr>
          <w:cantSplit/>
          <w:trHeight w:val="426"/>
          <w:jc w:val="center"/>
        </w:trPr>
        <w:tc>
          <w:tcPr>
            <w:tcW w:w="97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3D66D60" w14:textId="77777777" w:rsidR="006427C9" w:rsidRPr="0048581E" w:rsidRDefault="006427C9" w:rsidP="001229F8">
            <w:pPr>
              <w:pStyle w:val="MajorTableText"/>
              <w:jc w:val="center"/>
              <w:rPr>
                <w:rFonts w:ascii="Arial" w:hAnsi="Arial" w:cs="Arial"/>
                <w:b/>
                <w:sz w:val="24"/>
              </w:rPr>
            </w:pPr>
            <w:r>
              <w:lastRenderedPageBreak/>
              <w:br w:type="page"/>
            </w:r>
            <w:r w:rsidRPr="006427C9">
              <w:rPr>
                <w:rFonts w:ascii="Times New Roman" w:hAnsi="Times New Roman"/>
                <w:b/>
                <w:i/>
                <w:sz w:val="36"/>
                <w:szCs w:val="36"/>
              </w:rPr>
              <w:t>Summary of assessment methods:</w:t>
            </w:r>
          </w:p>
        </w:tc>
      </w:tr>
      <w:tr w:rsidR="006427C9" w:rsidRPr="00167B48" w14:paraId="052EE19C" w14:textId="77777777" w:rsidTr="006427C9">
        <w:trPr>
          <w:cantSplit/>
          <w:trHeight w:val="426"/>
          <w:jc w:val="center"/>
        </w:trPr>
        <w:tc>
          <w:tcPr>
            <w:tcW w:w="97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72518A3" w14:textId="77777777" w:rsidR="006427C9" w:rsidRDefault="006427C9" w:rsidP="001229F8">
            <w:pPr>
              <w:pStyle w:val="MajorTableText"/>
            </w:pPr>
            <w:r w:rsidRPr="0048581E">
              <w:rPr>
                <w:rFonts w:ascii="Arial" w:hAnsi="Arial" w:cs="Arial"/>
                <w:b/>
                <w:i/>
                <w:sz w:val="20"/>
              </w:rPr>
              <w:t>Unit of Competency:</w:t>
            </w:r>
          </w:p>
        </w:tc>
      </w:tr>
      <w:tr w:rsidR="006427C9" w:rsidRPr="00167B48" w14:paraId="50268B1D" w14:textId="77777777" w:rsidTr="002B6CFC">
        <w:trPr>
          <w:cantSplit/>
          <w:trHeight w:val="539"/>
          <w:jc w:val="center"/>
        </w:trPr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1E095" w14:textId="77777777" w:rsidR="006427C9" w:rsidRPr="00EB725E" w:rsidRDefault="006427C9" w:rsidP="006427C9">
            <w:pPr>
              <w:pStyle w:val="MajorTableText"/>
              <w:tabs>
                <w:tab w:val="left" w:pos="1479"/>
              </w:tabs>
              <w:spacing w:before="40" w:afterLines="40" w:after="9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U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6195D5" w14:textId="77777777" w:rsidR="006427C9" w:rsidRPr="00EB725E" w:rsidRDefault="006427C9" w:rsidP="006427C9">
            <w:pPr>
              <w:pStyle w:val="MajorTableText"/>
              <w:tabs>
                <w:tab w:val="left" w:pos="1479"/>
              </w:tabs>
              <w:spacing w:before="40" w:afterLines="40" w:after="9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Element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BE072F" w14:textId="77777777" w:rsidR="006427C9" w:rsidRPr="00EB725E" w:rsidRDefault="006427C9" w:rsidP="006427C9">
            <w:pPr>
              <w:pStyle w:val="MajorTableText"/>
              <w:tabs>
                <w:tab w:val="left" w:pos="1479"/>
              </w:tabs>
              <w:spacing w:before="40" w:afterLines="40" w:after="9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725E">
              <w:rPr>
                <w:rFonts w:asciiTheme="minorHAnsi" w:hAnsiTheme="minorHAnsi" w:cstheme="minorHAnsi"/>
                <w:b/>
                <w:sz w:val="24"/>
                <w:szCs w:val="24"/>
              </w:rPr>
              <w:t>Proposed assessment methods</w:t>
            </w:r>
          </w:p>
        </w:tc>
      </w:tr>
      <w:tr w:rsidR="002B6CFC" w:rsidRPr="00167B48" w14:paraId="58FCCA32" w14:textId="77777777" w:rsidTr="002B6CFC">
        <w:trPr>
          <w:cantSplit/>
          <w:trHeight w:val="576"/>
          <w:jc w:val="center"/>
        </w:trPr>
        <w:tc>
          <w:tcPr>
            <w:tcW w:w="332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1B3A6E2" w14:textId="77777777" w:rsidR="002B6CFC" w:rsidRPr="00EB725E" w:rsidRDefault="002B6CFC" w:rsidP="001229F8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1613A8" w14:textId="696C7AAF" w:rsidR="002B6CFC" w:rsidRPr="00EB725E" w:rsidRDefault="00341CD1" w:rsidP="002B6CF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******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FCC8B5" w14:textId="3BF867F2" w:rsidR="002B6CFC" w:rsidRPr="00EB725E" w:rsidRDefault="00694697" w:rsidP="001229F8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838808F" w14:textId="77777777" w:rsidR="002B6CFC" w:rsidRDefault="00341CD1" w:rsidP="001229F8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Written Test</w:t>
            </w:r>
          </w:p>
          <w:p w14:paraId="1AA8A7A6" w14:textId="77777777" w:rsidR="00341CD1" w:rsidRDefault="00341CD1" w:rsidP="00341CD1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Demonstration </w:t>
            </w:r>
          </w:p>
          <w:p w14:paraId="40432426" w14:textId="77777777" w:rsidR="00341CD1" w:rsidRDefault="00341CD1" w:rsidP="00341CD1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 Observation</w:t>
            </w:r>
          </w:p>
          <w:p w14:paraId="152DFED7" w14:textId="77777777" w:rsidR="00341CD1" w:rsidRDefault="00341CD1" w:rsidP="00341CD1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rFonts w:ascii="Arial" w:hAnsi="Arial" w:cs="Arial"/>
                <w:sz w:val="24"/>
                <w:szCs w:val="24"/>
              </w:rPr>
            </w:pPr>
          </w:p>
          <w:p w14:paraId="55AC95D4" w14:textId="20962D16" w:rsidR="00341CD1" w:rsidRPr="00EB725E" w:rsidRDefault="00341CD1" w:rsidP="00341CD1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Oral Questioning</w:t>
            </w:r>
          </w:p>
        </w:tc>
      </w:tr>
      <w:tr w:rsidR="002B6CFC" w:rsidRPr="00167B48" w14:paraId="7B750648" w14:textId="77777777" w:rsidTr="002B6CFC">
        <w:trPr>
          <w:trHeight w:val="576"/>
          <w:jc w:val="center"/>
        </w:trPr>
        <w:tc>
          <w:tcPr>
            <w:tcW w:w="3324" w:type="dxa"/>
            <w:vMerge/>
            <w:shd w:val="clear" w:color="auto" w:fill="FFFFFF"/>
            <w:vAlign w:val="center"/>
          </w:tcPr>
          <w:p w14:paraId="74E5B461" w14:textId="77777777" w:rsidR="002B6CFC" w:rsidRPr="001111E0" w:rsidRDefault="002B6CFC" w:rsidP="001229F8">
            <w:pPr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45F3BC" w14:textId="43B87712" w:rsidR="002B6CFC" w:rsidRPr="00EB725E" w:rsidRDefault="00694697" w:rsidP="001229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94" w:type="dxa"/>
            <w:vMerge/>
            <w:shd w:val="clear" w:color="auto" w:fill="FFFFFF"/>
          </w:tcPr>
          <w:p w14:paraId="35A44EEF" w14:textId="77777777" w:rsidR="002B6CFC" w:rsidRPr="002E203B" w:rsidRDefault="002B6CFC" w:rsidP="001229F8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sz w:val="28"/>
                <w:szCs w:val="28"/>
              </w:rPr>
            </w:pPr>
          </w:p>
        </w:tc>
      </w:tr>
      <w:tr w:rsidR="002B6CFC" w:rsidRPr="00167B48" w14:paraId="37C3C20E" w14:textId="77777777" w:rsidTr="002B6CFC">
        <w:trPr>
          <w:trHeight w:val="576"/>
          <w:jc w:val="center"/>
        </w:trPr>
        <w:tc>
          <w:tcPr>
            <w:tcW w:w="3324" w:type="dxa"/>
            <w:vMerge/>
            <w:shd w:val="clear" w:color="auto" w:fill="FFFFFF"/>
          </w:tcPr>
          <w:p w14:paraId="537EE1BB" w14:textId="77777777" w:rsidR="002B6CFC" w:rsidRPr="001111E0" w:rsidRDefault="002B6CFC" w:rsidP="001229F8">
            <w:pPr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69A3A" w14:textId="16BCC44F" w:rsidR="002B6CFC" w:rsidRPr="00EB725E" w:rsidRDefault="00694697" w:rsidP="001229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194" w:type="dxa"/>
            <w:vMerge/>
            <w:shd w:val="clear" w:color="auto" w:fill="FFFFFF"/>
          </w:tcPr>
          <w:p w14:paraId="23776E00" w14:textId="77777777" w:rsidR="002B6CFC" w:rsidRPr="002E203B" w:rsidRDefault="002B6CFC" w:rsidP="001229F8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sz w:val="28"/>
                <w:szCs w:val="28"/>
              </w:rPr>
            </w:pPr>
          </w:p>
        </w:tc>
      </w:tr>
      <w:tr w:rsidR="002B6CFC" w:rsidRPr="00167B48" w14:paraId="3A989234" w14:textId="77777777" w:rsidTr="002B6CFC">
        <w:trPr>
          <w:trHeight w:val="576"/>
          <w:jc w:val="center"/>
        </w:trPr>
        <w:tc>
          <w:tcPr>
            <w:tcW w:w="3324" w:type="dxa"/>
            <w:vMerge/>
            <w:shd w:val="clear" w:color="auto" w:fill="FFFFFF"/>
          </w:tcPr>
          <w:p w14:paraId="6BF85492" w14:textId="77777777" w:rsidR="002B6CFC" w:rsidRPr="001111E0" w:rsidRDefault="002B6CFC" w:rsidP="001229F8">
            <w:pPr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D15BCD" w14:textId="62C3CB36" w:rsidR="002B6CFC" w:rsidRPr="00EB725E" w:rsidRDefault="00694697" w:rsidP="001229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194" w:type="dxa"/>
            <w:vMerge/>
            <w:shd w:val="clear" w:color="auto" w:fill="FFFFFF"/>
          </w:tcPr>
          <w:p w14:paraId="6ABB9D90" w14:textId="77777777" w:rsidR="002B6CFC" w:rsidRPr="002E203B" w:rsidRDefault="002B6CFC" w:rsidP="001229F8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sz w:val="28"/>
                <w:szCs w:val="28"/>
              </w:rPr>
            </w:pPr>
          </w:p>
        </w:tc>
      </w:tr>
      <w:tr w:rsidR="002B6CFC" w:rsidRPr="00167B48" w14:paraId="47EDFABF" w14:textId="77777777" w:rsidTr="002B6CFC">
        <w:trPr>
          <w:trHeight w:val="576"/>
          <w:jc w:val="center"/>
        </w:trPr>
        <w:tc>
          <w:tcPr>
            <w:tcW w:w="332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A2D9628" w14:textId="77777777" w:rsidR="002B6CFC" w:rsidRPr="001111E0" w:rsidRDefault="002B6CFC" w:rsidP="001229F8">
            <w:pPr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63807" w14:textId="77777777" w:rsidR="002B6CFC" w:rsidRPr="00EB725E" w:rsidRDefault="002B6CFC" w:rsidP="00122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800208F" w14:textId="77777777" w:rsidR="002B6CFC" w:rsidRPr="002E203B" w:rsidRDefault="002B6CFC" w:rsidP="001229F8">
            <w:pPr>
              <w:pStyle w:val="MajorTableText"/>
              <w:tabs>
                <w:tab w:val="left" w:pos="1479"/>
              </w:tabs>
              <w:spacing w:before="0" w:afterLines="40" w:after="96"/>
              <w:rPr>
                <w:sz w:val="28"/>
                <w:szCs w:val="28"/>
              </w:rPr>
            </w:pPr>
          </w:p>
        </w:tc>
      </w:tr>
    </w:tbl>
    <w:p w14:paraId="0FB94157" w14:textId="77777777" w:rsidR="006427C9" w:rsidRDefault="006427C9" w:rsidP="006427C9">
      <w:pPr>
        <w:rPr>
          <w:rFonts w:ascii="Arial" w:hAnsi="Arial" w:cs="Arial"/>
          <w:b/>
          <w:sz w:val="32"/>
          <w:szCs w:val="32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3399"/>
        <w:gridCol w:w="3727"/>
      </w:tblGrid>
      <w:tr w:rsidR="006427C9" w:rsidRPr="00167B48" w14:paraId="6D05A8F7" w14:textId="77777777" w:rsidTr="002B6CFC">
        <w:trPr>
          <w:trHeight w:val="272"/>
          <w:jc w:val="center"/>
        </w:trPr>
        <w:tc>
          <w:tcPr>
            <w:tcW w:w="2660" w:type="dxa"/>
            <w:tcBorders>
              <w:bottom w:val="nil"/>
            </w:tcBorders>
            <w:shd w:val="clear" w:color="auto" w:fill="E6E6E6"/>
            <w:vAlign w:val="center"/>
          </w:tcPr>
          <w:p w14:paraId="510C52D0" w14:textId="77777777" w:rsidR="006427C9" w:rsidRPr="0048581E" w:rsidRDefault="006427C9" w:rsidP="001229F8">
            <w:pPr>
              <w:pStyle w:val="MajorTable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br w:type="page"/>
            </w:r>
            <w:r w:rsidRPr="0048581E">
              <w:rPr>
                <w:rFonts w:ascii="Arial" w:hAnsi="Arial" w:cs="Arial"/>
                <w:b/>
                <w:i/>
                <w:sz w:val="20"/>
              </w:rPr>
              <w:t>ASSESSMENT TASKS:</w:t>
            </w:r>
          </w:p>
        </w:tc>
        <w:tc>
          <w:tcPr>
            <w:tcW w:w="7126" w:type="dxa"/>
            <w:gridSpan w:val="2"/>
            <w:tcBorders>
              <w:bottom w:val="nil"/>
            </w:tcBorders>
            <w:shd w:val="clear" w:color="auto" w:fill="E6E6E6"/>
          </w:tcPr>
          <w:p w14:paraId="60D1D5D8" w14:textId="6F62B23D" w:rsidR="006427C9" w:rsidRPr="000D3A05" w:rsidRDefault="006427C9" w:rsidP="001229F8">
            <w:pPr>
              <w:pStyle w:val="MajorTableText"/>
              <w:spacing w:before="120" w:after="80"/>
              <w:rPr>
                <w:rFonts w:ascii="Arial" w:hAnsi="Arial" w:cs="Arial"/>
                <w:b/>
                <w:sz w:val="20"/>
              </w:rPr>
            </w:pPr>
            <w:r w:rsidRPr="0048581E">
              <w:rPr>
                <w:rFonts w:ascii="Arial" w:hAnsi="Arial" w:cs="Arial"/>
                <w:b/>
                <w:sz w:val="20"/>
              </w:rPr>
              <w:t>To demonstrate competence in this unit you are required to complete the following assessment tasks</w:t>
            </w:r>
            <w:r w:rsidR="00341CD1">
              <w:rPr>
                <w:rFonts w:ascii="Arial" w:hAnsi="Arial" w:cs="Arial"/>
                <w:b/>
                <w:sz w:val="20"/>
              </w:rPr>
              <w:t xml:space="preserve"> within</w:t>
            </w:r>
            <w:r w:rsidRPr="0048581E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6427C9" w:rsidRPr="00167B48" w14:paraId="187C4C65" w14:textId="77777777" w:rsidTr="002B6CFC">
        <w:trPr>
          <w:trHeight w:val="1344"/>
          <w:jc w:val="center"/>
        </w:trPr>
        <w:tc>
          <w:tcPr>
            <w:tcW w:w="2660" w:type="dxa"/>
            <w:vAlign w:val="center"/>
          </w:tcPr>
          <w:p w14:paraId="0D300258" w14:textId="50F00EF0" w:rsidR="006427C9" w:rsidRPr="00FC39F2" w:rsidRDefault="00694697" w:rsidP="001229F8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Written Test</w:t>
            </w:r>
          </w:p>
        </w:tc>
        <w:tc>
          <w:tcPr>
            <w:tcW w:w="7126" w:type="dxa"/>
            <w:gridSpan w:val="2"/>
            <w:vAlign w:val="center"/>
          </w:tcPr>
          <w:p w14:paraId="05D6B221" w14:textId="462BC14F" w:rsidR="006427C9" w:rsidRPr="00FC39F2" w:rsidRDefault="00341CD1" w:rsidP="001229F8">
            <w:pPr>
              <w:pStyle w:val="MajorTableText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Allocated time</w:t>
            </w:r>
          </w:p>
        </w:tc>
      </w:tr>
      <w:tr w:rsidR="00341CD1" w:rsidRPr="00167B48" w14:paraId="7A8BE89C" w14:textId="77777777" w:rsidTr="002B6CFC">
        <w:trPr>
          <w:trHeight w:val="1369"/>
          <w:jc w:val="center"/>
        </w:trPr>
        <w:tc>
          <w:tcPr>
            <w:tcW w:w="2660" w:type="dxa"/>
            <w:vAlign w:val="center"/>
          </w:tcPr>
          <w:p w14:paraId="1FA2E768" w14:textId="77777777" w:rsidR="00341CD1" w:rsidRDefault="00341CD1" w:rsidP="00341CD1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Demonstration </w:t>
            </w:r>
          </w:p>
          <w:p w14:paraId="738B7F34" w14:textId="045A84BD" w:rsidR="00341CD1" w:rsidRPr="00FC39F2" w:rsidRDefault="00341CD1" w:rsidP="00341CD1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/ Observation</w:t>
            </w:r>
          </w:p>
        </w:tc>
        <w:tc>
          <w:tcPr>
            <w:tcW w:w="7126" w:type="dxa"/>
            <w:gridSpan w:val="2"/>
            <w:vAlign w:val="center"/>
          </w:tcPr>
          <w:p w14:paraId="499BD6CA" w14:textId="22E239EC" w:rsidR="00341CD1" w:rsidRPr="00FC39F2" w:rsidRDefault="00341CD1" w:rsidP="00341CD1">
            <w:pPr>
              <w:pStyle w:val="MajorTableText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Allocated time</w:t>
            </w:r>
          </w:p>
        </w:tc>
      </w:tr>
      <w:tr w:rsidR="00341CD1" w:rsidRPr="00167B48" w14:paraId="770D7446" w14:textId="77777777" w:rsidTr="002B6CFC">
        <w:trPr>
          <w:trHeight w:val="1363"/>
          <w:jc w:val="center"/>
        </w:trPr>
        <w:tc>
          <w:tcPr>
            <w:tcW w:w="2660" w:type="dxa"/>
            <w:vAlign w:val="center"/>
          </w:tcPr>
          <w:p w14:paraId="646791B8" w14:textId="383E026E" w:rsidR="00341CD1" w:rsidRPr="00FC39F2" w:rsidRDefault="00341CD1" w:rsidP="00341CD1">
            <w:pPr>
              <w:pStyle w:val="MajorTable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Oral Questioning</w:t>
            </w:r>
          </w:p>
        </w:tc>
        <w:tc>
          <w:tcPr>
            <w:tcW w:w="7126" w:type="dxa"/>
            <w:gridSpan w:val="2"/>
            <w:vAlign w:val="center"/>
          </w:tcPr>
          <w:p w14:paraId="744E3328" w14:textId="7D8650F6" w:rsidR="00341CD1" w:rsidRPr="00FC39F2" w:rsidRDefault="00341CD1" w:rsidP="00341CD1">
            <w:pPr>
              <w:pStyle w:val="MajorTableText"/>
              <w:ind w:left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Allocated time</w:t>
            </w:r>
          </w:p>
        </w:tc>
      </w:tr>
      <w:tr w:rsidR="00341CD1" w:rsidRPr="00167B48" w14:paraId="6061B8C6" w14:textId="77777777" w:rsidTr="002B6CFC">
        <w:trPr>
          <w:trHeight w:val="485"/>
          <w:jc w:val="center"/>
        </w:trPr>
        <w:tc>
          <w:tcPr>
            <w:tcW w:w="9786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5A328D40" w14:textId="77777777" w:rsidR="00341CD1" w:rsidRPr="0048581E" w:rsidRDefault="00341CD1" w:rsidP="00341CD1">
            <w:pPr>
              <w:pStyle w:val="MajorTableText"/>
              <w:rPr>
                <w:rFonts w:ascii="Arial" w:hAnsi="Arial" w:cs="Arial"/>
                <w:b/>
                <w:i/>
              </w:rPr>
            </w:pPr>
            <w:r w:rsidRPr="0048581E">
              <w:rPr>
                <w:rFonts w:ascii="Arial" w:hAnsi="Arial" w:cs="Arial"/>
                <w:b/>
                <w:i/>
              </w:rPr>
              <w:t>Resource requirements for assessment (State resource requirement in the workplace and/or simulated environment, su</w:t>
            </w:r>
            <w:r>
              <w:rPr>
                <w:rFonts w:ascii="Arial" w:hAnsi="Arial" w:cs="Arial"/>
                <w:b/>
                <w:i/>
              </w:rPr>
              <w:t xml:space="preserve">ch as tools, equipment, Laptop </w:t>
            </w:r>
            <w:r w:rsidRPr="0048581E">
              <w:rPr>
                <w:rFonts w:ascii="Arial" w:hAnsi="Arial" w:cs="Arial"/>
                <w:b/>
                <w:i/>
              </w:rPr>
              <w:t>etc</w:t>
            </w:r>
            <w:r>
              <w:rPr>
                <w:rFonts w:ascii="Arial" w:hAnsi="Arial" w:cs="Arial"/>
                <w:b/>
                <w:i/>
              </w:rPr>
              <w:t>.</w:t>
            </w:r>
            <w:r w:rsidRPr="0048581E"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341CD1" w:rsidRPr="00167B48" w14:paraId="5059EDCA" w14:textId="77777777" w:rsidTr="002B6CFC">
        <w:trPr>
          <w:trHeight w:val="2992"/>
          <w:jc w:val="center"/>
        </w:trPr>
        <w:tc>
          <w:tcPr>
            <w:tcW w:w="9786" w:type="dxa"/>
            <w:gridSpan w:val="3"/>
            <w:tcBorders>
              <w:bottom w:val="single" w:sz="4" w:space="0" w:color="auto"/>
            </w:tcBorders>
          </w:tcPr>
          <w:p w14:paraId="1FFA6CAF" w14:textId="77777777" w:rsidR="00341CD1" w:rsidRPr="00A74E50" w:rsidRDefault="00341CD1" w:rsidP="00341CD1">
            <w:pPr>
              <w:pStyle w:val="MajorTable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74E50">
              <w:rPr>
                <w:rFonts w:ascii="Arial" w:hAnsi="Arial" w:cs="Arial"/>
                <w:sz w:val="22"/>
                <w:szCs w:val="22"/>
              </w:rPr>
              <w:t>For the Assessment of this unit of competency the following resources may be required:</w:t>
            </w:r>
          </w:p>
          <w:p w14:paraId="65282680" w14:textId="77777777" w:rsidR="00341CD1" w:rsidRPr="00EA65E9" w:rsidRDefault="00341CD1" w:rsidP="00341C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1CD1" w:rsidRPr="00167B48" w14:paraId="5D6572C4" w14:textId="77777777" w:rsidTr="002B6CFC">
        <w:tblPrEx>
          <w:shd w:val="clear" w:color="auto" w:fill="FFFFFF"/>
        </w:tblPrEx>
        <w:trPr>
          <w:trHeight w:val="1858"/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450CD" w14:textId="77777777" w:rsidR="00341CD1" w:rsidRPr="0048581E" w:rsidRDefault="00341CD1" w:rsidP="00341CD1">
            <w:pPr>
              <w:pStyle w:val="MajorTableText"/>
              <w:tabs>
                <w:tab w:val="left" w:pos="6980"/>
              </w:tabs>
              <w:spacing w:before="12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Assessment Designer’s</w:t>
            </w:r>
            <w:r w:rsidRPr="0048581E">
              <w:rPr>
                <w:rFonts w:ascii="Arial" w:hAnsi="Arial" w:cs="Arial"/>
                <w:b/>
                <w:i/>
                <w:sz w:val="20"/>
              </w:rPr>
              <w:t xml:space="preserve"> signature: 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C89F6" w14:textId="77777777" w:rsidR="00341CD1" w:rsidRPr="0048581E" w:rsidRDefault="00341CD1" w:rsidP="00341CD1">
            <w:pPr>
              <w:pStyle w:val="MajorTableText"/>
              <w:tabs>
                <w:tab w:val="left" w:pos="6413"/>
              </w:tabs>
              <w:spacing w:before="120"/>
              <w:ind w:left="192"/>
              <w:rPr>
                <w:rFonts w:ascii="Arial" w:hAnsi="Arial" w:cs="Arial"/>
                <w:b/>
                <w:i/>
                <w:sz w:val="20"/>
              </w:rPr>
            </w:pPr>
            <w:r w:rsidRPr="0048581E">
              <w:rPr>
                <w:rFonts w:ascii="Arial" w:hAnsi="Arial" w:cs="Arial"/>
                <w:b/>
                <w:i/>
                <w:sz w:val="20"/>
              </w:rPr>
              <w:t>Date:</w:t>
            </w:r>
          </w:p>
        </w:tc>
      </w:tr>
    </w:tbl>
    <w:p w14:paraId="17F09F39" w14:textId="77777777" w:rsidR="00047908" w:rsidRPr="003B2138" w:rsidRDefault="009032C7" w:rsidP="00047908">
      <w:pPr>
        <w:pStyle w:val="Heading1"/>
        <w:jc w:val="center"/>
        <w:rPr>
          <w:rFonts w:ascii="Times New Roman" w:hAnsi="Times New Roman" w:cs="Times New Roman"/>
          <w:sz w:val="24"/>
          <w:u w:val="single"/>
        </w:rPr>
      </w:pPr>
      <w:r w:rsidRPr="003B2138">
        <w:rPr>
          <w:rFonts w:ascii="Times New Roman" w:hAnsi="Times New Roman" w:cs="Times New Roman"/>
          <w:sz w:val="24"/>
          <w:u w:val="single"/>
        </w:rPr>
        <w:lastRenderedPageBreak/>
        <w:t>SELF-ASSESSMENT SHEET</w:t>
      </w:r>
    </w:p>
    <w:p w14:paraId="05191544" w14:textId="77777777" w:rsidR="00047908" w:rsidRPr="003B2138" w:rsidRDefault="00047908" w:rsidP="00047908"/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952"/>
        <w:gridCol w:w="3761"/>
        <w:gridCol w:w="1598"/>
        <w:gridCol w:w="720"/>
        <w:gridCol w:w="634"/>
      </w:tblGrid>
      <w:tr w:rsidR="00DF7999" w:rsidRPr="00E61C60" w14:paraId="6EF9A5F5" w14:textId="77777777" w:rsidTr="00E61C60">
        <w:trPr>
          <w:trHeight w:val="333"/>
          <w:jc w:val="center"/>
        </w:trPr>
        <w:tc>
          <w:tcPr>
            <w:tcW w:w="1964" w:type="dxa"/>
            <w:vAlign w:val="center"/>
          </w:tcPr>
          <w:p w14:paraId="2E519717" w14:textId="77777777" w:rsidR="00DF7999" w:rsidRPr="00E61C60" w:rsidRDefault="00DF7999" w:rsidP="00155D74">
            <w:pPr>
              <w:rPr>
                <w:b/>
              </w:rPr>
            </w:pPr>
            <w:r w:rsidRPr="00E61C60">
              <w:rPr>
                <w:b/>
              </w:rPr>
              <w:t>Qualification:</w:t>
            </w:r>
          </w:p>
        </w:tc>
        <w:tc>
          <w:tcPr>
            <w:tcW w:w="4713" w:type="dxa"/>
            <w:gridSpan w:val="2"/>
            <w:vAlign w:val="center"/>
          </w:tcPr>
          <w:p w14:paraId="0B1E087A" w14:textId="77777777" w:rsidR="00DF7999" w:rsidRPr="00E61C60" w:rsidRDefault="00DF7999" w:rsidP="00155D74">
            <w:pPr>
              <w:pStyle w:val="Heading2"/>
              <w:spacing w:before="0" w:after="0"/>
              <w:ind w:left="172" w:hanging="172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2952" w:type="dxa"/>
            <w:gridSpan w:val="3"/>
            <w:vAlign w:val="center"/>
          </w:tcPr>
          <w:p w14:paraId="1A37EFDD" w14:textId="77777777" w:rsidR="00DF7999" w:rsidRPr="00E61C60" w:rsidRDefault="00DF7999" w:rsidP="00DF7999">
            <w:pPr>
              <w:pStyle w:val="Heading2"/>
              <w:spacing w:before="0" w:after="0"/>
              <w:ind w:left="169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00E61C60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NTVQF Level 1</w:t>
            </w:r>
          </w:p>
        </w:tc>
      </w:tr>
      <w:tr w:rsidR="00047908" w:rsidRPr="00E61C60" w14:paraId="33EB7074" w14:textId="77777777" w:rsidTr="00E61C60">
        <w:trPr>
          <w:cantSplit/>
          <w:trHeight w:val="1077"/>
          <w:jc w:val="center"/>
        </w:trPr>
        <w:tc>
          <w:tcPr>
            <w:tcW w:w="9629" w:type="dxa"/>
            <w:gridSpan w:val="6"/>
            <w:vAlign w:val="center"/>
          </w:tcPr>
          <w:p w14:paraId="7A609C70" w14:textId="77777777" w:rsidR="00047908" w:rsidRPr="00E61C60" w:rsidRDefault="00047908" w:rsidP="00155D74">
            <w:pPr>
              <w:rPr>
                <w:b/>
              </w:rPr>
            </w:pPr>
            <w:r w:rsidRPr="00E61C60">
              <w:rPr>
                <w:b/>
              </w:rPr>
              <w:t>Instruction:</w:t>
            </w:r>
          </w:p>
          <w:p w14:paraId="675E7F61" w14:textId="77777777" w:rsidR="00047908" w:rsidRPr="00E61C60" w:rsidRDefault="00047908" w:rsidP="00EF2ED4">
            <w:pPr>
              <w:numPr>
                <w:ilvl w:val="1"/>
                <w:numId w:val="11"/>
              </w:numPr>
              <w:tabs>
                <w:tab w:val="clear" w:pos="1440"/>
                <w:tab w:val="left" w:pos="827"/>
              </w:tabs>
              <w:ind w:left="827" w:hanging="561"/>
            </w:pPr>
            <w:r w:rsidRPr="00E61C60">
              <w:t>Read each of the questions in the left-hand column of the chart.</w:t>
            </w:r>
          </w:p>
          <w:p w14:paraId="2F498E78" w14:textId="77777777" w:rsidR="00047908" w:rsidRPr="00E61C60" w:rsidRDefault="00047908" w:rsidP="00EF2ED4">
            <w:pPr>
              <w:numPr>
                <w:ilvl w:val="1"/>
                <w:numId w:val="11"/>
              </w:numPr>
              <w:tabs>
                <w:tab w:val="clear" w:pos="1440"/>
                <w:tab w:val="left" w:pos="827"/>
              </w:tabs>
              <w:ind w:left="827" w:hanging="561"/>
            </w:pPr>
            <w:r w:rsidRPr="00E61C60">
              <w:t>Place a check in the appropriate box opposite each question to indicate your answer.</w:t>
            </w:r>
          </w:p>
        </w:tc>
      </w:tr>
      <w:tr w:rsidR="00A54750" w:rsidRPr="00E61C60" w14:paraId="05390B0C" w14:textId="77777777" w:rsidTr="00E61C60">
        <w:trPr>
          <w:trHeight w:val="496"/>
          <w:jc w:val="center"/>
        </w:trPr>
        <w:tc>
          <w:tcPr>
            <w:tcW w:w="8275" w:type="dxa"/>
            <w:gridSpan w:val="4"/>
            <w:vAlign w:val="center"/>
          </w:tcPr>
          <w:p w14:paraId="6A45EA54" w14:textId="77777777" w:rsidR="00A54750" w:rsidRPr="00E61C60" w:rsidRDefault="00A54750" w:rsidP="00155D74">
            <w:pPr>
              <w:rPr>
                <w:b/>
              </w:rPr>
            </w:pPr>
            <w:r w:rsidRPr="00E61C60">
              <w:rPr>
                <w:b/>
              </w:rPr>
              <w:t>Can I?</w:t>
            </w:r>
          </w:p>
        </w:tc>
        <w:tc>
          <w:tcPr>
            <w:tcW w:w="720" w:type="dxa"/>
            <w:vAlign w:val="center"/>
          </w:tcPr>
          <w:p w14:paraId="173B90B4" w14:textId="77777777" w:rsidR="00A54750" w:rsidRPr="00E61C60" w:rsidRDefault="00A54750" w:rsidP="00155D74">
            <w:pPr>
              <w:jc w:val="center"/>
              <w:rPr>
                <w:b/>
              </w:rPr>
            </w:pPr>
          </w:p>
        </w:tc>
        <w:tc>
          <w:tcPr>
            <w:tcW w:w="634" w:type="dxa"/>
            <w:vAlign w:val="center"/>
          </w:tcPr>
          <w:p w14:paraId="632B0A5A" w14:textId="77777777" w:rsidR="00A54750" w:rsidRPr="00E61C60" w:rsidRDefault="00A54750" w:rsidP="00155D74">
            <w:pPr>
              <w:jc w:val="center"/>
              <w:rPr>
                <w:b/>
              </w:rPr>
            </w:pPr>
          </w:p>
        </w:tc>
      </w:tr>
      <w:tr w:rsidR="00047908" w:rsidRPr="00E61C60" w14:paraId="62A621B0" w14:textId="77777777" w:rsidTr="00E61C60">
        <w:trPr>
          <w:trHeight w:val="496"/>
          <w:jc w:val="center"/>
        </w:trPr>
        <w:tc>
          <w:tcPr>
            <w:tcW w:w="8275" w:type="dxa"/>
            <w:gridSpan w:val="4"/>
            <w:vAlign w:val="center"/>
          </w:tcPr>
          <w:p w14:paraId="7869717F" w14:textId="77777777" w:rsidR="00A54750" w:rsidRPr="00E61C60" w:rsidRDefault="00A54750" w:rsidP="00155D74">
            <w:pPr>
              <w:rPr>
                <w:b/>
              </w:rPr>
            </w:pPr>
            <w:r>
              <w:rPr>
                <w:b/>
              </w:rPr>
              <w:t>Performance criteria</w:t>
            </w:r>
          </w:p>
        </w:tc>
        <w:tc>
          <w:tcPr>
            <w:tcW w:w="720" w:type="dxa"/>
            <w:vAlign w:val="center"/>
          </w:tcPr>
          <w:p w14:paraId="00340070" w14:textId="77777777" w:rsidR="00047908" w:rsidRPr="00E61C60" w:rsidRDefault="00047908" w:rsidP="00155D74">
            <w:pPr>
              <w:jc w:val="center"/>
              <w:rPr>
                <w:b/>
              </w:rPr>
            </w:pPr>
            <w:r w:rsidRPr="00E61C60">
              <w:rPr>
                <w:b/>
              </w:rPr>
              <w:t>YES</w:t>
            </w:r>
          </w:p>
        </w:tc>
        <w:tc>
          <w:tcPr>
            <w:tcW w:w="634" w:type="dxa"/>
            <w:vAlign w:val="center"/>
          </w:tcPr>
          <w:p w14:paraId="6601805B" w14:textId="77777777" w:rsidR="00047908" w:rsidRPr="00E61C60" w:rsidRDefault="00047908" w:rsidP="00155D74">
            <w:pPr>
              <w:jc w:val="center"/>
              <w:rPr>
                <w:b/>
              </w:rPr>
            </w:pPr>
            <w:r w:rsidRPr="00E61C60">
              <w:rPr>
                <w:b/>
              </w:rPr>
              <w:t>NO</w:t>
            </w:r>
          </w:p>
        </w:tc>
      </w:tr>
      <w:tr w:rsidR="005B24B3" w:rsidRPr="00E61C60" w14:paraId="42118994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1A67441E" w14:textId="77777777" w:rsidR="005B24B3" w:rsidRPr="00E61C60" w:rsidRDefault="005B24B3" w:rsidP="006C3610"/>
        </w:tc>
        <w:tc>
          <w:tcPr>
            <w:tcW w:w="720" w:type="dxa"/>
            <w:vAlign w:val="center"/>
          </w:tcPr>
          <w:p w14:paraId="06ACEAF3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32BE1AA9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51B5510B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35D7D7D8" w14:textId="77777777" w:rsidR="005B24B3" w:rsidRPr="00E61C60" w:rsidRDefault="005B24B3" w:rsidP="006C3610"/>
        </w:tc>
        <w:tc>
          <w:tcPr>
            <w:tcW w:w="720" w:type="dxa"/>
            <w:vAlign w:val="center"/>
          </w:tcPr>
          <w:p w14:paraId="34805495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3A39AD2C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78771D95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33F2E797" w14:textId="77777777" w:rsidR="005B24B3" w:rsidRPr="00E61C60" w:rsidRDefault="005B24B3" w:rsidP="006C36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8AB6878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32D38A8D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2CF0C63C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0CB6DF95" w14:textId="77777777" w:rsidR="005B24B3" w:rsidRPr="00E61C60" w:rsidRDefault="005B24B3" w:rsidP="006C36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EAC13BF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0A7E5E35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61A89439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2BF1C15E" w14:textId="77777777" w:rsidR="005B24B3" w:rsidRPr="00E61C60" w:rsidRDefault="005B24B3" w:rsidP="006C3610"/>
        </w:tc>
        <w:tc>
          <w:tcPr>
            <w:tcW w:w="720" w:type="dxa"/>
            <w:vAlign w:val="center"/>
          </w:tcPr>
          <w:p w14:paraId="7493F741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6B817D16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4A11805D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1B4B49D1" w14:textId="77777777" w:rsidR="005B24B3" w:rsidRPr="00E61C60" w:rsidRDefault="005B24B3" w:rsidP="006C3610">
            <w:pPr>
              <w:pStyle w:val="ListParagraph"/>
              <w:ind w:left="360"/>
              <w:jc w:val="both"/>
            </w:pPr>
          </w:p>
        </w:tc>
        <w:tc>
          <w:tcPr>
            <w:tcW w:w="720" w:type="dxa"/>
            <w:vAlign w:val="center"/>
          </w:tcPr>
          <w:p w14:paraId="325B9B1D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7F5A663F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29CD9EC0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1C7644D5" w14:textId="77777777" w:rsidR="005B24B3" w:rsidRPr="00E61C60" w:rsidRDefault="005B24B3" w:rsidP="006C3610">
            <w:pPr>
              <w:pStyle w:val="ListParagraph"/>
              <w:ind w:left="360"/>
              <w:jc w:val="both"/>
            </w:pPr>
          </w:p>
        </w:tc>
        <w:tc>
          <w:tcPr>
            <w:tcW w:w="720" w:type="dxa"/>
            <w:vAlign w:val="center"/>
          </w:tcPr>
          <w:p w14:paraId="003B5914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7FD5027E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55AD8362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50500118" w14:textId="77777777" w:rsidR="005B24B3" w:rsidRPr="00E61C60" w:rsidRDefault="005B24B3" w:rsidP="006C3610">
            <w:pPr>
              <w:pStyle w:val="ListParagraph"/>
              <w:ind w:left="360"/>
              <w:jc w:val="both"/>
            </w:pPr>
          </w:p>
        </w:tc>
        <w:tc>
          <w:tcPr>
            <w:tcW w:w="720" w:type="dxa"/>
            <w:vAlign w:val="center"/>
          </w:tcPr>
          <w:p w14:paraId="2846CB4A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3EF199FE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05137427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7C9625D5" w14:textId="77777777" w:rsidR="005B24B3" w:rsidRPr="00E61C60" w:rsidRDefault="005B24B3" w:rsidP="006C3610">
            <w:pPr>
              <w:pStyle w:val="Default"/>
              <w:ind w:right="16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vAlign w:val="center"/>
          </w:tcPr>
          <w:p w14:paraId="2736576A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6AC43ADF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64F8DDF3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565BA84D" w14:textId="77777777" w:rsidR="005B24B3" w:rsidRPr="00E61C60" w:rsidRDefault="005B24B3" w:rsidP="006C3610"/>
        </w:tc>
        <w:tc>
          <w:tcPr>
            <w:tcW w:w="720" w:type="dxa"/>
            <w:vAlign w:val="center"/>
          </w:tcPr>
          <w:p w14:paraId="15546B4A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62A4BD23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3E294E7A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  <w:vAlign w:val="center"/>
          </w:tcPr>
          <w:p w14:paraId="3A67A53E" w14:textId="77777777" w:rsidR="005B24B3" w:rsidRPr="00E61C60" w:rsidRDefault="005B24B3" w:rsidP="006C3610">
            <w:pPr>
              <w:pStyle w:val="Default"/>
              <w:ind w:right="165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vAlign w:val="center"/>
          </w:tcPr>
          <w:p w14:paraId="353B1FEE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3844B039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5FB2841B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51B47B01" w14:textId="77777777" w:rsidR="005B24B3" w:rsidRPr="00E61C60" w:rsidRDefault="005B24B3" w:rsidP="006C3610"/>
        </w:tc>
        <w:tc>
          <w:tcPr>
            <w:tcW w:w="720" w:type="dxa"/>
            <w:vAlign w:val="center"/>
          </w:tcPr>
          <w:p w14:paraId="13DFC9A8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0B47E1EA" w14:textId="77777777" w:rsidR="005B24B3" w:rsidRPr="00E61C60" w:rsidRDefault="005B24B3" w:rsidP="00E61C60">
            <w:pPr>
              <w:jc w:val="center"/>
            </w:pPr>
            <w:r w:rsidRPr="00E61C60">
              <w:sym w:font="Wingdings 2" w:char="F035"/>
            </w:r>
          </w:p>
        </w:tc>
      </w:tr>
      <w:tr w:rsidR="00A54750" w:rsidRPr="00E61C60" w14:paraId="08A65ADA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5E82DF31" w14:textId="77777777" w:rsidR="00A54750" w:rsidRPr="00E61C60" w:rsidRDefault="00A54750" w:rsidP="00A54750"/>
        </w:tc>
        <w:tc>
          <w:tcPr>
            <w:tcW w:w="720" w:type="dxa"/>
            <w:vAlign w:val="center"/>
          </w:tcPr>
          <w:p w14:paraId="5DB93D68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26759A1F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</w:tr>
      <w:tr w:rsidR="00A54750" w:rsidRPr="00E61C60" w14:paraId="175E3E69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70F80A86" w14:textId="77777777" w:rsidR="00A54750" w:rsidRPr="00E61C60" w:rsidRDefault="00A54750" w:rsidP="00A54750"/>
        </w:tc>
        <w:tc>
          <w:tcPr>
            <w:tcW w:w="720" w:type="dxa"/>
            <w:vAlign w:val="center"/>
          </w:tcPr>
          <w:p w14:paraId="76B8B2C2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26AEB4E3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</w:tr>
      <w:tr w:rsidR="00A54750" w:rsidRPr="00E61C60" w14:paraId="090A1332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158D02BC" w14:textId="77777777" w:rsidR="00A54750" w:rsidRPr="00E61C60" w:rsidRDefault="00A54750" w:rsidP="00A54750"/>
        </w:tc>
        <w:tc>
          <w:tcPr>
            <w:tcW w:w="720" w:type="dxa"/>
            <w:vAlign w:val="center"/>
          </w:tcPr>
          <w:p w14:paraId="5DAEAFCD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119B2C95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</w:tr>
      <w:tr w:rsidR="00A54750" w:rsidRPr="00E61C60" w14:paraId="348399FE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628F0814" w14:textId="77777777" w:rsidR="00A54750" w:rsidRPr="00E61C60" w:rsidRDefault="00A54750" w:rsidP="00A54750"/>
        </w:tc>
        <w:tc>
          <w:tcPr>
            <w:tcW w:w="720" w:type="dxa"/>
            <w:vAlign w:val="center"/>
          </w:tcPr>
          <w:p w14:paraId="2435D9D5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40F28FCE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</w:tr>
      <w:tr w:rsidR="00A54750" w:rsidRPr="00E61C60" w14:paraId="61BF86DA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37B77C0B" w14:textId="77777777" w:rsidR="00A54750" w:rsidRPr="00E61C60" w:rsidRDefault="00A54750" w:rsidP="00A54750"/>
        </w:tc>
        <w:tc>
          <w:tcPr>
            <w:tcW w:w="720" w:type="dxa"/>
            <w:vAlign w:val="center"/>
          </w:tcPr>
          <w:p w14:paraId="151E7283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4C1BCE20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</w:tr>
      <w:tr w:rsidR="00A54750" w:rsidRPr="00E61C60" w14:paraId="3A34DBF0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0BA54240" w14:textId="77777777" w:rsidR="00A54750" w:rsidRPr="00E61C60" w:rsidRDefault="00A54750" w:rsidP="00A54750"/>
        </w:tc>
        <w:tc>
          <w:tcPr>
            <w:tcW w:w="720" w:type="dxa"/>
            <w:vAlign w:val="center"/>
          </w:tcPr>
          <w:p w14:paraId="5DEB37B0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23C43BBF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</w:tr>
      <w:tr w:rsidR="00A54750" w:rsidRPr="00E61C60" w14:paraId="442B4389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18E65FF4" w14:textId="77777777" w:rsidR="00A54750" w:rsidRPr="00E61C60" w:rsidRDefault="00A54750" w:rsidP="00A54750"/>
        </w:tc>
        <w:tc>
          <w:tcPr>
            <w:tcW w:w="720" w:type="dxa"/>
            <w:vAlign w:val="center"/>
          </w:tcPr>
          <w:p w14:paraId="58FBDE58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518DB37A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</w:tr>
      <w:tr w:rsidR="00A54750" w:rsidRPr="00E61C60" w14:paraId="53E88A0E" w14:textId="77777777" w:rsidTr="00E61C60">
        <w:trPr>
          <w:cantSplit/>
          <w:trHeight w:val="434"/>
          <w:jc w:val="center"/>
        </w:trPr>
        <w:tc>
          <w:tcPr>
            <w:tcW w:w="8275" w:type="dxa"/>
            <w:gridSpan w:val="4"/>
          </w:tcPr>
          <w:p w14:paraId="4ACAAE0B" w14:textId="77777777" w:rsidR="00A54750" w:rsidRPr="00E61C60" w:rsidRDefault="00A54750" w:rsidP="00A54750"/>
        </w:tc>
        <w:tc>
          <w:tcPr>
            <w:tcW w:w="720" w:type="dxa"/>
            <w:vAlign w:val="center"/>
          </w:tcPr>
          <w:p w14:paraId="5C83BC94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  <w:tc>
          <w:tcPr>
            <w:tcW w:w="634" w:type="dxa"/>
            <w:vAlign w:val="center"/>
          </w:tcPr>
          <w:p w14:paraId="44E658C6" w14:textId="77777777" w:rsidR="00A54750" w:rsidRPr="00E61C60" w:rsidRDefault="00A54750" w:rsidP="00A54750">
            <w:pPr>
              <w:jc w:val="center"/>
            </w:pPr>
            <w:r w:rsidRPr="00E61C60">
              <w:sym w:font="Wingdings 2" w:char="F035"/>
            </w:r>
          </w:p>
        </w:tc>
      </w:tr>
      <w:tr w:rsidR="005B24B3" w:rsidRPr="00E61C60" w14:paraId="3050939F" w14:textId="77777777" w:rsidTr="00E61C60">
        <w:trPr>
          <w:cantSplit/>
          <w:trHeight w:val="687"/>
          <w:jc w:val="center"/>
        </w:trPr>
        <w:tc>
          <w:tcPr>
            <w:tcW w:w="9629" w:type="dxa"/>
            <w:gridSpan w:val="6"/>
            <w:vAlign w:val="center"/>
          </w:tcPr>
          <w:p w14:paraId="1B052B08" w14:textId="77777777" w:rsidR="005B24B3" w:rsidRPr="00E61C60" w:rsidRDefault="005B24B3" w:rsidP="00155D74">
            <w:pPr>
              <w:jc w:val="both"/>
              <w:rPr>
                <w:iCs/>
              </w:rPr>
            </w:pPr>
            <w:r w:rsidRPr="00E61C60">
              <w:rPr>
                <w:bCs/>
              </w:rPr>
              <w:t>I agree to undertake assessment in the knowledge that information gathered will only be used for professional development purposes and can only be accessed by concerned assessment personnel and my manager/supervisor.</w:t>
            </w:r>
          </w:p>
        </w:tc>
      </w:tr>
      <w:tr w:rsidR="005B24B3" w:rsidRPr="00E61C60" w14:paraId="0062D0B3" w14:textId="77777777" w:rsidTr="00E61C60">
        <w:trPr>
          <w:cantSplit/>
          <w:trHeight w:val="869"/>
          <w:jc w:val="center"/>
        </w:trPr>
        <w:tc>
          <w:tcPr>
            <w:tcW w:w="2916" w:type="dxa"/>
            <w:gridSpan w:val="2"/>
            <w:vAlign w:val="center"/>
          </w:tcPr>
          <w:p w14:paraId="1E3BF9B4" w14:textId="77777777" w:rsidR="005B24B3" w:rsidRPr="00E61C60" w:rsidRDefault="005B24B3" w:rsidP="00155D74">
            <w:pPr>
              <w:rPr>
                <w:b/>
              </w:rPr>
            </w:pPr>
            <w:r w:rsidRPr="00E61C60">
              <w:rPr>
                <w:b/>
              </w:rPr>
              <w:t>Candidate’s name</w:t>
            </w:r>
          </w:p>
          <w:p w14:paraId="7DE7380B" w14:textId="77777777" w:rsidR="005B24B3" w:rsidRPr="00E61C60" w:rsidRDefault="005B24B3" w:rsidP="00155D74">
            <w:pPr>
              <w:rPr>
                <w:b/>
              </w:rPr>
            </w:pPr>
            <w:r w:rsidRPr="00E61C60">
              <w:rPr>
                <w:b/>
              </w:rPr>
              <w:t xml:space="preserve">&amp; </w:t>
            </w:r>
            <w:proofErr w:type="gramStart"/>
            <w:r w:rsidRPr="00E61C60">
              <w:rPr>
                <w:b/>
              </w:rPr>
              <w:t>signature</w:t>
            </w:r>
            <w:proofErr w:type="gramEnd"/>
            <w:r w:rsidRPr="00E61C60">
              <w:rPr>
                <w:b/>
              </w:rPr>
              <w:t>:</w:t>
            </w:r>
          </w:p>
        </w:tc>
        <w:tc>
          <w:tcPr>
            <w:tcW w:w="5359" w:type="dxa"/>
            <w:gridSpan w:val="2"/>
            <w:vAlign w:val="center"/>
          </w:tcPr>
          <w:p w14:paraId="2A5DED0B" w14:textId="77777777" w:rsidR="005B24B3" w:rsidRPr="00E61C60" w:rsidRDefault="005B24B3" w:rsidP="00155D74">
            <w:pPr>
              <w:rPr>
                <w:b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705B79F6" w14:textId="77777777" w:rsidR="005B24B3" w:rsidRPr="00E61C60" w:rsidRDefault="005B24B3" w:rsidP="00155D74">
            <w:pPr>
              <w:rPr>
                <w:b/>
              </w:rPr>
            </w:pPr>
            <w:r w:rsidRPr="00E61C60">
              <w:rPr>
                <w:b/>
              </w:rPr>
              <w:t>Date:</w:t>
            </w:r>
          </w:p>
        </w:tc>
      </w:tr>
      <w:tr w:rsidR="005B24B3" w:rsidRPr="00E61C60" w14:paraId="2CCCAF41" w14:textId="77777777" w:rsidTr="00E61C60">
        <w:trPr>
          <w:cantSplit/>
          <w:trHeight w:val="869"/>
          <w:jc w:val="center"/>
        </w:trPr>
        <w:tc>
          <w:tcPr>
            <w:tcW w:w="2916" w:type="dxa"/>
            <w:gridSpan w:val="2"/>
            <w:vAlign w:val="center"/>
          </w:tcPr>
          <w:p w14:paraId="69ED2017" w14:textId="77777777" w:rsidR="005B24B3" w:rsidRPr="00E61C60" w:rsidRDefault="005B24B3" w:rsidP="00155D74">
            <w:pPr>
              <w:rPr>
                <w:b/>
              </w:rPr>
            </w:pPr>
            <w:r w:rsidRPr="00E61C60">
              <w:rPr>
                <w:b/>
              </w:rPr>
              <w:t>Assessor’s name</w:t>
            </w:r>
          </w:p>
          <w:p w14:paraId="48F513FC" w14:textId="77777777" w:rsidR="005B24B3" w:rsidRPr="00E61C60" w:rsidRDefault="005B24B3" w:rsidP="00155D74">
            <w:pPr>
              <w:rPr>
                <w:b/>
              </w:rPr>
            </w:pPr>
            <w:r w:rsidRPr="00E61C60">
              <w:rPr>
                <w:b/>
              </w:rPr>
              <w:t xml:space="preserve">&amp; </w:t>
            </w:r>
            <w:proofErr w:type="gramStart"/>
            <w:r w:rsidRPr="00E61C60">
              <w:rPr>
                <w:b/>
              </w:rPr>
              <w:t>signature</w:t>
            </w:r>
            <w:proofErr w:type="gramEnd"/>
            <w:r w:rsidRPr="00E61C60">
              <w:rPr>
                <w:b/>
              </w:rPr>
              <w:t>:</w:t>
            </w:r>
          </w:p>
        </w:tc>
        <w:tc>
          <w:tcPr>
            <w:tcW w:w="5359" w:type="dxa"/>
            <w:gridSpan w:val="2"/>
            <w:vAlign w:val="center"/>
          </w:tcPr>
          <w:p w14:paraId="7D0C758C" w14:textId="77777777" w:rsidR="005B24B3" w:rsidRPr="00E61C60" w:rsidRDefault="005B24B3" w:rsidP="00155D74">
            <w:pPr>
              <w:rPr>
                <w:b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6206753E" w14:textId="77777777" w:rsidR="005B24B3" w:rsidRPr="00E61C60" w:rsidRDefault="005B24B3" w:rsidP="00155D74">
            <w:pPr>
              <w:rPr>
                <w:b/>
              </w:rPr>
            </w:pPr>
            <w:r w:rsidRPr="00E61C60">
              <w:rPr>
                <w:b/>
              </w:rPr>
              <w:t>Date:</w:t>
            </w:r>
          </w:p>
        </w:tc>
      </w:tr>
    </w:tbl>
    <w:p w14:paraId="436C2163" w14:textId="78E988D1" w:rsidR="00516555" w:rsidRPr="000C2925" w:rsidRDefault="00047908" w:rsidP="00AB5A86">
      <w:pPr>
        <w:spacing w:after="160" w:line="259" w:lineRule="auto"/>
        <w:ind w:left="-810"/>
        <w:jc w:val="center"/>
        <w:rPr>
          <w:rFonts w:eastAsia="Batang"/>
          <w:b/>
          <w:bCs/>
          <w:kern w:val="32"/>
          <w:szCs w:val="32"/>
          <w:u w:val="single"/>
        </w:rPr>
      </w:pPr>
      <w:r w:rsidRPr="003B2138">
        <w:rPr>
          <w:b/>
        </w:rPr>
        <w:br w:type="page"/>
      </w:r>
      <w:r w:rsidR="00AB5A86"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3619E9" wp14:editId="1B99E39B">
                <wp:simplePos x="0" y="0"/>
                <wp:positionH relativeFrom="column">
                  <wp:posOffset>4970705</wp:posOffset>
                </wp:positionH>
                <wp:positionV relativeFrom="paragraph">
                  <wp:posOffset>11811</wp:posOffset>
                </wp:positionV>
                <wp:extent cx="1371600" cy="1513205"/>
                <wp:effectExtent l="7620" t="12700" r="11430" b="76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51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900B1" w14:textId="77777777" w:rsidR="00AB5A86" w:rsidRDefault="00AB5A86" w:rsidP="00AB5A86">
                            <w:pPr>
                              <w:jc w:val="center"/>
                            </w:pPr>
                          </w:p>
                          <w:p w14:paraId="6DFC4E61" w14:textId="77777777" w:rsidR="00AB5A86" w:rsidRDefault="00AB5A86" w:rsidP="00AB5A86">
                            <w:pPr>
                              <w:jc w:val="center"/>
                            </w:pPr>
                          </w:p>
                          <w:p w14:paraId="0357D567" w14:textId="77777777" w:rsidR="00AB5A86" w:rsidRDefault="00AB5A86" w:rsidP="00AB5A86">
                            <w:pPr>
                              <w:jc w:val="center"/>
                            </w:pPr>
                          </w:p>
                          <w:p w14:paraId="5BA29520" w14:textId="77777777" w:rsidR="00AB5A86" w:rsidRDefault="00AB5A86" w:rsidP="00AB5A86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619E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91.4pt;margin-top:.95pt;width:108pt;height:119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">
                <v:textbox inset="0,0,0,0">
                  <w:txbxContent>
                    <w:p w14:paraId="26D900B1" w14:textId="77777777" w:rsidR="00AB5A86" w:rsidRDefault="00AB5A86" w:rsidP="00AB5A86">
                      <w:pPr>
                        <w:jc w:val="center"/>
                      </w:pPr>
                    </w:p>
                    <w:p w14:paraId="6DFC4E61" w14:textId="77777777" w:rsidR="00AB5A86" w:rsidRDefault="00AB5A86" w:rsidP="00AB5A86">
                      <w:pPr>
                        <w:jc w:val="center"/>
                      </w:pPr>
                    </w:p>
                    <w:p w14:paraId="0357D567" w14:textId="77777777" w:rsidR="00AB5A86" w:rsidRDefault="00AB5A86" w:rsidP="00AB5A86">
                      <w:pPr>
                        <w:jc w:val="center"/>
                      </w:pPr>
                    </w:p>
                    <w:p w14:paraId="5BA29520" w14:textId="77777777" w:rsidR="00AB5A86" w:rsidRDefault="00AB5A86" w:rsidP="00AB5A86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516555" w:rsidRPr="000C2925">
        <w:rPr>
          <w:b/>
          <w:u w:val="single"/>
        </w:rPr>
        <w:t>ASSESSMENT REGISTRATION</w:t>
      </w:r>
    </w:p>
    <w:p w14:paraId="2649A576" w14:textId="1063C561" w:rsidR="00516555" w:rsidRDefault="00516555" w:rsidP="00AB5A86">
      <w:pPr>
        <w:ind w:left="-810"/>
      </w:pPr>
    </w:p>
    <w:p w14:paraId="073FDC1F" w14:textId="6C725310" w:rsidR="00AB5A86" w:rsidRPr="00253704" w:rsidRDefault="00AB5A86" w:rsidP="00AB5A86">
      <w:pPr>
        <w:ind w:left="-810"/>
        <w:jc w:val="center"/>
        <w:rPr>
          <w:b/>
          <w:sz w:val="28"/>
        </w:rPr>
      </w:pPr>
      <w:r w:rsidRPr="00253704">
        <w:rPr>
          <w:b/>
          <w:sz w:val="28"/>
        </w:rPr>
        <w:t>Bangladesh Technical Education Board</w:t>
      </w:r>
    </w:p>
    <w:p w14:paraId="37EC4F87" w14:textId="77777777" w:rsidR="00AB5A86" w:rsidRPr="00253704" w:rsidRDefault="00AB5A86" w:rsidP="00AB5A86">
      <w:pPr>
        <w:ind w:left="-810"/>
        <w:jc w:val="center"/>
        <w:rPr>
          <w:sz w:val="26"/>
        </w:rPr>
      </w:pPr>
      <w:r w:rsidRPr="00253704">
        <w:rPr>
          <w:sz w:val="26"/>
        </w:rPr>
        <w:t xml:space="preserve">Agargaon, </w:t>
      </w:r>
      <w:proofErr w:type="spellStart"/>
      <w:r w:rsidRPr="00253704">
        <w:rPr>
          <w:sz w:val="26"/>
        </w:rPr>
        <w:t>Shere</w:t>
      </w:r>
      <w:proofErr w:type="spellEnd"/>
      <w:r w:rsidRPr="00253704">
        <w:rPr>
          <w:sz w:val="26"/>
        </w:rPr>
        <w:t xml:space="preserve"> Bangla Nagar</w:t>
      </w:r>
    </w:p>
    <w:p w14:paraId="7FB3C5B5" w14:textId="77777777" w:rsidR="00AB5A86" w:rsidRPr="00253704" w:rsidRDefault="00AB5A86" w:rsidP="00AB5A86">
      <w:pPr>
        <w:ind w:left="-810"/>
        <w:jc w:val="center"/>
        <w:rPr>
          <w:sz w:val="26"/>
        </w:rPr>
      </w:pPr>
      <w:r w:rsidRPr="00253704">
        <w:rPr>
          <w:sz w:val="26"/>
        </w:rPr>
        <w:t>Dhaka-1207</w:t>
      </w:r>
    </w:p>
    <w:p w14:paraId="2EB49E86" w14:textId="77777777" w:rsidR="00AB5A86" w:rsidRPr="00253704" w:rsidRDefault="00AB5A86" w:rsidP="00AB5A86">
      <w:pPr>
        <w:ind w:left="-810"/>
        <w:jc w:val="center"/>
        <w:rPr>
          <w:sz w:val="26"/>
        </w:rPr>
      </w:pPr>
    </w:p>
    <w:p w14:paraId="62325890" w14:textId="77777777" w:rsidR="00AB5A86" w:rsidRDefault="00AB5A86" w:rsidP="00AB5A86">
      <w:pPr>
        <w:ind w:left="-810"/>
        <w:jc w:val="center"/>
        <w:rPr>
          <w:b/>
          <w:sz w:val="26"/>
        </w:rPr>
      </w:pPr>
      <w:r w:rsidRPr="00253704">
        <w:rPr>
          <w:b/>
          <w:sz w:val="26"/>
        </w:rPr>
        <w:t>Student Information Sheet</w:t>
      </w:r>
    </w:p>
    <w:p w14:paraId="407C7D01" w14:textId="77777777" w:rsidR="00AB5A86" w:rsidRDefault="00AB5A86" w:rsidP="00AB5A86">
      <w:pPr>
        <w:jc w:val="center"/>
        <w:rPr>
          <w:b/>
          <w:sz w:val="26"/>
        </w:rPr>
      </w:pPr>
    </w:p>
    <w:tbl>
      <w:tblPr>
        <w:tblW w:w="10953" w:type="dxa"/>
        <w:tblInd w:w="-810" w:type="dxa"/>
        <w:tblLayout w:type="fixed"/>
        <w:tblLook w:val="01E0" w:firstRow="1" w:lastRow="1" w:firstColumn="1" w:lastColumn="1" w:noHBand="0" w:noVBand="0"/>
      </w:tblPr>
      <w:tblGrid>
        <w:gridCol w:w="1678"/>
        <w:gridCol w:w="236"/>
        <w:gridCol w:w="594"/>
        <w:gridCol w:w="2946"/>
        <w:gridCol w:w="1701"/>
        <w:gridCol w:w="243"/>
        <w:gridCol w:w="870"/>
        <w:gridCol w:w="2685"/>
      </w:tblGrid>
      <w:tr w:rsidR="00AB5A86" w:rsidRPr="005B6A26" w14:paraId="3C5BCB67" w14:textId="77777777" w:rsidTr="00AB5A86">
        <w:tc>
          <w:tcPr>
            <w:tcW w:w="1678" w:type="dxa"/>
          </w:tcPr>
          <w:p w14:paraId="02D47066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pacing w:val="-8"/>
                <w:sz w:val="22"/>
                <w:szCs w:val="22"/>
              </w:rPr>
            </w:pPr>
            <w:r w:rsidRPr="005B6A26">
              <w:rPr>
                <w:b/>
                <w:spacing w:val="-8"/>
                <w:sz w:val="22"/>
                <w:szCs w:val="22"/>
              </w:rPr>
              <w:t>Student full name</w:t>
            </w:r>
          </w:p>
        </w:tc>
        <w:tc>
          <w:tcPr>
            <w:tcW w:w="236" w:type="dxa"/>
          </w:tcPr>
          <w:p w14:paraId="2AE8B526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C7A4035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38FE1416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43" w:type="dxa"/>
          </w:tcPr>
          <w:p w14:paraId="065559E0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3555" w:type="dxa"/>
            <w:gridSpan w:val="2"/>
          </w:tcPr>
          <w:p w14:paraId="13659D9A" w14:textId="77777777" w:rsidR="00AB5A86" w:rsidRDefault="00AB5A86" w:rsidP="009B3436"/>
        </w:tc>
      </w:tr>
      <w:tr w:rsidR="00AB5A86" w:rsidRPr="005B6A26" w14:paraId="7FB23849" w14:textId="77777777" w:rsidTr="00AB5A86">
        <w:tc>
          <w:tcPr>
            <w:tcW w:w="1678" w:type="dxa"/>
          </w:tcPr>
          <w:p w14:paraId="2896F993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Father’s name</w:t>
            </w:r>
          </w:p>
        </w:tc>
        <w:tc>
          <w:tcPr>
            <w:tcW w:w="236" w:type="dxa"/>
          </w:tcPr>
          <w:p w14:paraId="42F136FF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AD7B020" w14:textId="77777777" w:rsidR="00AB5A86" w:rsidRPr="004F24A7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1701" w:type="dxa"/>
          </w:tcPr>
          <w:p w14:paraId="7F8C8D25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 xml:space="preserve">Mother’s Name </w:t>
            </w:r>
          </w:p>
        </w:tc>
        <w:tc>
          <w:tcPr>
            <w:tcW w:w="243" w:type="dxa"/>
          </w:tcPr>
          <w:p w14:paraId="4E0FB642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4BCFD885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........................................................................................................................</w:t>
            </w:r>
          </w:p>
        </w:tc>
      </w:tr>
      <w:tr w:rsidR="00AB5A86" w:rsidRPr="005B6A26" w14:paraId="56F4F62F" w14:textId="77777777" w:rsidTr="00AB5A86">
        <w:tc>
          <w:tcPr>
            <w:tcW w:w="1678" w:type="dxa"/>
          </w:tcPr>
          <w:p w14:paraId="73263DC8" w14:textId="77777777" w:rsidR="00AB5A86" w:rsidRPr="005B6A26" w:rsidRDefault="00AB5A86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Father’s Occupation</w:t>
            </w:r>
          </w:p>
        </w:tc>
        <w:tc>
          <w:tcPr>
            <w:tcW w:w="236" w:type="dxa"/>
          </w:tcPr>
          <w:p w14:paraId="1D1D05D6" w14:textId="77777777" w:rsidR="00AB5A86" w:rsidRDefault="00AB5A86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7D75B708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27FBBB5F" w14:textId="77777777" w:rsidR="00AB5A86" w:rsidRPr="005B6A26" w:rsidRDefault="00AB5A86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Mother’s Occupation</w:t>
            </w:r>
          </w:p>
        </w:tc>
        <w:tc>
          <w:tcPr>
            <w:tcW w:w="243" w:type="dxa"/>
          </w:tcPr>
          <w:p w14:paraId="7F5002F3" w14:textId="77777777" w:rsidR="00AB5A86" w:rsidRDefault="00AB5A86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3B8E2382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2CA89625" w14:textId="77777777" w:rsidTr="00AB5A86">
        <w:tc>
          <w:tcPr>
            <w:tcW w:w="1678" w:type="dxa"/>
          </w:tcPr>
          <w:p w14:paraId="0E955F9D" w14:textId="77777777" w:rsidR="00AB5A86" w:rsidRPr="005B6A26" w:rsidRDefault="00AB5A86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Guardian’s Name</w:t>
            </w:r>
          </w:p>
        </w:tc>
        <w:tc>
          <w:tcPr>
            <w:tcW w:w="236" w:type="dxa"/>
          </w:tcPr>
          <w:p w14:paraId="1381CB27" w14:textId="77777777" w:rsidR="00AB5A86" w:rsidRDefault="00AB5A86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755B44B9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496857D4" w14:textId="77777777" w:rsidR="00AB5A86" w:rsidRPr="005B6A26" w:rsidRDefault="00AB5A86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Relations with Guardian’s</w:t>
            </w:r>
          </w:p>
        </w:tc>
        <w:tc>
          <w:tcPr>
            <w:tcW w:w="243" w:type="dxa"/>
          </w:tcPr>
          <w:p w14:paraId="42FE4C23" w14:textId="77777777" w:rsidR="00AB5A86" w:rsidRDefault="00AB5A86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30BBB8AD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27C2809D" w14:textId="77777777" w:rsidTr="00AB5A86">
        <w:tc>
          <w:tcPr>
            <w:tcW w:w="1678" w:type="dxa"/>
          </w:tcPr>
          <w:p w14:paraId="5A94E65A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Email</w:t>
            </w:r>
          </w:p>
        </w:tc>
        <w:tc>
          <w:tcPr>
            <w:tcW w:w="236" w:type="dxa"/>
          </w:tcPr>
          <w:p w14:paraId="1D55ED87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04861DED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2836C452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National ID No</w:t>
            </w:r>
          </w:p>
        </w:tc>
        <w:tc>
          <w:tcPr>
            <w:tcW w:w="243" w:type="dxa"/>
          </w:tcPr>
          <w:p w14:paraId="5816529B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6B6BF5D3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6B9E617B" w14:textId="77777777" w:rsidTr="00AB5A86">
        <w:tc>
          <w:tcPr>
            <w:tcW w:w="1678" w:type="dxa"/>
          </w:tcPr>
          <w:p w14:paraId="6BCCBC4F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Mobile No</w:t>
            </w:r>
          </w:p>
        </w:tc>
        <w:tc>
          <w:tcPr>
            <w:tcW w:w="236" w:type="dxa"/>
          </w:tcPr>
          <w:p w14:paraId="28610229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2C9CA242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10097CC5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Batch No</w:t>
            </w:r>
          </w:p>
        </w:tc>
        <w:tc>
          <w:tcPr>
            <w:tcW w:w="243" w:type="dxa"/>
          </w:tcPr>
          <w:p w14:paraId="57044D48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5B15BA71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6029F527" w14:textId="77777777" w:rsidTr="00AB5A86">
        <w:tc>
          <w:tcPr>
            <w:tcW w:w="1678" w:type="dxa"/>
          </w:tcPr>
          <w:p w14:paraId="360EA31F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Date of Birth</w:t>
            </w:r>
          </w:p>
        </w:tc>
        <w:tc>
          <w:tcPr>
            <w:tcW w:w="236" w:type="dxa"/>
          </w:tcPr>
          <w:p w14:paraId="6A94A46A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637473A3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05851B18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Place of Birth</w:t>
            </w:r>
          </w:p>
        </w:tc>
        <w:tc>
          <w:tcPr>
            <w:tcW w:w="243" w:type="dxa"/>
          </w:tcPr>
          <w:p w14:paraId="5E6D2A41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1CFAE4D8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421F8ACF" w14:textId="77777777" w:rsidTr="00AB5A86">
        <w:tc>
          <w:tcPr>
            <w:tcW w:w="1678" w:type="dxa"/>
          </w:tcPr>
          <w:p w14:paraId="44AECC55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Blood Group</w:t>
            </w:r>
          </w:p>
        </w:tc>
        <w:tc>
          <w:tcPr>
            <w:tcW w:w="236" w:type="dxa"/>
          </w:tcPr>
          <w:p w14:paraId="00E1B9B1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6E9D627C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26D82F2D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Marital Status</w:t>
            </w:r>
          </w:p>
        </w:tc>
        <w:tc>
          <w:tcPr>
            <w:tcW w:w="243" w:type="dxa"/>
          </w:tcPr>
          <w:p w14:paraId="4E96A797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04A82852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392E144C" w14:textId="77777777" w:rsidTr="00AB5A86">
        <w:tc>
          <w:tcPr>
            <w:tcW w:w="1678" w:type="dxa"/>
          </w:tcPr>
          <w:p w14:paraId="4F1D09CE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Gender</w:t>
            </w:r>
          </w:p>
        </w:tc>
        <w:tc>
          <w:tcPr>
            <w:tcW w:w="236" w:type="dxa"/>
          </w:tcPr>
          <w:p w14:paraId="280DFF2D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C0324EF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5FACB884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Division</w:t>
            </w:r>
          </w:p>
        </w:tc>
        <w:tc>
          <w:tcPr>
            <w:tcW w:w="243" w:type="dxa"/>
          </w:tcPr>
          <w:p w14:paraId="002F9C0A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3D81D751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0F895797" w14:textId="77777777" w:rsidTr="00AB5A86">
        <w:tc>
          <w:tcPr>
            <w:tcW w:w="1678" w:type="dxa"/>
          </w:tcPr>
          <w:p w14:paraId="37CD6F9E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District</w:t>
            </w:r>
          </w:p>
        </w:tc>
        <w:tc>
          <w:tcPr>
            <w:tcW w:w="236" w:type="dxa"/>
          </w:tcPr>
          <w:p w14:paraId="5F3FC93A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2D17A531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7F290A96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proofErr w:type="spellStart"/>
            <w:r w:rsidRPr="005B6A26">
              <w:rPr>
                <w:b/>
                <w:sz w:val="22"/>
              </w:rPr>
              <w:t>Upazila</w:t>
            </w:r>
            <w:proofErr w:type="spellEnd"/>
          </w:p>
        </w:tc>
        <w:tc>
          <w:tcPr>
            <w:tcW w:w="243" w:type="dxa"/>
          </w:tcPr>
          <w:p w14:paraId="648808C3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51C50CD0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4EBE7714" w14:textId="77777777" w:rsidTr="00AB5A86">
        <w:tc>
          <w:tcPr>
            <w:tcW w:w="1678" w:type="dxa"/>
          </w:tcPr>
          <w:p w14:paraId="22F1EF09" w14:textId="77777777" w:rsidR="00AB5A86" w:rsidRPr="005B6A26" w:rsidRDefault="00AB5A86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Post Office</w:t>
            </w:r>
          </w:p>
        </w:tc>
        <w:tc>
          <w:tcPr>
            <w:tcW w:w="236" w:type="dxa"/>
          </w:tcPr>
          <w:p w14:paraId="366BE212" w14:textId="77777777" w:rsidR="00AB5A86" w:rsidRDefault="00AB5A86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63CC900C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39BF0F73" w14:textId="77777777" w:rsidR="00AB5A86" w:rsidRPr="005B6A26" w:rsidRDefault="00AB5A86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Registration session/Year</w:t>
            </w:r>
          </w:p>
        </w:tc>
        <w:tc>
          <w:tcPr>
            <w:tcW w:w="243" w:type="dxa"/>
          </w:tcPr>
          <w:p w14:paraId="71C0889D" w14:textId="77777777" w:rsidR="00AB5A86" w:rsidRDefault="00AB5A86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0245E713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764A6FF2" w14:textId="77777777" w:rsidTr="00AB5A86">
        <w:tc>
          <w:tcPr>
            <w:tcW w:w="1678" w:type="dxa"/>
          </w:tcPr>
          <w:p w14:paraId="7BEB166D" w14:textId="77777777" w:rsidR="00AB5A86" w:rsidRPr="005B6A26" w:rsidRDefault="00AB5A86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SSC Education Board</w:t>
            </w:r>
          </w:p>
        </w:tc>
        <w:tc>
          <w:tcPr>
            <w:tcW w:w="236" w:type="dxa"/>
          </w:tcPr>
          <w:p w14:paraId="04C8547A" w14:textId="77777777" w:rsidR="00AB5A86" w:rsidRDefault="00AB5A86" w:rsidP="009B3436">
            <w:pPr>
              <w:spacing w:line="36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145D8FFC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64696AD8" w14:textId="77777777" w:rsidR="00AB5A86" w:rsidRPr="005B6A26" w:rsidRDefault="00AB5A86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SSC Passing Year</w:t>
            </w:r>
          </w:p>
        </w:tc>
        <w:tc>
          <w:tcPr>
            <w:tcW w:w="243" w:type="dxa"/>
          </w:tcPr>
          <w:p w14:paraId="3B34D86E" w14:textId="77777777" w:rsidR="00AB5A86" w:rsidRDefault="00AB5A86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755FC661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2C0C9286" w14:textId="77777777" w:rsidTr="00AB5A86">
        <w:tc>
          <w:tcPr>
            <w:tcW w:w="1678" w:type="dxa"/>
          </w:tcPr>
          <w:p w14:paraId="20B588BB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School Name</w:t>
            </w:r>
          </w:p>
        </w:tc>
        <w:tc>
          <w:tcPr>
            <w:tcW w:w="236" w:type="dxa"/>
          </w:tcPr>
          <w:p w14:paraId="6F4B4479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58ECE4B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 ............................................................</w:t>
            </w:r>
          </w:p>
        </w:tc>
        <w:tc>
          <w:tcPr>
            <w:tcW w:w="1701" w:type="dxa"/>
          </w:tcPr>
          <w:p w14:paraId="428CE24C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School Address</w:t>
            </w:r>
          </w:p>
        </w:tc>
        <w:tc>
          <w:tcPr>
            <w:tcW w:w="243" w:type="dxa"/>
          </w:tcPr>
          <w:p w14:paraId="31D2494A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6B5260E4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  <w:p w14:paraId="525BEFD5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2BEB7337" w14:textId="77777777" w:rsidTr="00AB5A86">
        <w:tc>
          <w:tcPr>
            <w:tcW w:w="1678" w:type="dxa"/>
          </w:tcPr>
          <w:p w14:paraId="795DF7D7" w14:textId="77777777" w:rsidR="00AB5A86" w:rsidRPr="005B6A26" w:rsidRDefault="00AB5A86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SSC GPA/Class</w:t>
            </w:r>
          </w:p>
        </w:tc>
        <w:tc>
          <w:tcPr>
            <w:tcW w:w="236" w:type="dxa"/>
          </w:tcPr>
          <w:p w14:paraId="24F9F927" w14:textId="77777777" w:rsidR="00AB5A86" w:rsidRDefault="00AB5A86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24D8255C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131E0C3F" w14:textId="77777777" w:rsidR="00AB5A86" w:rsidRPr="005B6A26" w:rsidRDefault="00AB5A86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Leaving School Date</w:t>
            </w:r>
          </w:p>
        </w:tc>
        <w:tc>
          <w:tcPr>
            <w:tcW w:w="243" w:type="dxa"/>
          </w:tcPr>
          <w:p w14:paraId="02C88DDB" w14:textId="77777777" w:rsidR="00AB5A86" w:rsidRDefault="00AB5A86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62F6AA2D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59ED9D54" w14:textId="77777777" w:rsidTr="00AB5A86">
        <w:tc>
          <w:tcPr>
            <w:tcW w:w="1678" w:type="dxa"/>
          </w:tcPr>
          <w:p w14:paraId="02AFE0EC" w14:textId="77777777" w:rsidR="00AB5A86" w:rsidRPr="005B6A26" w:rsidRDefault="00AB5A86" w:rsidP="009B3436">
            <w:pPr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Exam name/ Class</w:t>
            </w:r>
          </w:p>
        </w:tc>
        <w:tc>
          <w:tcPr>
            <w:tcW w:w="236" w:type="dxa"/>
          </w:tcPr>
          <w:p w14:paraId="30546C57" w14:textId="77777777" w:rsidR="00AB5A86" w:rsidRDefault="00AB5A86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1CD1EB3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251F8262" w14:textId="77777777" w:rsidR="00AB5A86" w:rsidRPr="005B6A26" w:rsidRDefault="00AB5A86" w:rsidP="009B3436">
            <w:pPr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Institute Or Industry Name</w:t>
            </w:r>
          </w:p>
        </w:tc>
        <w:tc>
          <w:tcPr>
            <w:tcW w:w="243" w:type="dxa"/>
          </w:tcPr>
          <w:p w14:paraId="44D9BCC6" w14:textId="77777777" w:rsidR="00AB5A86" w:rsidRDefault="00AB5A86" w:rsidP="009B3436"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702BC33B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44AEC4B1" w14:textId="77777777" w:rsidTr="00AB5A86">
        <w:tc>
          <w:tcPr>
            <w:tcW w:w="1678" w:type="dxa"/>
          </w:tcPr>
          <w:p w14:paraId="0BB972C4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Income</w:t>
            </w:r>
          </w:p>
        </w:tc>
        <w:tc>
          <w:tcPr>
            <w:tcW w:w="236" w:type="dxa"/>
          </w:tcPr>
          <w:p w14:paraId="6474751C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62BD9DF1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1F612089" w14:textId="77777777" w:rsidR="00AB5A86" w:rsidRPr="005B6A26" w:rsidRDefault="00AB5A86" w:rsidP="009B3436">
            <w:pPr>
              <w:rPr>
                <w:b/>
                <w:spacing w:val="-10"/>
                <w:sz w:val="22"/>
                <w:szCs w:val="22"/>
              </w:rPr>
            </w:pPr>
            <w:r w:rsidRPr="005B6A26">
              <w:rPr>
                <w:b/>
                <w:spacing w:val="-10"/>
                <w:sz w:val="22"/>
                <w:szCs w:val="22"/>
              </w:rPr>
              <w:t>Admission date/ Joining date to Industry</w:t>
            </w:r>
          </w:p>
        </w:tc>
        <w:tc>
          <w:tcPr>
            <w:tcW w:w="243" w:type="dxa"/>
          </w:tcPr>
          <w:p w14:paraId="6C29F684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20E3227C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574408E7" w14:textId="77777777" w:rsidTr="00AB5A86">
        <w:tc>
          <w:tcPr>
            <w:tcW w:w="1678" w:type="dxa"/>
          </w:tcPr>
          <w:p w14:paraId="7FBC8560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Parent’s Income</w:t>
            </w:r>
          </w:p>
        </w:tc>
        <w:tc>
          <w:tcPr>
            <w:tcW w:w="236" w:type="dxa"/>
          </w:tcPr>
          <w:p w14:paraId="7E55B439" w14:textId="77777777" w:rsidR="00AB5A86" w:rsidRDefault="00AB5A86" w:rsidP="009B3436">
            <w:pPr>
              <w:spacing w:line="480" w:lineRule="auto"/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38EFF4C1" w14:textId="77777777" w:rsidR="00AB5A86" w:rsidRDefault="00AB5A86" w:rsidP="009B3436"/>
        </w:tc>
        <w:tc>
          <w:tcPr>
            <w:tcW w:w="1701" w:type="dxa"/>
          </w:tcPr>
          <w:p w14:paraId="688D684D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43" w:type="dxa"/>
          </w:tcPr>
          <w:p w14:paraId="13E74A29" w14:textId="77777777" w:rsidR="00AB5A86" w:rsidRDefault="00AB5A86" w:rsidP="009B3436">
            <w:pPr>
              <w:spacing w:line="480" w:lineRule="auto"/>
            </w:pPr>
          </w:p>
        </w:tc>
        <w:tc>
          <w:tcPr>
            <w:tcW w:w="3555" w:type="dxa"/>
            <w:gridSpan w:val="2"/>
          </w:tcPr>
          <w:p w14:paraId="2B14C7DC" w14:textId="77777777" w:rsidR="00AB5A86" w:rsidRDefault="00AB5A86" w:rsidP="009B3436">
            <w:pPr>
              <w:spacing w:line="480" w:lineRule="auto"/>
            </w:pPr>
          </w:p>
        </w:tc>
      </w:tr>
      <w:tr w:rsidR="00AB5A86" w:rsidRPr="005B6A26" w14:paraId="2BE34E1D" w14:textId="77777777" w:rsidTr="00AB5A86">
        <w:tc>
          <w:tcPr>
            <w:tcW w:w="10953" w:type="dxa"/>
            <w:gridSpan w:val="8"/>
          </w:tcPr>
          <w:p w14:paraId="681678C8" w14:textId="77777777" w:rsidR="00AB5A86" w:rsidRPr="005B6A26" w:rsidRDefault="00AB5A86" w:rsidP="009B3436">
            <w:pPr>
              <w:rPr>
                <w:b/>
                <w:sz w:val="12"/>
              </w:rPr>
            </w:pPr>
          </w:p>
          <w:p w14:paraId="41247BF4" w14:textId="77777777" w:rsidR="00AB5A86" w:rsidRPr="005B6A26" w:rsidRDefault="00AB5A86" w:rsidP="009B3436">
            <w:pPr>
              <w:rPr>
                <w:b/>
                <w:sz w:val="26"/>
              </w:rPr>
            </w:pPr>
            <w:r w:rsidRPr="005B6A26">
              <w:rPr>
                <w:b/>
                <w:sz w:val="26"/>
              </w:rPr>
              <w:t>Course Information:</w:t>
            </w:r>
          </w:p>
          <w:p w14:paraId="2FB41DAD" w14:textId="77777777" w:rsidR="00AB5A86" w:rsidRPr="005B6A26" w:rsidRDefault="00AB5A86" w:rsidP="009B3436">
            <w:pPr>
              <w:rPr>
                <w:b/>
                <w:sz w:val="12"/>
              </w:rPr>
            </w:pPr>
          </w:p>
        </w:tc>
      </w:tr>
      <w:tr w:rsidR="00AB5A86" w:rsidRPr="005B6A26" w14:paraId="6A76918D" w14:textId="77777777" w:rsidTr="00AB5A86">
        <w:tc>
          <w:tcPr>
            <w:tcW w:w="1678" w:type="dxa"/>
          </w:tcPr>
          <w:p w14:paraId="4A388753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Sector</w:t>
            </w:r>
          </w:p>
        </w:tc>
        <w:tc>
          <w:tcPr>
            <w:tcW w:w="236" w:type="dxa"/>
          </w:tcPr>
          <w:p w14:paraId="75AC5E5B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70ACB5C7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2CC682B6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Occupation</w:t>
            </w:r>
          </w:p>
        </w:tc>
        <w:tc>
          <w:tcPr>
            <w:tcW w:w="243" w:type="dxa"/>
          </w:tcPr>
          <w:p w14:paraId="56915DDA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55" w:type="dxa"/>
            <w:gridSpan w:val="2"/>
          </w:tcPr>
          <w:p w14:paraId="21CA56F4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</w:tr>
      <w:tr w:rsidR="00AB5A86" w:rsidRPr="005B6A26" w14:paraId="6B6D4206" w14:textId="77777777" w:rsidTr="00AB5A86">
        <w:tc>
          <w:tcPr>
            <w:tcW w:w="1678" w:type="dxa"/>
          </w:tcPr>
          <w:p w14:paraId="61BAAFED" w14:textId="77777777" w:rsidR="00AB5A86" w:rsidRPr="005B6A26" w:rsidRDefault="00AB5A86" w:rsidP="009B3436">
            <w:pPr>
              <w:spacing w:line="480" w:lineRule="auto"/>
              <w:ind w:left="-63" w:right="-51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Level</w:t>
            </w:r>
          </w:p>
        </w:tc>
        <w:tc>
          <w:tcPr>
            <w:tcW w:w="236" w:type="dxa"/>
          </w:tcPr>
          <w:p w14:paraId="51FC11E8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:</w:t>
            </w:r>
          </w:p>
        </w:tc>
        <w:tc>
          <w:tcPr>
            <w:tcW w:w="3540" w:type="dxa"/>
            <w:gridSpan w:val="2"/>
          </w:tcPr>
          <w:p w14:paraId="4E47BFF5" w14:textId="77777777" w:rsidR="00AB5A86" w:rsidRDefault="00AB5A86" w:rsidP="009B3436">
            <w:r w:rsidRPr="005B6A26">
              <w:rPr>
                <w:b/>
                <w:sz w:val="22"/>
              </w:rPr>
              <w:t>............................................................</w:t>
            </w:r>
          </w:p>
        </w:tc>
        <w:tc>
          <w:tcPr>
            <w:tcW w:w="1701" w:type="dxa"/>
          </w:tcPr>
          <w:p w14:paraId="319BE934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43" w:type="dxa"/>
          </w:tcPr>
          <w:p w14:paraId="454E4981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3555" w:type="dxa"/>
            <w:gridSpan w:val="2"/>
          </w:tcPr>
          <w:p w14:paraId="6766BCFE" w14:textId="77777777" w:rsidR="00AB5A86" w:rsidRDefault="00AB5A86" w:rsidP="009B3436"/>
        </w:tc>
      </w:tr>
      <w:tr w:rsidR="00AB5A86" w:rsidRPr="005B6A26" w14:paraId="783B3A76" w14:textId="77777777" w:rsidTr="00AB5A86">
        <w:tc>
          <w:tcPr>
            <w:tcW w:w="1678" w:type="dxa"/>
          </w:tcPr>
          <w:p w14:paraId="598AD3A5" w14:textId="77777777" w:rsidR="00AB5A86" w:rsidRPr="005B6A26" w:rsidRDefault="00AB5A86" w:rsidP="009B3436">
            <w:pPr>
              <w:spacing w:line="480" w:lineRule="auto"/>
              <w:ind w:right="-51"/>
              <w:rPr>
                <w:b/>
                <w:sz w:val="22"/>
              </w:rPr>
            </w:pPr>
          </w:p>
        </w:tc>
        <w:tc>
          <w:tcPr>
            <w:tcW w:w="236" w:type="dxa"/>
          </w:tcPr>
          <w:p w14:paraId="3DE63756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3540" w:type="dxa"/>
            <w:gridSpan w:val="2"/>
          </w:tcPr>
          <w:p w14:paraId="43E5A247" w14:textId="77777777" w:rsidR="00AB5A86" w:rsidRPr="005B6A26" w:rsidRDefault="00AB5A86" w:rsidP="009B3436">
            <w:pPr>
              <w:rPr>
                <w:b/>
                <w:sz w:val="22"/>
              </w:rPr>
            </w:pPr>
          </w:p>
        </w:tc>
        <w:tc>
          <w:tcPr>
            <w:tcW w:w="1701" w:type="dxa"/>
          </w:tcPr>
          <w:p w14:paraId="5B8F54EF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43" w:type="dxa"/>
          </w:tcPr>
          <w:p w14:paraId="24BA382E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3555" w:type="dxa"/>
            <w:gridSpan w:val="2"/>
          </w:tcPr>
          <w:p w14:paraId="170A1102" w14:textId="77777777" w:rsidR="00AB5A86" w:rsidRDefault="00AB5A86" w:rsidP="009B3436"/>
        </w:tc>
      </w:tr>
      <w:tr w:rsidR="00AB5A86" w:rsidRPr="005B6A26" w14:paraId="4FC9B47F" w14:textId="77777777" w:rsidTr="00AB5A86">
        <w:tc>
          <w:tcPr>
            <w:tcW w:w="2508" w:type="dxa"/>
            <w:gridSpan w:val="3"/>
          </w:tcPr>
          <w:p w14:paraId="133EBEAD" w14:textId="77777777" w:rsidR="00AB5A86" w:rsidRPr="005B6A26" w:rsidRDefault="00AB5A86" w:rsidP="009B3436">
            <w:pPr>
              <w:jc w:val="center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Signature</w:t>
            </w:r>
          </w:p>
          <w:p w14:paraId="6925A56C" w14:textId="77777777" w:rsidR="00AB5A86" w:rsidRPr="005B6A26" w:rsidRDefault="00AB5A86" w:rsidP="009B3436">
            <w:pPr>
              <w:jc w:val="center"/>
              <w:rPr>
                <w:b/>
                <w:sz w:val="22"/>
              </w:rPr>
            </w:pPr>
            <w:r w:rsidRPr="005B6A26">
              <w:rPr>
                <w:b/>
                <w:sz w:val="22"/>
              </w:rPr>
              <w:t>Head of the Institute</w:t>
            </w:r>
          </w:p>
        </w:tc>
        <w:tc>
          <w:tcPr>
            <w:tcW w:w="2946" w:type="dxa"/>
          </w:tcPr>
          <w:p w14:paraId="64481160" w14:textId="77777777" w:rsidR="00AB5A86" w:rsidRPr="005B6A26" w:rsidRDefault="00AB5A86" w:rsidP="009B3436">
            <w:pPr>
              <w:rPr>
                <w:b/>
                <w:sz w:val="22"/>
              </w:rPr>
            </w:pPr>
          </w:p>
        </w:tc>
        <w:tc>
          <w:tcPr>
            <w:tcW w:w="1701" w:type="dxa"/>
          </w:tcPr>
          <w:p w14:paraId="3BCF745B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1113" w:type="dxa"/>
            <w:gridSpan w:val="2"/>
          </w:tcPr>
          <w:p w14:paraId="20AF90CA" w14:textId="77777777" w:rsidR="00AB5A86" w:rsidRPr="005B6A26" w:rsidRDefault="00AB5A86" w:rsidP="009B3436">
            <w:pPr>
              <w:spacing w:line="480" w:lineRule="auto"/>
              <w:rPr>
                <w:b/>
                <w:sz w:val="22"/>
              </w:rPr>
            </w:pPr>
          </w:p>
        </w:tc>
        <w:tc>
          <w:tcPr>
            <w:tcW w:w="2685" w:type="dxa"/>
          </w:tcPr>
          <w:p w14:paraId="0A526509" w14:textId="77777777" w:rsidR="00AB5A86" w:rsidRDefault="00AB5A86" w:rsidP="009B3436">
            <w:pPr>
              <w:rPr>
                <w:b/>
              </w:rPr>
            </w:pPr>
            <w:r w:rsidRPr="005B6A26">
              <w:rPr>
                <w:b/>
              </w:rPr>
              <w:t>Candidate Signature</w:t>
            </w:r>
          </w:p>
          <w:p w14:paraId="15FAC0F8" w14:textId="77777777" w:rsidR="00AB5A86" w:rsidRPr="005B6A26" w:rsidRDefault="00AB5A86" w:rsidP="009B3436">
            <w:pPr>
              <w:rPr>
                <w:b/>
              </w:rPr>
            </w:pPr>
          </w:p>
        </w:tc>
      </w:tr>
    </w:tbl>
    <w:p w14:paraId="081E5424" w14:textId="77777777" w:rsidR="00AB5A86" w:rsidRDefault="00AB5A86" w:rsidP="00AB5A86">
      <w:pPr>
        <w:rPr>
          <w:sz w:val="16"/>
        </w:rPr>
      </w:pPr>
    </w:p>
    <w:p w14:paraId="556A4AC9" w14:textId="7C1DFC56" w:rsidR="00B80E3E" w:rsidRPr="003B2138" w:rsidRDefault="00AB5A86" w:rsidP="00AB5A86">
      <w:pPr>
        <w:jc w:val="center"/>
        <w:rPr>
          <w:b/>
          <w:bCs/>
          <w:kern w:val="32"/>
          <w:sz w:val="32"/>
          <w:szCs w:val="32"/>
          <w:lang w:val="en-AU" w:eastAsia="en-AU"/>
        </w:rPr>
      </w:pPr>
      <w:r>
        <w:rPr>
          <w:sz w:val="16"/>
        </w:rPr>
        <w:br w:type="page"/>
      </w:r>
      <w:r w:rsidR="00B80E3E" w:rsidRPr="003B2138">
        <w:rPr>
          <w:b/>
          <w:u w:val="single"/>
        </w:rPr>
        <w:lastRenderedPageBreak/>
        <w:t>COMPETENCY ASSESSMENT AGREEMENT</w:t>
      </w:r>
    </w:p>
    <w:p w14:paraId="69C3D383" w14:textId="77777777" w:rsidR="00B80E3E" w:rsidRPr="003B2138" w:rsidRDefault="00B80E3E" w:rsidP="00B80E3E">
      <w:pPr>
        <w:jc w:val="center"/>
        <w:rPr>
          <w:b/>
        </w:rPr>
      </w:pPr>
    </w:p>
    <w:tbl>
      <w:tblPr>
        <w:tblW w:w="9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8"/>
        <w:gridCol w:w="3466"/>
        <w:gridCol w:w="1974"/>
        <w:gridCol w:w="1786"/>
      </w:tblGrid>
      <w:tr w:rsidR="00B80E3E" w:rsidRPr="003B2138" w14:paraId="5A19AE06" w14:textId="77777777" w:rsidTr="00D9731E">
        <w:trPr>
          <w:trHeight w:val="703"/>
          <w:jc w:val="center"/>
        </w:trPr>
        <w:tc>
          <w:tcPr>
            <w:tcW w:w="2528" w:type="dxa"/>
            <w:vAlign w:val="center"/>
          </w:tcPr>
          <w:p w14:paraId="18964845" w14:textId="77777777" w:rsidR="00B80E3E" w:rsidRPr="003B2138" w:rsidRDefault="00B80E3E" w:rsidP="00D9731E">
            <w:pPr>
              <w:rPr>
                <w:b/>
              </w:rPr>
            </w:pPr>
            <w:r w:rsidRPr="003B2138">
              <w:rPr>
                <w:b/>
              </w:rPr>
              <w:t>Candidate’s Name:</w:t>
            </w:r>
          </w:p>
        </w:tc>
        <w:tc>
          <w:tcPr>
            <w:tcW w:w="7226" w:type="dxa"/>
            <w:gridSpan w:val="3"/>
            <w:vAlign w:val="center"/>
          </w:tcPr>
          <w:p w14:paraId="585F4652" w14:textId="77777777" w:rsidR="00B80E3E" w:rsidRPr="003B2138" w:rsidRDefault="00B80E3E" w:rsidP="00BE0EED">
            <w:pPr>
              <w:rPr>
                <w:b/>
                <w:szCs w:val="36"/>
              </w:rPr>
            </w:pPr>
          </w:p>
        </w:tc>
      </w:tr>
      <w:tr w:rsidR="00B80E3E" w:rsidRPr="003B2138" w14:paraId="08209899" w14:textId="77777777" w:rsidTr="00D9731E">
        <w:trPr>
          <w:trHeight w:val="703"/>
          <w:jc w:val="center"/>
        </w:trPr>
        <w:tc>
          <w:tcPr>
            <w:tcW w:w="2528" w:type="dxa"/>
            <w:vAlign w:val="center"/>
          </w:tcPr>
          <w:p w14:paraId="26360E26" w14:textId="77777777" w:rsidR="00B80E3E" w:rsidRPr="003B2138" w:rsidRDefault="00B80E3E" w:rsidP="00D9731E">
            <w:pPr>
              <w:rPr>
                <w:b/>
              </w:rPr>
            </w:pPr>
            <w:r w:rsidRPr="003B2138">
              <w:rPr>
                <w:b/>
              </w:rPr>
              <w:t>Assessor’s Name:</w:t>
            </w:r>
          </w:p>
        </w:tc>
        <w:tc>
          <w:tcPr>
            <w:tcW w:w="7226" w:type="dxa"/>
            <w:gridSpan w:val="3"/>
          </w:tcPr>
          <w:p w14:paraId="02C985D9" w14:textId="77777777" w:rsidR="00B80E3E" w:rsidRPr="003B2138" w:rsidRDefault="00B80E3E" w:rsidP="008C744E">
            <w:pPr>
              <w:rPr>
                <w:b/>
              </w:rPr>
            </w:pPr>
          </w:p>
        </w:tc>
      </w:tr>
      <w:tr w:rsidR="00B80E3E" w:rsidRPr="003B2138" w14:paraId="6E74A7CA" w14:textId="77777777" w:rsidTr="00D9731E">
        <w:trPr>
          <w:trHeight w:val="703"/>
          <w:jc w:val="center"/>
        </w:trPr>
        <w:tc>
          <w:tcPr>
            <w:tcW w:w="2528" w:type="dxa"/>
            <w:vAlign w:val="center"/>
          </w:tcPr>
          <w:p w14:paraId="658AD2FD" w14:textId="77777777" w:rsidR="00B80E3E" w:rsidRPr="003B2138" w:rsidRDefault="00B80E3E" w:rsidP="00D9731E">
            <w:pPr>
              <w:rPr>
                <w:b/>
              </w:rPr>
            </w:pPr>
            <w:r w:rsidRPr="003B2138">
              <w:rPr>
                <w:b/>
              </w:rPr>
              <w:t>Qualification</w:t>
            </w:r>
          </w:p>
        </w:tc>
        <w:tc>
          <w:tcPr>
            <w:tcW w:w="7226" w:type="dxa"/>
            <w:gridSpan w:val="3"/>
          </w:tcPr>
          <w:p w14:paraId="19CD2798" w14:textId="77777777" w:rsidR="00B80E3E" w:rsidRPr="003B2138" w:rsidRDefault="00B80E3E" w:rsidP="00BE0EED">
            <w:pPr>
              <w:pStyle w:val="ListParagraph"/>
              <w:snapToGrid w:val="0"/>
              <w:ind w:left="0"/>
            </w:pPr>
          </w:p>
        </w:tc>
      </w:tr>
      <w:tr w:rsidR="00FA247F" w:rsidRPr="003B2138" w14:paraId="65FC0D7E" w14:textId="77777777" w:rsidTr="00D9731E">
        <w:trPr>
          <w:trHeight w:val="703"/>
          <w:jc w:val="center"/>
        </w:trPr>
        <w:tc>
          <w:tcPr>
            <w:tcW w:w="2528" w:type="dxa"/>
          </w:tcPr>
          <w:p w14:paraId="0C55EBB8" w14:textId="77777777" w:rsidR="00FA247F" w:rsidRPr="003B2138" w:rsidRDefault="00FA247F" w:rsidP="00FA247F">
            <w:pPr>
              <w:rPr>
                <w:b/>
              </w:rPr>
            </w:pPr>
            <w:r w:rsidRPr="003B2138">
              <w:rPr>
                <w:b/>
              </w:rPr>
              <w:t>Units of Competency to be Assessed</w:t>
            </w:r>
          </w:p>
        </w:tc>
        <w:tc>
          <w:tcPr>
            <w:tcW w:w="7226" w:type="dxa"/>
            <w:gridSpan w:val="3"/>
          </w:tcPr>
          <w:p w14:paraId="5740A4B8" w14:textId="77777777" w:rsidR="00FA247F" w:rsidRPr="003B2138" w:rsidRDefault="00FA247F" w:rsidP="00BE0EED">
            <w:pPr>
              <w:pStyle w:val="ListParagraph"/>
              <w:snapToGrid w:val="0"/>
              <w:ind w:left="0"/>
              <w:rPr>
                <w:b/>
                <w:lang w:val="en-US"/>
              </w:rPr>
            </w:pPr>
          </w:p>
        </w:tc>
      </w:tr>
      <w:tr w:rsidR="00B80E3E" w:rsidRPr="003B2138" w14:paraId="0A2722AC" w14:textId="77777777" w:rsidTr="00D9731E">
        <w:trPr>
          <w:trHeight w:val="635"/>
          <w:jc w:val="center"/>
        </w:trPr>
        <w:tc>
          <w:tcPr>
            <w:tcW w:w="5994" w:type="dxa"/>
            <w:gridSpan w:val="2"/>
            <w:vAlign w:val="center"/>
          </w:tcPr>
          <w:p w14:paraId="119E9522" w14:textId="77777777" w:rsidR="00B80E3E" w:rsidRPr="003B2138" w:rsidRDefault="00B80E3E" w:rsidP="00BE0EED">
            <w:pPr>
              <w:jc w:val="center"/>
              <w:rPr>
                <w:b/>
                <w:bCs/>
              </w:rPr>
            </w:pPr>
            <w:r w:rsidRPr="003B2138">
              <w:rPr>
                <w:b/>
                <w:bCs/>
              </w:rPr>
              <w:t>Candidate to answer the question:</w:t>
            </w:r>
          </w:p>
        </w:tc>
        <w:tc>
          <w:tcPr>
            <w:tcW w:w="1974" w:type="dxa"/>
            <w:vAlign w:val="center"/>
          </w:tcPr>
          <w:p w14:paraId="0BCC0495" w14:textId="77777777" w:rsidR="00B80E3E" w:rsidRPr="003B2138" w:rsidRDefault="00B80E3E" w:rsidP="00BE0EED">
            <w:pPr>
              <w:pStyle w:val="Heading3"/>
              <w:spacing w:before="0"/>
              <w:jc w:val="center"/>
              <w:rPr>
                <w:rFonts w:ascii="Times New Roman" w:hAnsi="Times New Roman" w:cs="Times New Roman"/>
              </w:rPr>
            </w:pPr>
            <w:r w:rsidRPr="003B213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86" w:type="dxa"/>
            <w:vAlign w:val="center"/>
          </w:tcPr>
          <w:p w14:paraId="2CD889B1" w14:textId="77777777" w:rsidR="00B80E3E" w:rsidRPr="003B2138" w:rsidRDefault="00B80E3E" w:rsidP="00BE0EED">
            <w:pPr>
              <w:jc w:val="center"/>
              <w:rPr>
                <w:b/>
              </w:rPr>
            </w:pPr>
            <w:r w:rsidRPr="003B2138">
              <w:rPr>
                <w:b/>
              </w:rPr>
              <w:t>No</w:t>
            </w:r>
          </w:p>
        </w:tc>
      </w:tr>
      <w:tr w:rsidR="00B80E3E" w:rsidRPr="003B2138" w14:paraId="65FF59E9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1A69CC05" w14:textId="77777777" w:rsidR="00B80E3E" w:rsidRPr="003B2138" w:rsidRDefault="00B80E3E" w:rsidP="00BE0EED">
            <w:pPr>
              <w:numPr>
                <w:ilvl w:val="0"/>
                <w:numId w:val="12"/>
              </w:numPr>
            </w:pPr>
            <w:r w:rsidRPr="003B2138">
              <w:t>Have the context and purpose of assessment been explained</w:t>
            </w:r>
          </w:p>
        </w:tc>
        <w:tc>
          <w:tcPr>
            <w:tcW w:w="1974" w:type="dxa"/>
          </w:tcPr>
          <w:p w14:paraId="67C4A3BF" w14:textId="77777777" w:rsidR="00B80E3E" w:rsidRPr="003B2138" w:rsidRDefault="00B80E3E" w:rsidP="00BE0EED"/>
        </w:tc>
        <w:tc>
          <w:tcPr>
            <w:tcW w:w="1786" w:type="dxa"/>
          </w:tcPr>
          <w:p w14:paraId="7DCABE9C" w14:textId="77777777" w:rsidR="00B80E3E" w:rsidRPr="003B2138" w:rsidRDefault="00B80E3E" w:rsidP="00BE0EED"/>
        </w:tc>
      </w:tr>
      <w:tr w:rsidR="00B80E3E" w:rsidRPr="003B2138" w14:paraId="00228125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10292793" w14:textId="77777777" w:rsidR="00B80E3E" w:rsidRPr="003B2138" w:rsidRDefault="00B80E3E" w:rsidP="00BE0EED">
            <w:pPr>
              <w:numPr>
                <w:ilvl w:val="0"/>
                <w:numId w:val="12"/>
              </w:numPr>
            </w:pPr>
            <w:r w:rsidRPr="003B2138">
              <w:t>Have the qualification and units of competency been explained?</w:t>
            </w:r>
          </w:p>
        </w:tc>
        <w:tc>
          <w:tcPr>
            <w:tcW w:w="1974" w:type="dxa"/>
          </w:tcPr>
          <w:p w14:paraId="15DFE369" w14:textId="77777777" w:rsidR="00B80E3E" w:rsidRPr="003B2138" w:rsidRDefault="00B80E3E" w:rsidP="00BE0EED"/>
        </w:tc>
        <w:tc>
          <w:tcPr>
            <w:tcW w:w="1786" w:type="dxa"/>
          </w:tcPr>
          <w:p w14:paraId="4923DEAD" w14:textId="77777777" w:rsidR="00B80E3E" w:rsidRPr="003B2138" w:rsidRDefault="00B80E3E" w:rsidP="00BE0EED"/>
        </w:tc>
      </w:tr>
      <w:tr w:rsidR="00B80E3E" w:rsidRPr="003B2138" w14:paraId="17D76D5E" w14:textId="77777777" w:rsidTr="00D9731E">
        <w:trPr>
          <w:trHeight w:val="656"/>
          <w:jc w:val="center"/>
        </w:trPr>
        <w:tc>
          <w:tcPr>
            <w:tcW w:w="5994" w:type="dxa"/>
            <w:gridSpan w:val="2"/>
          </w:tcPr>
          <w:p w14:paraId="46C12A4E" w14:textId="77777777" w:rsidR="00B80E3E" w:rsidRPr="003B2138" w:rsidRDefault="00B80E3E" w:rsidP="00BE0EED">
            <w:pPr>
              <w:numPr>
                <w:ilvl w:val="0"/>
                <w:numId w:val="12"/>
              </w:numPr>
            </w:pPr>
            <w:r w:rsidRPr="003B2138">
              <w:t xml:space="preserve">Have the Project-Based Assessment been explained? </w:t>
            </w:r>
          </w:p>
        </w:tc>
        <w:tc>
          <w:tcPr>
            <w:tcW w:w="1974" w:type="dxa"/>
          </w:tcPr>
          <w:p w14:paraId="7B80BF36" w14:textId="77777777" w:rsidR="00B80E3E" w:rsidRPr="003B2138" w:rsidRDefault="00B80E3E" w:rsidP="00BE0EED"/>
        </w:tc>
        <w:tc>
          <w:tcPr>
            <w:tcW w:w="1786" w:type="dxa"/>
          </w:tcPr>
          <w:p w14:paraId="153470C8" w14:textId="77777777" w:rsidR="00B80E3E" w:rsidRPr="003B2138" w:rsidRDefault="00B80E3E" w:rsidP="00BE0EED"/>
        </w:tc>
      </w:tr>
      <w:tr w:rsidR="00B80E3E" w:rsidRPr="003B2138" w14:paraId="76F9B352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3E8B7847" w14:textId="77777777" w:rsidR="00B80E3E" w:rsidRPr="003B2138" w:rsidRDefault="00B80E3E" w:rsidP="00BE0EED">
            <w:pPr>
              <w:numPr>
                <w:ilvl w:val="0"/>
                <w:numId w:val="12"/>
              </w:numPr>
            </w:pPr>
            <w:r w:rsidRPr="003B2138">
              <w:t>Do you understand the assessment procedure and evidence to be collected?</w:t>
            </w:r>
          </w:p>
        </w:tc>
        <w:tc>
          <w:tcPr>
            <w:tcW w:w="1974" w:type="dxa"/>
          </w:tcPr>
          <w:p w14:paraId="0792206D" w14:textId="77777777" w:rsidR="00B80E3E" w:rsidRPr="003B2138" w:rsidRDefault="00B80E3E" w:rsidP="00BE0EED"/>
        </w:tc>
        <w:tc>
          <w:tcPr>
            <w:tcW w:w="1786" w:type="dxa"/>
          </w:tcPr>
          <w:p w14:paraId="0BF2A6E7" w14:textId="77777777" w:rsidR="00B80E3E" w:rsidRPr="003B2138" w:rsidRDefault="00B80E3E" w:rsidP="00BE0EED"/>
        </w:tc>
      </w:tr>
      <w:tr w:rsidR="00B80E3E" w:rsidRPr="003B2138" w14:paraId="2B80DB4F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646154F6" w14:textId="77777777" w:rsidR="00B80E3E" w:rsidRPr="003B2138" w:rsidRDefault="00B80E3E" w:rsidP="00BE0EED">
            <w:pPr>
              <w:numPr>
                <w:ilvl w:val="0"/>
                <w:numId w:val="12"/>
              </w:numPr>
            </w:pPr>
            <w:r w:rsidRPr="003B2138">
              <w:t>Have your rights and appeal system been explained?</w:t>
            </w:r>
          </w:p>
        </w:tc>
        <w:tc>
          <w:tcPr>
            <w:tcW w:w="1974" w:type="dxa"/>
          </w:tcPr>
          <w:p w14:paraId="05054B18" w14:textId="77777777" w:rsidR="00B80E3E" w:rsidRPr="003B2138" w:rsidRDefault="00B80E3E" w:rsidP="00BE0EED"/>
        </w:tc>
        <w:tc>
          <w:tcPr>
            <w:tcW w:w="1786" w:type="dxa"/>
          </w:tcPr>
          <w:p w14:paraId="371E9682" w14:textId="77777777" w:rsidR="00B80E3E" w:rsidRPr="003B2138" w:rsidRDefault="00B80E3E" w:rsidP="00BE0EED"/>
        </w:tc>
      </w:tr>
      <w:tr w:rsidR="00B80E3E" w:rsidRPr="003B2138" w14:paraId="5529012A" w14:textId="77777777" w:rsidTr="00D9731E">
        <w:trPr>
          <w:trHeight w:val="672"/>
          <w:jc w:val="center"/>
        </w:trPr>
        <w:tc>
          <w:tcPr>
            <w:tcW w:w="5994" w:type="dxa"/>
            <w:gridSpan w:val="2"/>
          </w:tcPr>
          <w:p w14:paraId="096A36A0" w14:textId="77777777" w:rsidR="00B80E3E" w:rsidRPr="003B2138" w:rsidRDefault="00B80E3E" w:rsidP="00BE0EED">
            <w:pPr>
              <w:numPr>
                <w:ilvl w:val="0"/>
                <w:numId w:val="12"/>
              </w:numPr>
            </w:pPr>
            <w:r w:rsidRPr="003B2138">
              <w:t>Have you discussed any special needs to be considered during assessment?</w:t>
            </w:r>
          </w:p>
        </w:tc>
        <w:tc>
          <w:tcPr>
            <w:tcW w:w="1974" w:type="dxa"/>
          </w:tcPr>
          <w:p w14:paraId="4ABE5232" w14:textId="77777777" w:rsidR="00B80E3E" w:rsidRPr="003B2138" w:rsidRDefault="00B80E3E" w:rsidP="00BE0EED"/>
        </w:tc>
        <w:tc>
          <w:tcPr>
            <w:tcW w:w="1786" w:type="dxa"/>
          </w:tcPr>
          <w:p w14:paraId="0264193E" w14:textId="77777777" w:rsidR="00B80E3E" w:rsidRPr="003B2138" w:rsidRDefault="00B80E3E" w:rsidP="00BE0EED"/>
        </w:tc>
      </w:tr>
      <w:tr w:rsidR="00B80E3E" w:rsidRPr="003B2138" w14:paraId="325282A4" w14:textId="77777777" w:rsidTr="00D9731E">
        <w:trPr>
          <w:trHeight w:val="1344"/>
          <w:jc w:val="center"/>
        </w:trPr>
        <w:tc>
          <w:tcPr>
            <w:tcW w:w="9754" w:type="dxa"/>
            <w:gridSpan w:val="4"/>
          </w:tcPr>
          <w:p w14:paraId="211E9775" w14:textId="77777777" w:rsidR="00B80E3E" w:rsidRPr="003B2138" w:rsidRDefault="00B80E3E" w:rsidP="00D9731E">
            <w:pPr>
              <w:jc w:val="both"/>
              <w:rPr>
                <w:bCs/>
              </w:rPr>
            </w:pPr>
            <w:r w:rsidRPr="003B2138">
              <w:rPr>
                <w:bCs/>
              </w:rPr>
              <w:t>I agree to undertake assessment in the knowledge that information gathered will only be used for professional development purposes and can only be accessed by concerned personnel and my manager/supervisor.</w:t>
            </w:r>
          </w:p>
          <w:p w14:paraId="2DA51CE7" w14:textId="77777777" w:rsidR="00B80E3E" w:rsidRPr="003B2138" w:rsidRDefault="00B80E3E" w:rsidP="00BE0EED">
            <w:pPr>
              <w:rPr>
                <w:bCs/>
              </w:rPr>
            </w:pPr>
          </w:p>
        </w:tc>
      </w:tr>
      <w:tr w:rsidR="00B80E3E" w:rsidRPr="003B2138" w14:paraId="4175B5B4" w14:textId="77777777" w:rsidTr="00D9731E">
        <w:trPr>
          <w:trHeight w:val="1006"/>
          <w:jc w:val="center"/>
        </w:trPr>
        <w:tc>
          <w:tcPr>
            <w:tcW w:w="5994" w:type="dxa"/>
            <w:gridSpan w:val="2"/>
          </w:tcPr>
          <w:p w14:paraId="226A9450" w14:textId="77777777" w:rsidR="00B80E3E" w:rsidRPr="003B2138" w:rsidRDefault="00B80E3E" w:rsidP="00BE0EED">
            <w:pPr>
              <w:rPr>
                <w:b/>
              </w:rPr>
            </w:pPr>
          </w:p>
          <w:p w14:paraId="6DC88685" w14:textId="77777777" w:rsidR="00B80E3E" w:rsidRPr="003B2138" w:rsidRDefault="00B80E3E" w:rsidP="00BE0EED">
            <w:pPr>
              <w:rPr>
                <w:b/>
              </w:rPr>
            </w:pPr>
            <w:r w:rsidRPr="003B2138">
              <w:rPr>
                <w:b/>
              </w:rPr>
              <w:t>Candidate’s Signature:</w:t>
            </w:r>
          </w:p>
          <w:p w14:paraId="40DD84C4" w14:textId="77777777" w:rsidR="00B80E3E" w:rsidRPr="003B2138" w:rsidRDefault="00B80E3E" w:rsidP="00BE0EED">
            <w:pPr>
              <w:rPr>
                <w:b/>
              </w:rPr>
            </w:pPr>
          </w:p>
        </w:tc>
        <w:tc>
          <w:tcPr>
            <w:tcW w:w="3760" w:type="dxa"/>
            <w:gridSpan w:val="2"/>
          </w:tcPr>
          <w:p w14:paraId="0D3B3523" w14:textId="77777777" w:rsidR="00B80E3E" w:rsidRPr="003B2138" w:rsidRDefault="00B80E3E" w:rsidP="00BE0EED">
            <w:pPr>
              <w:rPr>
                <w:b/>
              </w:rPr>
            </w:pPr>
          </w:p>
          <w:p w14:paraId="337242B4" w14:textId="77777777" w:rsidR="00B80E3E" w:rsidRPr="003B2138" w:rsidRDefault="00B80E3E" w:rsidP="00BE0EED">
            <w:pPr>
              <w:rPr>
                <w:b/>
              </w:rPr>
            </w:pPr>
            <w:r w:rsidRPr="003B2138">
              <w:rPr>
                <w:b/>
              </w:rPr>
              <w:t>Date:</w:t>
            </w:r>
          </w:p>
        </w:tc>
      </w:tr>
      <w:tr w:rsidR="00B80E3E" w:rsidRPr="003B2138" w14:paraId="12351E65" w14:textId="77777777" w:rsidTr="00D9731E">
        <w:trPr>
          <w:trHeight w:val="1344"/>
          <w:jc w:val="center"/>
        </w:trPr>
        <w:tc>
          <w:tcPr>
            <w:tcW w:w="5994" w:type="dxa"/>
            <w:gridSpan w:val="2"/>
            <w:vAlign w:val="center"/>
          </w:tcPr>
          <w:p w14:paraId="5BC88AB6" w14:textId="77777777" w:rsidR="00B80E3E" w:rsidRPr="003B2138" w:rsidRDefault="00B80E3E" w:rsidP="00BE0EED">
            <w:pPr>
              <w:rPr>
                <w:b/>
              </w:rPr>
            </w:pPr>
            <w:r w:rsidRPr="003B2138">
              <w:rPr>
                <w:b/>
              </w:rPr>
              <w:t>Assessor’s name</w:t>
            </w:r>
          </w:p>
          <w:p w14:paraId="377E5D88" w14:textId="77777777" w:rsidR="00B80E3E" w:rsidRPr="003B2138" w:rsidRDefault="00B80E3E" w:rsidP="00BE0EED">
            <w:pPr>
              <w:rPr>
                <w:b/>
              </w:rPr>
            </w:pPr>
            <w:r w:rsidRPr="003B2138">
              <w:rPr>
                <w:b/>
              </w:rPr>
              <w:t xml:space="preserve">&amp; </w:t>
            </w:r>
            <w:proofErr w:type="gramStart"/>
            <w:r w:rsidRPr="003B2138">
              <w:rPr>
                <w:b/>
              </w:rPr>
              <w:t>signature</w:t>
            </w:r>
            <w:proofErr w:type="gramEnd"/>
            <w:r w:rsidRPr="003B2138">
              <w:rPr>
                <w:b/>
              </w:rPr>
              <w:t>:</w:t>
            </w:r>
          </w:p>
        </w:tc>
        <w:tc>
          <w:tcPr>
            <w:tcW w:w="3760" w:type="dxa"/>
            <w:gridSpan w:val="2"/>
          </w:tcPr>
          <w:p w14:paraId="05D6F616" w14:textId="77777777" w:rsidR="00B80E3E" w:rsidRPr="003B2138" w:rsidRDefault="00B80E3E" w:rsidP="00BE0EED">
            <w:pPr>
              <w:rPr>
                <w:b/>
              </w:rPr>
            </w:pPr>
          </w:p>
          <w:p w14:paraId="22AB6F01" w14:textId="77777777" w:rsidR="00B80E3E" w:rsidRPr="003B2138" w:rsidRDefault="00B80E3E" w:rsidP="00BE0EED">
            <w:pPr>
              <w:rPr>
                <w:b/>
              </w:rPr>
            </w:pPr>
          </w:p>
          <w:p w14:paraId="25CE3801" w14:textId="77777777" w:rsidR="00B80E3E" w:rsidRPr="003B2138" w:rsidRDefault="00B80E3E" w:rsidP="00BE0EED">
            <w:pPr>
              <w:rPr>
                <w:b/>
              </w:rPr>
            </w:pPr>
            <w:r w:rsidRPr="003B2138">
              <w:rPr>
                <w:b/>
              </w:rPr>
              <w:t>Date:</w:t>
            </w:r>
          </w:p>
          <w:p w14:paraId="73475281" w14:textId="77777777" w:rsidR="00B80E3E" w:rsidRPr="003B2138" w:rsidRDefault="00B80E3E" w:rsidP="00BE0EED">
            <w:pPr>
              <w:rPr>
                <w:b/>
              </w:rPr>
            </w:pPr>
          </w:p>
        </w:tc>
      </w:tr>
    </w:tbl>
    <w:p w14:paraId="1ADBC22A" w14:textId="77777777" w:rsidR="00B80E3E" w:rsidRPr="003B2138" w:rsidRDefault="00B80E3E" w:rsidP="00B80E3E">
      <w:pPr>
        <w:rPr>
          <w:rFonts w:eastAsia="Batang"/>
          <w:b/>
          <w:bCs/>
          <w:kern w:val="32"/>
          <w:szCs w:val="32"/>
          <w:u w:val="single"/>
        </w:rPr>
      </w:pPr>
    </w:p>
    <w:p w14:paraId="38F0F988" w14:textId="77777777" w:rsidR="00CB29D3" w:rsidRDefault="00CB29D3" w:rsidP="00F85882">
      <w:pPr>
        <w:jc w:val="center"/>
        <w:rPr>
          <w:rFonts w:eastAsia="Batang"/>
          <w:b/>
          <w:bCs/>
          <w:kern w:val="32"/>
          <w:szCs w:val="32"/>
          <w:u w:val="single"/>
        </w:rPr>
        <w:sectPr w:rsidR="00CB29D3" w:rsidSect="00C01B63">
          <w:footerReference w:type="default" r:id="rId8"/>
          <w:pgSz w:w="11906" w:h="16838" w:code="9"/>
          <w:pgMar w:top="720" w:right="720" w:bottom="720" w:left="1440" w:header="0" w:footer="432" w:gutter="0"/>
          <w:cols w:space="708"/>
          <w:docGrid w:linePitch="360"/>
        </w:sectPr>
      </w:pPr>
    </w:p>
    <w:p w14:paraId="2AC390BD" w14:textId="77777777" w:rsidR="003F6992" w:rsidRPr="003B2138" w:rsidRDefault="00C64CF0" w:rsidP="003F6992">
      <w:pPr>
        <w:jc w:val="center"/>
        <w:rPr>
          <w:sz w:val="44"/>
        </w:rPr>
      </w:pPr>
      <w:r w:rsidRPr="003B213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949C0F" wp14:editId="0433DAF2">
                <wp:simplePos x="0" y="0"/>
                <wp:positionH relativeFrom="margin">
                  <wp:posOffset>7229475</wp:posOffset>
                </wp:positionH>
                <wp:positionV relativeFrom="paragraph">
                  <wp:posOffset>200025</wp:posOffset>
                </wp:positionV>
                <wp:extent cx="2543175" cy="933450"/>
                <wp:effectExtent l="0" t="0" r="28575" b="1905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0B32B" w14:textId="77777777" w:rsidR="00AF7723" w:rsidRDefault="00AF7723" w:rsidP="00C64CF0">
                            <w:pPr>
                              <w:spacing w:line="276" w:lineRule="auto"/>
                            </w:pPr>
                            <w:r>
                              <w:t xml:space="preserve">Date: </w:t>
                            </w:r>
                          </w:p>
                          <w:p w14:paraId="3B166904" w14:textId="77777777" w:rsidR="00AF7723" w:rsidRDefault="00AF7723" w:rsidP="00C64CF0">
                            <w:pPr>
                              <w:spacing w:line="276" w:lineRule="auto"/>
                            </w:pPr>
                            <w:r>
                              <w:t xml:space="preserve">Number of Candidate: </w:t>
                            </w:r>
                          </w:p>
                          <w:p w14:paraId="65C7839C" w14:textId="77777777" w:rsidR="00AF7723" w:rsidRDefault="00AF7723" w:rsidP="00C64CF0">
                            <w:pPr>
                              <w:spacing w:line="276" w:lineRule="auto"/>
                            </w:pPr>
                            <w:r>
                              <w:t xml:space="preserve">Occupation: </w:t>
                            </w:r>
                          </w:p>
                          <w:p w14:paraId="3210EA9D" w14:textId="77777777" w:rsidR="00AF7723" w:rsidRDefault="00AF7723" w:rsidP="00C64CF0">
                            <w:pPr>
                              <w:spacing w:line="276" w:lineRule="auto"/>
                              <w:rPr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t xml:space="preserve">Batch: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49C0F" id="Text Box 66" o:spid="_x0000_s1027" type="#_x0000_t202" style="position:absolute;left:0;text-align:left;margin-left:569.25pt;margin-top:15.75pt;width:200.25pt;height:73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">
                <v:textbox>
                  <w:txbxContent>
                    <w:p w14:paraId="66F0B32B" w14:textId="77777777" w:rsidR="00AF7723" w:rsidRDefault="00AF7723" w:rsidP="00C64CF0">
                      <w:pPr>
                        <w:spacing w:line="276" w:lineRule="auto"/>
                      </w:pPr>
                      <w:r>
                        <w:t xml:space="preserve">Date: </w:t>
                      </w:r>
                    </w:p>
                    <w:p w14:paraId="3B166904" w14:textId="77777777" w:rsidR="00AF7723" w:rsidRDefault="00AF7723" w:rsidP="00C64CF0">
                      <w:pPr>
                        <w:spacing w:line="276" w:lineRule="auto"/>
                      </w:pPr>
                      <w:r>
                        <w:t xml:space="preserve">Number of Candidate: </w:t>
                      </w:r>
                    </w:p>
                    <w:p w14:paraId="65C7839C" w14:textId="77777777" w:rsidR="00AF7723" w:rsidRDefault="00AF7723" w:rsidP="00C64CF0">
                      <w:pPr>
                        <w:spacing w:line="276" w:lineRule="auto"/>
                      </w:pPr>
                      <w:r>
                        <w:t xml:space="preserve">Occupation: </w:t>
                      </w:r>
                    </w:p>
                    <w:p w14:paraId="3210EA9D" w14:textId="77777777" w:rsidR="00AF7723" w:rsidRDefault="00AF7723" w:rsidP="00C64CF0">
                      <w:pPr>
                        <w:spacing w:line="276" w:lineRule="auto"/>
                        <w:rPr>
                          <w:b/>
                          <w:sz w:val="20"/>
                          <w:u w:val="single"/>
                        </w:rPr>
                      </w:pPr>
                      <w:r>
                        <w:t xml:space="preserve">Batch: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213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63342E" wp14:editId="7CD5A060">
                <wp:simplePos x="0" y="0"/>
                <wp:positionH relativeFrom="column">
                  <wp:posOffset>8255</wp:posOffset>
                </wp:positionH>
                <wp:positionV relativeFrom="paragraph">
                  <wp:posOffset>170815</wp:posOffset>
                </wp:positionV>
                <wp:extent cx="2961005" cy="1002030"/>
                <wp:effectExtent l="0" t="0" r="10795" b="2667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005" cy="1002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8551A" w14:textId="77777777" w:rsidR="00AF7723" w:rsidRDefault="00AF7723" w:rsidP="003F6992">
                            <w:r>
                              <w:t xml:space="preserve">Institute Name: </w:t>
                            </w:r>
                          </w:p>
                          <w:p w14:paraId="18059F17" w14:textId="77777777" w:rsidR="00AF7723" w:rsidRDefault="00AF7723" w:rsidP="003F6992">
                            <w:r>
                              <w:t>NSC Level:   Level I</w:t>
                            </w:r>
                          </w:p>
                          <w:p w14:paraId="2AB4E443" w14:textId="77777777" w:rsidR="00AF7723" w:rsidRDefault="00AF7723" w:rsidP="003F6992">
                            <w:r>
                              <w:t xml:space="preserve">CBT &amp; A: N / A </w:t>
                            </w:r>
                          </w:p>
                          <w:p w14:paraId="78A5ACF0" w14:textId="77777777" w:rsidR="00AF7723" w:rsidRDefault="00AF7723" w:rsidP="003F6992">
                            <w:r>
                              <w:t>Assessment Type: Regular / Re-Assessment</w:t>
                            </w:r>
                          </w:p>
                          <w:p w14:paraId="06E861C9" w14:textId="77777777" w:rsidR="00AF7723" w:rsidRDefault="00AF7723" w:rsidP="003F6992">
                            <w:r>
                              <w:t xml:space="preserve">Candidate Type: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3342E" id="Text Box 67" o:spid="_x0000_s1028" type="#_x0000_t202" style="position:absolute;left:0;text-align:left;margin-left:.65pt;margin-top:13.45pt;width:233.15pt;height:78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S8yLwIAAFoEAAAOAAAAZHJzL2Uyb0RvYy54bWysVNtu2zAMfR+wfxD0vtjxkrQ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">
                <v:textbox>
                  <w:txbxContent>
                    <w:p w14:paraId="3D98551A" w14:textId="77777777" w:rsidR="00AF7723" w:rsidRDefault="00AF7723" w:rsidP="003F6992">
                      <w:r>
                        <w:t xml:space="preserve">Institute Name: </w:t>
                      </w:r>
                    </w:p>
                    <w:p w14:paraId="18059F17" w14:textId="77777777" w:rsidR="00AF7723" w:rsidRDefault="00AF7723" w:rsidP="003F6992">
                      <w:r>
                        <w:t>NSC Level:   Level I</w:t>
                      </w:r>
                    </w:p>
                    <w:p w14:paraId="2AB4E443" w14:textId="77777777" w:rsidR="00AF7723" w:rsidRDefault="00AF7723" w:rsidP="003F6992">
                      <w:r>
                        <w:t xml:space="preserve">CBT &amp; A: N / A </w:t>
                      </w:r>
                    </w:p>
                    <w:p w14:paraId="78A5ACF0" w14:textId="77777777" w:rsidR="00AF7723" w:rsidRDefault="00AF7723" w:rsidP="003F6992">
                      <w:r>
                        <w:t>Assessment Type: Regular / Re-Assessment</w:t>
                      </w:r>
                    </w:p>
                    <w:p w14:paraId="06E861C9" w14:textId="77777777" w:rsidR="00AF7723" w:rsidRDefault="00AF7723" w:rsidP="003F6992">
                      <w:r>
                        <w:t xml:space="preserve">Candidate Type: </w:t>
                      </w:r>
                    </w:p>
                  </w:txbxContent>
                </v:textbox>
              </v:shape>
            </w:pict>
          </mc:Fallback>
        </mc:AlternateContent>
      </w:r>
      <w:r w:rsidR="00D9731E" w:rsidRPr="003B213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7670A6" wp14:editId="1CCC47D4">
                <wp:simplePos x="0" y="0"/>
                <wp:positionH relativeFrom="margin">
                  <wp:align>center</wp:align>
                </wp:positionH>
                <wp:positionV relativeFrom="paragraph">
                  <wp:posOffset>-281940</wp:posOffset>
                </wp:positionV>
                <wp:extent cx="6269355" cy="406400"/>
                <wp:effectExtent l="0" t="0" r="0" b="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35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0C616" w14:textId="77777777" w:rsidR="00AF7723" w:rsidRDefault="00AF7723" w:rsidP="003F6992">
                            <w:pPr>
                              <w:jc w:val="center"/>
                            </w:pPr>
                            <w:r>
                              <w:rPr>
                                <w:sz w:val="44"/>
                              </w:rPr>
                              <w:t>Bangladesh Technical Education Board, Dhaka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670A6" id="Rectangle 68" o:spid="_x0000_s1029" style="position:absolute;left:0;text-align:left;margin-left:0;margin-top:-22.2pt;width:493.65pt;height:32pt;z-index:251716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" stroked="f">
                <v:textbox>
                  <w:txbxContent>
                    <w:p w14:paraId="3080C616" w14:textId="77777777" w:rsidR="00AF7723" w:rsidRDefault="00AF7723" w:rsidP="003F6992">
                      <w:pPr>
                        <w:jc w:val="center"/>
                      </w:pPr>
                      <w:r>
                        <w:rPr>
                          <w:sz w:val="44"/>
                        </w:rPr>
                        <w:t>Bangladesh Technical Education Board, Dhaka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946832" w14:textId="77777777" w:rsidR="003F6992" w:rsidRPr="003B2138" w:rsidRDefault="00C64CF0" w:rsidP="003F6992">
      <w:r w:rsidRPr="003B213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EC5A58" wp14:editId="7D52C2FF">
                <wp:simplePos x="0" y="0"/>
                <wp:positionH relativeFrom="column">
                  <wp:posOffset>3808095</wp:posOffset>
                </wp:positionH>
                <wp:positionV relativeFrom="paragraph">
                  <wp:posOffset>13335</wp:posOffset>
                </wp:positionV>
                <wp:extent cx="2657475" cy="581025"/>
                <wp:effectExtent l="0" t="0" r="28575" b="28575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20BA0" w14:textId="77777777" w:rsidR="00AF7723" w:rsidRDefault="00AF7723" w:rsidP="003F6992">
                            <w:pPr>
                              <w:spacing w:before="120" w:line="360" w:lineRule="auto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u w:val="single"/>
                              </w:rPr>
                              <w:t>Attendance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C5A58" id="Text Box 65" o:spid="_x0000_s1030" type="#_x0000_t202" style="position:absolute;margin-left:299.85pt;margin-top:1.05pt;width:209.25pt;height:4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">
                <v:textbox>
                  <w:txbxContent>
                    <w:p w14:paraId="33620BA0" w14:textId="77777777" w:rsidR="00AF7723" w:rsidRDefault="00AF7723" w:rsidP="003F6992">
                      <w:pPr>
                        <w:spacing w:before="120" w:line="360" w:lineRule="auto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b/>
                          <w:sz w:val="40"/>
                          <w:u w:val="single"/>
                        </w:rPr>
                        <w:t>Attendance Sheet</w:t>
                      </w:r>
                    </w:p>
                  </w:txbxContent>
                </v:textbox>
              </v:shape>
            </w:pict>
          </mc:Fallback>
        </mc:AlternateContent>
      </w:r>
    </w:p>
    <w:p w14:paraId="776E0F37" w14:textId="77777777" w:rsidR="003F6992" w:rsidRPr="003B2138" w:rsidRDefault="003F6992" w:rsidP="003F6992"/>
    <w:p w14:paraId="544AB501" w14:textId="77777777" w:rsidR="003F6992" w:rsidRPr="003B2138" w:rsidRDefault="003F6992" w:rsidP="003F6992">
      <w:pPr>
        <w:tabs>
          <w:tab w:val="left" w:pos="11683"/>
        </w:tabs>
      </w:pPr>
    </w:p>
    <w:p w14:paraId="510EC34D" w14:textId="77777777" w:rsidR="003F6992" w:rsidRPr="003B2138" w:rsidRDefault="003F6992" w:rsidP="003F6992">
      <w:pPr>
        <w:tabs>
          <w:tab w:val="left" w:pos="11683"/>
        </w:tabs>
      </w:pPr>
    </w:p>
    <w:p w14:paraId="3E6735F1" w14:textId="77777777" w:rsidR="003F6992" w:rsidRPr="003B2138" w:rsidRDefault="003F6992" w:rsidP="003F6992">
      <w:pPr>
        <w:tabs>
          <w:tab w:val="left" w:pos="11683"/>
        </w:tabs>
        <w:spacing w:after="120"/>
      </w:pPr>
    </w:p>
    <w:tbl>
      <w:tblPr>
        <w:tblStyle w:val="TableGrid"/>
        <w:tblW w:w="15385" w:type="dxa"/>
        <w:jc w:val="center"/>
        <w:tblLook w:val="04A0" w:firstRow="1" w:lastRow="0" w:firstColumn="1" w:lastColumn="0" w:noHBand="0" w:noVBand="1"/>
      </w:tblPr>
      <w:tblGrid>
        <w:gridCol w:w="512"/>
        <w:gridCol w:w="2273"/>
        <w:gridCol w:w="3510"/>
        <w:gridCol w:w="3060"/>
        <w:gridCol w:w="1440"/>
        <w:gridCol w:w="1354"/>
        <w:gridCol w:w="1256"/>
        <w:gridCol w:w="1980"/>
      </w:tblGrid>
      <w:tr w:rsidR="003F6992" w:rsidRPr="003B2138" w14:paraId="11F8E452" w14:textId="77777777" w:rsidTr="002E46CA">
        <w:trPr>
          <w:trHeight w:val="328"/>
          <w:jc w:val="center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D37A5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SL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C674A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Code Number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3847C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Candidate Name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E539A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Father’s Name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0A85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Registration No.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26669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Signature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F98AA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Result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0BFBF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Remarks (If NYC)</w:t>
            </w:r>
          </w:p>
        </w:tc>
      </w:tr>
      <w:tr w:rsidR="003F6992" w:rsidRPr="003B2138" w14:paraId="641C9057" w14:textId="77777777" w:rsidTr="002E46CA">
        <w:trPr>
          <w:trHeight w:val="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BE0C7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AF49B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6AEA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64BE7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AA899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2BA9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D17DC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(C / NYC)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92712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6E039641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A394A" w14:textId="77777777" w:rsidR="003F6992" w:rsidRPr="003B2138" w:rsidRDefault="003F6992">
            <w:pPr>
              <w:rPr>
                <w:lang w:val="en-AU"/>
              </w:rPr>
            </w:pPr>
            <w:r w:rsidRPr="003B2138"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A3FF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45EDB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7BCB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AB6C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1A23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8AA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1B22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439AC21D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83094" w14:textId="77777777" w:rsidR="003F6992" w:rsidRPr="003B2138" w:rsidRDefault="003F6992">
            <w:pPr>
              <w:rPr>
                <w:lang w:val="en-AU"/>
              </w:rPr>
            </w:pPr>
            <w:r w:rsidRPr="003B2138">
              <w:t>2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661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A53F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1A2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5A2E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74E5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5B65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023D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6C178F76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5B837" w14:textId="77777777" w:rsidR="003F6992" w:rsidRPr="003B2138" w:rsidRDefault="003F6992">
            <w:pPr>
              <w:rPr>
                <w:lang w:val="en-AU"/>
              </w:rPr>
            </w:pPr>
            <w:r w:rsidRPr="003B2138">
              <w:t>3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DC1E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1EF9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E198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958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14D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A49CF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4B9C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5208ABBF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7A25E" w14:textId="77777777" w:rsidR="003F6992" w:rsidRPr="003B2138" w:rsidRDefault="003F6992">
            <w:pPr>
              <w:rPr>
                <w:lang w:val="en-AU"/>
              </w:rPr>
            </w:pPr>
            <w:r w:rsidRPr="003B2138">
              <w:t>4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CDDC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9E7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20CE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4AD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EE73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5FEE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2978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0A68581B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19F58" w14:textId="77777777" w:rsidR="003F6992" w:rsidRPr="003B2138" w:rsidRDefault="003F6992">
            <w:pPr>
              <w:rPr>
                <w:lang w:val="en-AU"/>
              </w:rPr>
            </w:pPr>
            <w:r w:rsidRPr="003B2138">
              <w:t>5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ACE7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3007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47FE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0D81B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4EF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51453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98FA3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546FFBCD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8A8E5" w14:textId="77777777" w:rsidR="003F6992" w:rsidRPr="003B2138" w:rsidRDefault="003F6992">
            <w:pPr>
              <w:rPr>
                <w:lang w:val="en-AU"/>
              </w:rPr>
            </w:pPr>
            <w:r w:rsidRPr="003B2138">
              <w:t>6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5606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EF2F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B119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C97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3118C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20DF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CBF9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01EE0DC7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BDA7C" w14:textId="77777777" w:rsidR="003F6992" w:rsidRPr="003B2138" w:rsidRDefault="003F6992">
            <w:pPr>
              <w:rPr>
                <w:lang w:val="en-AU"/>
              </w:rPr>
            </w:pPr>
            <w:r w:rsidRPr="003B2138">
              <w:t>7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C048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5FF3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C64A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FCF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C7CB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8FCE8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F8F8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6C5FC3D4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329F1" w14:textId="77777777" w:rsidR="003F6992" w:rsidRPr="003B2138" w:rsidRDefault="003F6992">
            <w:pPr>
              <w:rPr>
                <w:lang w:val="en-AU"/>
              </w:rPr>
            </w:pPr>
            <w:r w:rsidRPr="003B2138">
              <w:t>8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CC13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5FF3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BD5F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EC61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43A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6D4E7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7218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7537C381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8964D" w14:textId="77777777" w:rsidR="003F6992" w:rsidRPr="003B2138" w:rsidRDefault="003F6992">
            <w:pPr>
              <w:rPr>
                <w:lang w:val="en-AU"/>
              </w:rPr>
            </w:pPr>
            <w:r w:rsidRPr="003B2138">
              <w:t>9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CC3B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9DF7C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48AC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3EA43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0F3E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7D96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C8F3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608888B6" w14:textId="77777777" w:rsidTr="002E46CA">
        <w:trPr>
          <w:trHeight w:val="547"/>
          <w:jc w:val="center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412A9" w14:textId="77777777" w:rsidR="003F6992" w:rsidRPr="003B2138" w:rsidRDefault="003F6992">
            <w:pPr>
              <w:rPr>
                <w:lang w:val="en-AU"/>
              </w:rPr>
            </w:pPr>
            <w:r w:rsidRPr="003B2138">
              <w:t>10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E5B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7A5C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70B24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3740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5D8D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0D91E" w14:textId="77777777" w:rsidR="003F6992" w:rsidRPr="003B2138" w:rsidRDefault="003F6992">
            <w:pPr>
              <w:jc w:val="center"/>
              <w:rPr>
                <w:lang w:val="en-A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2725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4E58E1FB" w14:textId="77777777" w:rsidTr="002E46CA">
        <w:trPr>
          <w:trHeight w:val="451"/>
          <w:jc w:val="center"/>
        </w:trPr>
        <w:tc>
          <w:tcPr>
            <w:tcW w:w="6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198E3" w14:textId="77777777" w:rsidR="003F6992" w:rsidRPr="003B2138" w:rsidRDefault="003F6992">
            <w:pPr>
              <w:rPr>
                <w:lang w:val="en-AU"/>
              </w:rPr>
            </w:pPr>
            <w:r w:rsidRPr="003B2138">
              <w:t>Assessor’s / Assessors’ Signature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3672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CA886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Date: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1949" w14:textId="77777777" w:rsidR="003F6992" w:rsidRPr="003B2138" w:rsidRDefault="003F6992">
            <w:pPr>
              <w:rPr>
                <w:lang w:val="en-AU"/>
              </w:rPr>
            </w:pPr>
          </w:p>
        </w:tc>
      </w:tr>
      <w:tr w:rsidR="003F6992" w:rsidRPr="003B2138" w14:paraId="3C3052C6" w14:textId="77777777" w:rsidTr="002E46CA">
        <w:trPr>
          <w:trHeight w:val="525"/>
          <w:jc w:val="center"/>
        </w:trPr>
        <w:tc>
          <w:tcPr>
            <w:tcW w:w="6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23991" w14:textId="77777777" w:rsidR="003F6992" w:rsidRPr="003B2138" w:rsidRDefault="003F6992">
            <w:pPr>
              <w:rPr>
                <w:lang w:val="en-AU"/>
              </w:rPr>
            </w:pPr>
            <w:r w:rsidRPr="003B2138">
              <w:t>Board Representative’s Name &amp; Signature</w:t>
            </w:r>
          </w:p>
        </w:tc>
        <w:tc>
          <w:tcPr>
            <w:tcW w:w="5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5247" w14:textId="77777777" w:rsidR="003F6992" w:rsidRPr="003B2138" w:rsidRDefault="003F6992">
            <w:pPr>
              <w:rPr>
                <w:lang w:val="en-AU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C6F7F" w14:textId="77777777" w:rsidR="003F6992" w:rsidRPr="003B2138" w:rsidRDefault="003F6992">
            <w:pPr>
              <w:jc w:val="center"/>
              <w:rPr>
                <w:lang w:val="en-AU"/>
              </w:rPr>
            </w:pPr>
            <w:r w:rsidRPr="003B2138">
              <w:t>Date: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1ECB" w14:textId="77777777" w:rsidR="003F6992" w:rsidRPr="003B2138" w:rsidRDefault="003F6992">
            <w:pPr>
              <w:rPr>
                <w:lang w:val="en-AU"/>
              </w:rPr>
            </w:pPr>
          </w:p>
        </w:tc>
      </w:tr>
    </w:tbl>
    <w:p w14:paraId="66DCB22D" w14:textId="77777777" w:rsidR="002E46CA" w:rsidRDefault="002E46CA" w:rsidP="00B55AE7">
      <w:pPr>
        <w:rPr>
          <w:rFonts w:eastAsia="Batang"/>
          <w:b/>
          <w:bCs/>
          <w:kern w:val="32"/>
          <w:szCs w:val="32"/>
          <w:u w:val="single"/>
        </w:rPr>
      </w:pPr>
    </w:p>
    <w:p w14:paraId="60270E09" w14:textId="77777777" w:rsidR="002E46CA" w:rsidRDefault="002E46CA" w:rsidP="00B55AE7">
      <w:pPr>
        <w:rPr>
          <w:rFonts w:eastAsia="Batang"/>
          <w:b/>
          <w:bCs/>
          <w:kern w:val="32"/>
          <w:szCs w:val="32"/>
          <w:u w:val="single"/>
        </w:rPr>
        <w:sectPr w:rsidR="002E46CA" w:rsidSect="00CB29D3">
          <w:pgSz w:w="16838" w:h="11906" w:orient="landscape" w:code="9"/>
          <w:pgMar w:top="720" w:right="720" w:bottom="1080" w:left="720" w:header="0" w:footer="432" w:gutter="0"/>
          <w:cols w:space="708"/>
          <w:docGrid w:linePitch="360"/>
        </w:sectPr>
      </w:pPr>
    </w:p>
    <w:p w14:paraId="5FD4DF29" w14:textId="240147AA" w:rsidR="002E46CA" w:rsidRDefault="002E46CA" w:rsidP="00B55AE7">
      <w:pPr>
        <w:rPr>
          <w:rFonts w:eastAsia="Batang"/>
          <w:b/>
          <w:bCs/>
          <w:kern w:val="32"/>
          <w:szCs w:val="32"/>
          <w:u w:val="single"/>
        </w:rPr>
      </w:pPr>
    </w:p>
    <w:p w14:paraId="649E9834" w14:textId="77777777" w:rsidR="006F6A2B" w:rsidRPr="00026D0A" w:rsidRDefault="006F6A2B" w:rsidP="002E46CA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WRITTEN QUESTION</w:t>
      </w:r>
    </w:p>
    <w:p w14:paraId="3341F35C" w14:textId="77777777" w:rsidR="006F6A2B" w:rsidRPr="00B216E6" w:rsidRDefault="006F6A2B" w:rsidP="006F6A2B">
      <w:pPr>
        <w:rPr>
          <w:rFonts w:ascii="Verdana" w:hAnsi="Verdana"/>
          <w:b/>
          <w:bCs/>
        </w:rPr>
      </w:pP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2"/>
        <w:gridCol w:w="7268"/>
      </w:tblGrid>
      <w:tr w:rsidR="006F6A2B" w14:paraId="6110407C" w14:textId="77777777" w:rsidTr="006F6A2B">
        <w:trPr>
          <w:cantSplit/>
          <w:trHeight w:val="583"/>
        </w:trPr>
        <w:tc>
          <w:tcPr>
            <w:tcW w:w="1384" w:type="pct"/>
            <w:shd w:val="clear" w:color="auto" w:fill="FFFFFF"/>
            <w:vAlign w:val="center"/>
          </w:tcPr>
          <w:p w14:paraId="0421DC8E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2216D5AE" w14:textId="77777777" w:rsidR="006F6A2B" w:rsidRPr="006D3532" w:rsidRDefault="006F6A2B" w:rsidP="001229F8">
            <w:pPr>
              <w:pStyle w:val="MajorTableText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6F6A2B" w14:paraId="143B3528" w14:textId="77777777" w:rsidTr="006F6A2B">
        <w:trPr>
          <w:cantSplit/>
          <w:trHeight w:val="583"/>
        </w:trPr>
        <w:tc>
          <w:tcPr>
            <w:tcW w:w="1384" w:type="pct"/>
            <w:shd w:val="clear" w:color="auto" w:fill="FFFFFF"/>
            <w:vAlign w:val="center"/>
          </w:tcPr>
          <w:p w14:paraId="4786D1CD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sz w:val="22"/>
                <w:szCs w:val="22"/>
              </w:rPr>
              <w:t>Candidate’s Name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1A2B8FE0" w14:textId="77777777" w:rsidR="006F6A2B" w:rsidRDefault="006F6A2B" w:rsidP="001229F8">
            <w:pPr>
              <w:pStyle w:val="MajorTableText"/>
              <w:spacing w:before="0" w:after="0"/>
              <w:rPr>
                <w:rFonts w:ascii="Arial" w:hAnsi="Arial"/>
                <w:b/>
                <w:sz w:val="22"/>
              </w:rPr>
            </w:pPr>
          </w:p>
        </w:tc>
      </w:tr>
      <w:tr w:rsidR="006F6A2B" w14:paraId="48EA5B8F" w14:textId="77777777" w:rsidTr="006F6A2B">
        <w:trPr>
          <w:cantSplit/>
          <w:trHeight w:val="583"/>
        </w:trPr>
        <w:tc>
          <w:tcPr>
            <w:tcW w:w="1384" w:type="pct"/>
            <w:shd w:val="clear" w:color="auto" w:fill="FFFFFF"/>
            <w:vAlign w:val="center"/>
          </w:tcPr>
          <w:p w14:paraId="3E72FC86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Assessor Name 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5C4E74F9" w14:textId="77777777" w:rsidR="006F6A2B" w:rsidRDefault="006F6A2B" w:rsidP="001229F8">
            <w:pPr>
              <w:pStyle w:val="MajorTableText"/>
              <w:spacing w:before="0" w:after="0"/>
              <w:rPr>
                <w:rFonts w:ascii="Arial" w:hAnsi="Arial"/>
                <w:b/>
                <w:sz w:val="22"/>
              </w:rPr>
            </w:pPr>
          </w:p>
        </w:tc>
      </w:tr>
      <w:tr w:rsidR="006F6A2B" w14:paraId="305396FA" w14:textId="77777777" w:rsidTr="006F6A2B">
        <w:trPr>
          <w:cantSplit/>
          <w:trHeight w:val="597"/>
        </w:trPr>
        <w:tc>
          <w:tcPr>
            <w:tcW w:w="1384" w:type="pct"/>
            <w:shd w:val="clear" w:color="auto" w:fill="FFFFFF"/>
            <w:vAlign w:val="center"/>
          </w:tcPr>
          <w:p w14:paraId="61C75464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sz w:val="22"/>
                <w:szCs w:val="22"/>
              </w:rPr>
              <w:t>Assessment Centre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36FD5932" w14:textId="77777777" w:rsidR="006F6A2B" w:rsidRPr="00FA5E4D" w:rsidRDefault="006F6A2B" w:rsidP="001229F8">
            <w:pPr>
              <w:pStyle w:val="MajorTableText"/>
              <w:spacing w:before="0" w:after="0"/>
              <w:rPr>
                <w:rFonts w:ascii="Arial" w:hAnsi="Arial"/>
                <w:sz w:val="22"/>
              </w:rPr>
            </w:pPr>
          </w:p>
        </w:tc>
      </w:tr>
      <w:tr w:rsidR="006F6A2B" w14:paraId="01274903" w14:textId="77777777" w:rsidTr="006F6A2B">
        <w:trPr>
          <w:cantSplit/>
          <w:trHeight w:val="513"/>
        </w:trPr>
        <w:tc>
          <w:tcPr>
            <w:tcW w:w="1384" w:type="pct"/>
            <w:shd w:val="clear" w:color="auto" w:fill="FFFFFF"/>
            <w:vAlign w:val="center"/>
          </w:tcPr>
          <w:p w14:paraId="11D3B70F" w14:textId="77777777" w:rsidR="006F6A2B" w:rsidRPr="0035427C" w:rsidRDefault="006F6A2B" w:rsidP="001229F8">
            <w:pPr>
              <w:pStyle w:val="MajorTableText"/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35427C">
              <w:rPr>
                <w:rFonts w:ascii="Arial" w:hAnsi="Arial" w:cs="Arial"/>
                <w:b/>
                <w:sz w:val="22"/>
                <w:szCs w:val="22"/>
              </w:rPr>
              <w:t>Date of assessment</w:t>
            </w:r>
          </w:p>
        </w:tc>
        <w:tc>
          <w:tcPr>
            <w:tcW w:w="3616" w:type="pct"/>
            <w:shd w:val="clear" w:color="auto" w:fill="FFFFFF"/>
            <w:vAlign w:val="center"/>
          </w:tcPr>
          <w:p w14:paraId="022283CF" w14:textId="77777777" w:rsidR="006F6A2B" w:rsidRDefault="006F6A2B" w:rsidP="001229F8">
            <w:pPr>
              <w:pStyle w:val="MajorTableText"/>
              <w:spacing w:before="0" w:after="0"/>
              <w:rPr>
                <w:rFonts w:ascii="Arial" w:hAnsi="Arial"/>
                <w:b/>
                <w:sz w:val="22"/>
              </w:rPr>
            </w:pPr>
          </w:p>
        </w:tc>
      </w:tr>
      <w:tr w:rsidR="006F6A2B" w:rsidRPr="00D96FCC" w14:paraId="401D1B6F" w14:textId="77777777" w:rsidTr="006F6A2B">
        <w:trPr>
          <w:cantSplit/>
          <w:trHeight w:val="1343"/>
        </w:trPr>
        <w:tc>
          <w:tcPr>
            <w:tcW w:w="5000" w:type="pct"/>
            <w:gridSpan w:val="2"/>
          </w:tcPr>
          <w:p w14:paraId="5B289D08" w14:textId="77777777" w:rsidR="006F6A2B" w:rsidRPr="005B16B0" w:rsidRDefault="006F6A2B" w:rsidP="001229F8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6F6A2B" w:rsidRPr="00D96FCC" w14:paraId="4E8455B9" w14:textId="77777777" w:rsidTr="006F6A2B">
        <w:trPr>
          <w:cantSplit/>
          <w:trHeight w:val="1343"/>
        </w:trPr>
        <w:tc>
          <w:tcPr>
            <w:tcW w:w="5000" w:type="pct"/>
            <w:gridSpan w:val="2"/>
          </w:tcPr>
          <w:p w14:paraId="37B24EC3" w14:textId="77777777" w:rsidR="006F6A2B" w:rsidRPr="00084873" w:rsidRDefault="006F6A2B" w:rsidP="001229F8">
            <w:pPr>
              <w:rPr>
                <w:noProof/>
              </w:rPr>
            </w:pPr>
          </w:p>
        </w:tc>
      </w:tr>
      <w:tr w:rsidR="006F6A2B" w:rsidRPr="00D96FCC" w14:paraId="414E8D27" w14:textId="77777777" w:rsidTr="006F6A2B">
        <w:trPr>
          <w:cantSplit/>
          <w:trHeight w:val="1343"/>
        </w:trPr>
        <w:tc>
          <w:tcPr>
            <w:tcW w:w="5000" w:type="pct"/>
            <w:gridSpan w:val="2"/>
          </w:tcPr>
          <w:p w14:paraId="45D96D9A" w14:textId="77777777" w:rsidR="006F6A2B" w:rsidRPr="005B16B0" w:rsidRDefault="006F6A2B" w:rsidP="001229F8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6F6A2B" w:rsidRPr="00D96FCC" w14:paraId="3056EE66" w14:textId="77777777" w:rsidTr="006F6A2B">
        <w:trPr>
          <w:cantSplit/>
          <w:trHeight w:val="1343"/>
        </w:trPr>
        <w:tc>
          <w:tcPr>
            <w:tcW w:w="5000" w:type="pct"/>
            <w:gridSpan w:val="2"/>
          </w:tcPr>
          <w:p w14:paraId="7D89F3B2" w14:textId="77777777" w:rsidR="006F6A2B" w:rsidRPr="00084873" w:rsidRDefault="006F6A2B" w:rsidP="001229F8">
            <w:pPr>
              <w:rPr>
                <w:noProof/>
              </w:rPr>
            </w:pPr>
          </w:p>
        </w:tc>
      </w:tr>
      <w:tr w:rsidR="006F6A2B" w:rsidRPr="00D96FCC" w14:paraId="52B879E7" w14:textId="77777777" w:rsidTr="006F6A2B">
        <w:trPr>
          <w:cantSplit/>
          <w:trHeight w:val="1343"/>
        </w:trPr>
        <w:tc>
          <w:tcPr>
            <w:tcW w:w="5000" w:type="pct"/>
            <w:gridSpan w:val="2"/>
          </w:tcPr>
          <w:p w14:paraId="120486EA" w14:textId="77777777" w:rsidR="006F6A2B" w:rsidRPr="005B16B0" w:rsidRDefault="006F6A2B" w:rsidP="001229F8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R="006F6A2B" w14:paraId="70EAEF68" w14:textId="77777777" w:rsidTr="006F6A2B">
        <w:trPr>
          <w:cantSplit/>
          <w:trHeight w:val="745"/>
        </w:trPr>
        <w:tc>
          <w:tcPr>
            <w:tcW w:w="5000" w:type="pct"/>
            <w:gridSpan w:val="2"/>
            <w:vAlign w:val="center"/>
          </w:tcPr>
          <w:p w14:paraId="0A2963EB" w14:textId="77777777" w:rsidR="006F6A2B" w:rsidRPr="00304885" w:rsidRDefault="006F6A2B" w:rsidP="001229F8">
            <w:pPr>
              <w:pStyle w:val="MajorTableText"/>
              <w:spacing w:before="0" w:after="0"/>
              <w:ind w:left="544" w:hanging="544"/>
              <w:rPr>
                <w:rFonts w:ascii="Arial" w:hAnsi="Arial" w:cs="Arial"/>
                <w:b/>
                <w:sz w:val="22"/>
                <w:szCs w:val="22"/>
              </w:rPr>
            </w:pPr>
            <w:r w:rsidRPr="00304885">
              <w:rPr>
                <w:rFonts w:ascii="Arial" w:hAnsi="Arial"/>
                <w:b/>
                <w:sz w:val="22"/>
              </w:rPr>
              <w:t xml:space="preserve">The candidate’s underpinning knowledge was:  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 w:rsidRPr="00304885">
              <w:rPr>
                <w:rFonts w:ascii="Arial" w:hAnsi="Arial"/>
                <w:b/>
                <w:sz w:val="22"/>
              </w:rPr>
              <w:t xml:space="preserve">Satisfactory </w:t>
            </w:r>
            <w:r w:rsidRPr="00304885">
              <w:rPr>
                <w:rFonts w:ascii="Arial" w:hAnsi="Arial"/>
                <w:b/>
                <w:sz w:val="22"/>
              </w:rPr>
              <w:sym w:font="Wingdings" w:char="F06F"/>
            </w:r>
            <w:r w:rsidRPr="00304885">
              <w:rPr>
                <w:rFonts w:ascii="Arial" w:hAnsi="Arial"/>
                <w:b/>
                <w:sz w:val="22"/>
              </w:rPr>
              <w:tab/>
              <w:t xml:space="preserve">Not Satisfactory  </w:t>
            </w:r>
            <w:r w:rsidRPr="00304885">
              <w:rPr>
                <w:rFonts w:ascii="Arial" w:hAnsi="Arial"/>
                <w:b/>
                <w:sz w:val="22"/>
              </w:rPr>
              <w:sym w:font="Wingdings" w:char="F06F"/>
            </w:r>
          </w:p>
        </w:tc>
      </w:tr>
      <w:tr w:rsidR="006F6A2B" w14:paraId="21086F10" w14:textId="77777777" w:rsidTr="006F6A2B">
        <w:trPr>
          <w:cantSplit/>
          <w:trHeight w:val="754"/>
        </w:trPr>
        <w:tc>
          <w:tcPr>
            <w:tcW w:w="5000" w:type="pct"/>
            <w:gridSpan w:val="2"/>
          </w:tcPr>
          <w:p w14:paraId="7FEF5C18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Feedback to candidate:</w:t>
            </w:r>
          </w:p>
          <w:p w14:paraId="1CACF38A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sz w:val="22"/>
              </w:rPr>
            </w:pPr>
          </w:p>
          <w:p w14:paraId="3207C17C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sz w:val="22"/>
              </w:rPr>
            </w:pPr>
          </w:p>
          <w:p w14:paraId="6E968F68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sz w:val="22"/>
              </w:rPr>
            </w:pPr>
          </w:p>
        </w:tc>
      </w:tr>
      <w:tr w:rsidR="006F6A2B" w14:paraId="2785E870" w14:textId="77777777" w:rsidTr="006F6A2B">
        <w:trPr>
          <w:cantSplit/>
          <w:trHeight w:val="754"/>
        </w:trPr>
        <w:tc>
          <w:tcPr>
            <w:tcW w:w="5000" w:type="pct"/>
            <w:gridSpan w:val="2"/>
            <w:vAlign w:val="center"/>
          </w:tcPr>
          <w:p w14:paraId="5B996A0A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b/>
                <w:sz w:val="22"/>
              </w:rPr>
            </w:pPr>
            <w:r w:rsidRPr="00304885">
              <w:rPr>
                <w:rFonts w:ascii="Arial" w:hAnsi="Arial"/>
                <w:b/>
                <w:sz w:val="22"/>
              </w:rPr>
              <w:t xml:space="preserve">The candidate’s </w:t>
            </w:r>
            <w:r>
              <w:rPr>
                <w:rFonts w:ascii="Arial" w:hAnsi="Arial"/>
                <w:b/>
                <w:sz w:val="22"/>
              </w:rPr>
              <w:t>overall performance</w:t>
            </w:r>
            <w:r w:rsidRPr="00304885">
              <w:rPr>
                <w:rFonts w:ascii="Arial" w:hAnsi="Arial"/>
                <w:b/>
                <w:sz w:val="22"/>
              </w:rPr>
              <w:t xml:space="preserve"> was:  </w:t>
            </w:r>
            <w:r>
              <w:rPr>
                <w:rFonts w:ascii="Arial" w:hAnsi="Arial"/>
                <w:b/>
                <w:sz w:val="22"/>
              </w:rPr>
              <w:t xml:space="preserve">      </w:t>
            </w:r>
            <w:r w:rsidRPr="00304885">
              <w:rPr>
                <w:rFonts w:ascii="Arial" w:hAnsi="Arial"/>
                <w:b/>
                <w:sz w:val="22"/>
              </w:rPr>
              <w:t xml:space="preserve">Satisfactory </w:t>
            </w:r>
            <w:r w:rsidRPr="00304885">
              <w:rPr>
                <w:rFonts w:ascii="Arial" w:hAnsi="Arial"/>
                <w:b/>
                <w:sz w:val="22"/>
              </w:rPr>
              <w:sym w:font="Wingdings" w:char="F06F"/>
            </w:r>
            <w:r w:rsidRPr="00304885"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 xml:space="preserve">      </w:t>
            </w:r>
            <w:r w:rsidRPr="00304885">
              <w:rPr>
                <w:rFonts w:ascii="Arial" w:hAnsi="Arial"/>
                <w:b/>
                <w:sz w:val="22"/>
              </w:rPr>
              <w:t>Not</w:t>
            </w:r>
            <w:r>
              <w:rPr>
                <w:rFonts w:ascii="Arial" w:hAnsi="Arial"/>
                <w:b/>
                <w:sz w:val="22"/>
              </w:rPr>
              <w:t xml:space="preserve"> yet</w:t>
            </w:r>
            <w:r w:rsidRPr="00304885">
              <w:rPr>
                <w:rFonts w:ascii="Arial" w:hAnsi="Arial"/>
                <w:b/>
                <w:sz w:val="22"/>
              </w:rPr>
              <w:t xml:space="preserve"> Satisfactory  </w:t>
            </w:r>
            <w:r w:rsidRPr="00304885">
              <w:rPr>
                <w:rFonts w:ascii="Arial" w:hAnsi="Arial"/>
                <w:b/>
                <w:sz w:val="22"/>
              </w:rPr>
              <w:sym w:font="Wingdings" w:char="F06F"/>
            </w:r>
          </w:p>
        </w:tc>
      </w:tr>
      <w:tr w:rsidR="006F6A2B" w14:paraId="7A8E400A" w14:textId="77777777" w:rsidTr="006F6A2B">
        <w:trPr>
          <w:cantSplit/>
          <w:trHeight w:val="754"/>
        </w:trPr>
        <w:tc>
          <w:tcPr>
            <w:tcW w:w="1384" w:type="pct"/>
            <w:vAlign w:val="center"/>
          </w:tcPr>
          <w:p w14:paraId="5732CC41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Candidate’s Signature</w:t>
            </w:r>
          </w:p>
        </w:tc>
        <w:tc>
          <w:tcPr>
            <w:tcW w:w="3616" w:type="pct"/>
            <w:vAlign w:val="center"/>
          </w:tcPr>
          <w:p w14:paraId="52D2C2F6" w14:textId="77777777" w:rsidR="006F6A2B" w:rsidRDefault="006F6A2B" w:rsidP="001229F8">
            <w:pPr>
              <w:pStyle w:val="MajorTableText"/>
              <w:rPr>
                <w:rFonts w:ascii="Arial" w:hAnsi="Arial"/>
                <w:b/>
                <w:sz w:val="22"/>
              </w:rPr>
            </w:pPr>
          </w:p>
        </w:tc>
      </w:tr>
      <w:tr w:rsidR="006F6A2B" w14:paraId="691AA1C8" w14:textId="77777777" w:rsidTr="006F6A2B">
        <w:trPr>
          <w:cantSplit/>
          <w:trHeight w:val="754"/>
        </w:trPr>
        <w:tc>
          <w:tcPr>
            <w:tcW w:w="1384" w:type="pct"/>
            <w:tcBorders>
              <w:bottom w:val="single" w:sz="4" w:space="0" w:color="auto"/>
            </w:tcBorders>
            <w:vAlign w:val="center"/>
          </w:tcPr>
          <w:p w14:paraId="3E3BB652" w14:textId="77777777" w:rsidR="006F6A2B" w:rsidRDefault="006F6A2B" w:rsidP="001229F8">
            <w:pPr>
              <w:pStyle w:val="MajorTableText"/>
              <w:ind w:left="544" w:hanging="54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Assessor Signature</w:t>
            </w:r>
          </w:p>
        </w:tc>
        <w:tc>
          <w:tcPr>
            <w:tcW w:w="3616" w:type="pct"/>
            <w:tcBorders>
              <w:bottom w:val="single" w:sz="4" w:space="0" w:color="auto"/>
            </w:tcBorders>
            <w:vAlign w:val="center"/>
          </w:tcPr>
          <w:p w14:paraId="13CE36D7" w14:textId="77777777" w:rsidR="006F6A2B" w:rsidRDefault="006F6A2B" w:rsidP="001229F8">
            <w:pPr>
              <w:pStyle w:val="MajorTableText"/>
              <w:rPr>
                <w:rFonts w:ascii="Arial" w:hAnsi="Arial"/>
                <w:b/>
                <w:sz w:val="22"/>
              </w:rPr>
            </w:pPr>
          </w:p>
        </w:tc>
      </w:tr>
    </w:tbl>
    <w:p w14:paraId="3DBD6107" w14:textId="77777777" w:rsidR="006F6A2B" w:rsidRDefault="006F6A2B" w:rsidP="006F6A2B">
      <w:pPr>
        <w:spacing w:after="200" w:line="276" w:lineRule="auto"/>
        <w:rPr>
          <w:rFonts w:ascii="Arial" w:hAnsi="Arial" w:cs="Arial"/>
          <w:b/>
          <w:szCs w:val="22"/>
        </w:rPr>
      </w:pPr>
    </w:p>
    <w:p w14:paraId="25402E8C" w14:textId="77777777" w:rsidR="00F85882" w:rsidRPr="003B2138" w:rsidRDefault="00F85882" w:rsidP="00F85882">
      <w:pPr>
        <w:pStyle w:val="Heading1"/>
        <w:spacing w:after="120"/>
        <w:jc w:val="center"/>
        <w:rPr>
          <w:rFonts w:ascii="Times New Roman" w:hAnsi="Times New Roman" w:cs="Times New Roman"/>
          <w:b w:val="0"/>
          <w:bCs w:val="0"/>
          <w:sz w:val="28"/>
          <w:lang w:val="en-US"/>
        </w:rPr>
      </w:pPr>
      <w:r w:rsidRPr="003B2138">
        <w:rPr>
          <w:rFonts w:ascii="Times New Roman" w:hAnsi="Times New Roman" w:cs="Times New Roman"/>
          <w:sz w:val="24"/>
          <w:u w:val="single"/>
        </w:rPr>
        <w:lastRenderedPageBreak/>
        <w:t xml:space="preserve">SHORT ANSWER WRITTEN TEST </w:t>
      </w:r>
      <w:r w:rsidR="000F0BE1" w:rsidRPr="003B2138">
        <w:rPr>
          <w:rFonts w:ascii="Times New Roman" w:hAnsi="Times New Roman" w:cs="Times New Roman"/>
          <w:sz w:val="24"/>
          <w:u w:val="single"/>
        </w:rPr>
        <w:t>&amp; CHEK LIST</w:t>
      </w:r>
    </w:p>
    <w:p w14:paraId="2A468501" w14:textId="77777777" w:rsidR="00F85882" w:rsidRPr="003B2138" w:rsidRDefault="00F85882" w:rsidP="00F85882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1"/>
        <w:gridCol w:w="4408"/>
        <w:gridCol w:w="1692"/>
        <w:gridCol w:w="2415"/>
      </w:tblGrid>
      <w:tr w:rsidR="00F85882" w:rsidRPr="003B2138" w14:paraId="771A5DB8" w14:textId="77777777" w:rsidTr="006F6A2B">
        <w:trPr>
          <w:cantSplit/>
          <w:trHeight w:val="576"/>
        </w:trPr>
        <w:tc>
          <w:tcPr>
            <w:tcW w:w="783" w:type="pct"/>
            <w:shd w:val="pct10" w:color="auto" w:fill="auto"/>
            <w:vAlign w:val="center"/>
          </w:tcPr>
          <w:p w14:paraId="6E695087" w14:textId="77777777" w:rsidR="00F85882" w:rsidRPr="003B2138" w:rsidRDefault="00F85882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Candidate’s Name</w:t>
            </w:r>
          </w:p>
        </w:tc>
        <w:tc>
          <w:tcPr>
            <w:tcW w:w="2183" w:type="pct"/>
            <w:shd w:val="pct10" w:color="auto" w:fill="auto"/>
            <w:vAlign w:val="center"/>
          </w:tcPr>
          <w:p w14:paraId="59432ABA" w14:textId="77777777" w:rsidR="00F85882" w:rsidRPr="003B2138" w:rsidRDefault="00F85882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8" w:type="pct"/>
            <w:shd w:val="pct10" w:color="auto" w:fill="auto"/>
          </w:tcPr>
          <w:p w14:paraId="00CAF9C4" w14:textId="77777777" w:rsidR="00F85882" w:rsidRPr="003B2138" w:rsidRDefault="00F85882" w:rsidP="006F6A2B">
            <w:pPr>
              <w:pStyle w:val="MajorTableText"/>
              <w:spacing w:before="12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Candidate ID</w:t>
            </w:r>
          </w:p>
        </w:tc>
        <w:tc>
          <w:tcPr>
            <w:tcW w:w="1196" w:type="pct"/>
            <w:shd w:val="pct10" w:color="auto" w:fill="auto"/>
            <w:vAlign w:val="center"/>
          </w:tcPr>
          <w:p w14:paraId="05DC7FAA" w14:textId="77777777" w:rsidR="00F85882" w:rsidRPr="003B2138" w:rsidRDefault="00F85882" w:rsidP="006F6A2B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82" w:rsidRPr="003B2138" w14:paraId="13D10ED5" w14:textId="77777777" w:rsidTr="006F6A2B">
        <w:trPr>
          <w:cantSplit/>
          <w:trHeight w:val="576"/>
        </w:trPr>
        <w:tc>
          <w:tcPr>
            <w:tcW w:w="783" w:type="pct"/>
            <w:shd w:val="pct10" w:color="auto" w:fill="auto"/>
            <w:vAlign w:val="center"/>
          </w:tcPr>
          <w:p w14:paraId="498A53B0" w14:textId="77777777" w:rsidR="00F85882" w:rsidRPr="003B2138" w:rsidRDefault="002A0977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 xml:space="preserve">Assessment </w:t>
            </w:r>
            <w:r w:rsidR="006F6A2B" w:rsidRPr="003B2138">
              <w:rPr>
                <w:rFonts w:ascii="Times New Roman" w:hAnsi="Times New Roman"/>
                <w:b/>
                <w:sz w:val="24"/>
                <w:szCs w:val="24"/>
              </w:rPr>
              <w:t>Centre</w:t>
            </w:r>
          </w:p>
        </w:tc>
        <w:tc>
          <w:tcPr>
            <w:tcW w:w="4217" w:type="pct"/>
            <w:gridSpan w:val="3"/>
            <w:shd w:val="pct10" w:color="auto" w:fill="auto"/>
            <w:vAlign w:val="center"/>
          </w:tcPr>
          <w:p w14:paraId="5AB95A7B" w14:textId="77777777" w:rsidR="00F85882" w:rsidRPr="003B2138" w:rsidRDefault="00F85882" w:rsidP="006F6A2B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82" w:rsidRPr="003B2138" w14:paraId="3F35B72B" w14:textId="77777777" w:rsidTr="006F6A2B">
        <w:trPr>
          <w:cantSplit/>
          <w:trHeight w:val="576"/>
        </w:trPr>
        <w:tc>
          <w:tcPr>
            <w:tcW w:w="783" w:type="pct"/>
            <w:shd w:val="pct10" w:color="auto" w:fill="auto"/>
            <w:vAlign w:val="center"/>
          </w:tcPr>
          <w:p w14:paraId="5632B54E" w14:textId="253E887E" w:rsidR="00F85882" w:rsidRPr="003B2138" w:rsidRDefault="00DE2CDE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Qualification</w:t>
            </w:r>
          </w:p>
        </w:tc>
        <w:tc>
          <w:tcPr>
            <w:tcW w:w="4217" w:type="pct"/>
            <w:gridSpan w:val="3"/>
            <w:shd w:val="pct10" w:color="auto" w:fill="auto"/>
            <w:vAlign w:val="center"/>
          </w:tcPr>
          <w:p w14:paraId="72624674" w14:textId="77777777" w:rsidR="00F85882" w:rsidRPr="003B2138" w:rsidRDefault="00F85882" w:rsidP="006F6A2B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82" w:rsidRPr="003B2138" w14:paraId="0FA43315" w14:textId="77777777" w:rsidTr="006F6A2B">
        <w:trPr>
          <w:cantSplit/>
          <w:trHeight w:val="576"/>
        </w:trPr>
        <w:tc>
          <w:tcPr>
            <w:tcW w:w="783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AC0BD2C" w14:textId="77777777" w:rsidR="00F85882" w:rsidRPr="003B2138" w:rsidRDefault="00F85882" w:rsidP="006F6A2B">
            <w:pPr>
              <w:pStyle w:val="MajorTableText"/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 xml:space="preserve">Code and Title </w:t>
            </w:r>
            <w:proofErr w:type="spellStart"/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UoCs</w:t>
            </w:r>
            <w:proofErr w:type="spellEnd"/>
          </w:p>
        </w:tc>
        <w:tc>
          <w:tcPr>
            <w:tcW w:w="4217" w:type="pct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F25FE94" w14:textId="77777777" w:rsidR="00F85882" w:rsidRPr="003B2138" w:rsidRDefault="00F85882" w:rsidP="006F6A2B">
            <w:pPr>
              <w:pStyle w:val="MajorTableText"/>
              <w:spacing w:before="0"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94872C3" w14:textId="77777777" w:rsidR="00F85882" w:rsidRPr="003B2138" w:rsidRDefault="00F85882" w:rsidP="00F85882">
      <w:pPr>
        <w:pStyle w:val="MajorTableText"/>
        <w:spacing w:before="120" w:after="0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Y="1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93"/>
        <w:gridCol w:w="1054"/>
        <w:gridCol w:w="1149"/>
      </w:tblGrid>
      <w:tr w:rsidR="00F85882" w:rsidRPr="003B2138" w14:paraId="5F27369D" w14:textId="77777777" w:rsidTr="001B1780">
        <w:trPr>
          <w:cantSplit/>
          <w:trHeight w:val="623"/>
        </w:trPr>
        <w:tc>
          <w:tcPr>
            <w:tcW w:w="3909" w:type="pct"/>
            <w:shd w:val="pct10" w:color="auto" w:fill="FFFFFF"/>
            <w:vAlign w:val="center"/>
          </w:tcPr>
          <w:p w14:paraId="5B677D47" w14:textId="77777777" w:rsidR="00F85882" w:rsidRPr="003B2138" w:rsidRDefault="00F85882" w:rsidP="00605AF6">
            <w:pPr>
              <w:jc w:val="center"/>
              <w:rPr>
                <w:b/>
                <w:bCs/>
              </w:rPr>
            </w:pPr>
            <w:r w:rsidRPr="003B2138">
              <w:rPr>
                <w:b/>
                <w:szCs w:val="20"/>
                <w:lang w:bidi="bn-BD"/>
              </w:rPr>
              <w:t>Short Answer Written Test –Underpinning Knowledge</w:t>
            </w:r>
          </w:p>
        </w:tc>
        <w:tc>
          <w:tcPr>
            <w:tcW w:w="1091" w:type="pct"/>
            <w:gridSpan w:val="2"/>
            <w:shd w:val="pct10" w:color="auto" w:fill="FFFFFF"/>
            <w:vAlign w:val="center"/>
          </w:tcPr>
          <w:p w14:paraId="2C3DEFDA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Assessor</w:t>
            </w:r>
          </w:p>
        </w:tc>
      </w:tr>
      <w:tr w:rsidR="00F85882" w:rsidRPr="003B2138" w14:paraId="2B30416B" w14:textId="77777777" w:rsidTr="001B1780">
        <w:trPr>
          <w:cantSplit/>
          <w:trHeight w:val="623"/>
        </w:trPr>
        <w:tc>
          <w:tcPr>
            <w:tcW w:w="3909" w:type="pct"/>
            <w:shd w:val="pct10" w:color="auto" w:fill="808080"/>
            <w:vAlign w:val="center"/>
          </w:tcPr>
          <w:p w14:paraId="7E671C9E" w14:textId="77777777" w:rsidR="00F85882" w:rsidRPr="003B2138" w:rsidRDefault="00F85882" w:rsidP="001B1780">
            <w:pPr>
              <w:pStyle w:val="MajorTableText"/>
              <w:spacing w:before="120"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Questions</w:t>
            </w:r>
          </w:p>
        </w:tc>
        <w:tc>
          <w:tcPr>
            <w:tcW w:w="1091" w:type="pct"/>
            <w:gridSpan w:val="2"/>
            <w:shd w:val="pct10" w:color="auto" w:fill="808080"/>
            <w:vAlign w:val="center"/>
          </w:tcPr>
          <w:p w14:paraId="54C1D5B4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Satisfactory response</w:t>
            </w:r>
          </w:p>
        </w:tc>
      </w:tr>
      <w:tr w:rsidR="00F85882" w:rsidRPr="003B2138" w14:paraId="0329A0AF" w14:textId="77777777" w:rsidTr="001B1780">
        <w:trPr>
          <w:cantSplit/>
          <w:trHeight w:val="623"/>
        </w:trPr>
        <w:tc>
          <w:tcPr>
            <w:tcW w:w="3909" w:type="pct"/>
            <w:vAlign w:val="center"/>
          </w:tcPr>
          <w:p w14:paraId="754A7657" w14:textId="77777777" w:rsidR="00F85882" w:rsidRPr="003B2138" w:rsidRDefault="00F85882" w:rsidP="00605AF6">
            <w:pPr>
              <w:pStyle w:val="MajorTableText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The candidate should answer the following questions:</w:t>
            </w:r>
          </w:p>
        </w:tc>
        <w:tc>
          <w:tcPr>
            <w:tcW w:w="522" w:type="pct"/>
            <w:shd w:val="pct10" w:color="auto" w:fill="auto"/>
            <w:vAlign w:val="center"/>
          </w:tcPr>
          <w:p w14:paraId="44AAEAF4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Yes</w:t>
            </w:r>
          </w:p>
        </w:tc>
        <w:tc>
          <w:tcPr>
            <w:tcW w:w="569" w:type="pct"/>
            <w:shd w:val="pct10" w:color="auto" w:fill="auto"/>
            <w:vAlign w:val="center"/>
          </w:tcPr>
          <w:p w14:paraId="6C047C83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No</w:t>
            </w:r>
          </w:p>
        </w:tc>
      </w:tr>
      <w:tr w:rsidR="00F85882" w:rsidRPr="003B2138" w14:paraId="1CA9FD06" w14:textId="77777777" w:rsidTr="006F6A2B">
        <w:trPr>
          <w:cantSplit/>
          <w:trHeight w:val="787"/>
        </w:trPr>
        <w:tc>
          <w:tcPr>
            <w:tcW w:w="3909" w:type="pct"/>
            <w:vAlign w:val="center"/>
          </w:tcPr>
          <w:p w14:paraId="6F060D0C" w14:textId="77777777" w:rsidR="00F85882" w:rsidRPr="006F6A2B" w:rsidRDefault="00F85882" w:rsidP="006F6A2B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562F7D65" w14:textId="77777777" w:rsidR="00F85882" w:rsidRPr="003B2138" w:rsidRDefault="00F85882" w:rsidP="00605AF6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76EA7C28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F85882" w:rsidRPr="003B2138" w14:paraId="09FEC1A9" w14:textId="77777777" w:rsidTr="006F6A2B">
        <w:trPr>
          <w:cantSplit/>
          <w:trHeight w:val="709"/>
        </w:trPr>
        <w:tc>
          <w:tcPr>
            <w:tcW w:w="3909" w:type="pct"/>
          </w:tcPr>
          <w:p w14:paraId="405C97A3" w14:textId="77777777" w:rsidR="00F85882" w:rsidRPr="003B2138" w:rsidRDefault="00F85882" w:rsidP="006F6A2B">
            <w:pPr>
              <w:rPr>
                <w:lang w:bidi="bn-BD"/>
              </w:rPr>
            </w:pPr>
          </w:p>
        </w:tc>
        <w:tc>
          <w:tcPr>
            <w:tcW w:w="522" w:type="pct"/>
            <w:vAlign w:val="center"/>
          </w:tcPr>
          <w:p w14:paraId="3B32147E" w14:textId="77777777" w:rsidR="00F85882" w:rsidRPr="003B2138" w:rsidRDefault="00F85882" w:rsidP="00605AF6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0B48FC2B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F85882" w:rsidRPr="003B2138" w14:paraId="02FDDFA9" w14:textId="77777777" w:rsidTr="006F6A2B">
        <w:trPr>
          <w:cantSplit/>
          <w:trHeight w:val="709"/>
        </w:trPr>
        <w:tc>
          <w:tcPr>
            <w:tcW w:w="3909" w:type="pct"/>
          </w:tcPr>
          <w:p w14:paraId="0D58212D" w14:textId="77777777" w:rsidR="00F85882" w:rsidRPr="003B2138" w:rsidRDefault="00F85882" w:rsidP="00605AF6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8FD7858" w14:textId="77777777" w:rsidR="00F85882" w:rsidRPr="003B2138" w:rsidRDefault="00F85882" w:rsidP="00605AF6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7EFE75E5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F85882" w:rsidRPr="003B2138" w14:paraId="40FB16C4" w14:textId="77777777" w:rsidTr="006F6A2B">
        <w:trPr>
          <w:cantSplit/>
          <w:trHeight w:val="709"/>
        </w:trPr>
        <w:tc>
          <w:tcPr>
            <w:tcW w:w="3909" w:type="pct"/>
          </w:tcPr>
          <w:p w14:paraId="607A0779" w14:textId="77777777" w:rsidR="00F85882" w:rsidRPr="003B2138" w:rsidRDefault="00F85882" w:rsidP="00605AF6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47D85D3" w14:textId="77777777" w:rsidR="00F85882" w:rsidRPr="003B2138" w:rsidRDefault="00F85882" w:rsidP="00605AF6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1E83CA78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79345E" w:rsidRPr="003B2138" w14:paraId="042E4C50" w14:textId="77777777" w:rsidTr="006F6A2B">
        <w:trPr>
          <w:cantSplit/>
          <w:trHeight w:val="862"/>
        </w:trPr>
        <w:tc>
          <w:tcPr>
            <w:tcW w:w="3909" w:type="pct"/>
          </w:tcPr>
          <w:p w14:paraId="7BA52761" w14:textId="77777777" w:rsidR="0079345E" w:rsidRPr="003B2138" w:rsidRDefault="0079345E" w:rsidP="0079345E">
            <w:pPr>
              <w:pStyle w:val="MajorTableText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9E4ADB3" w14:textId="77777777" w:rsidR="0079345E" w:rsidRPr="003B2138" w:rsidRDefault="0079345E" w:rsidP="0079345E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569" w:type="pct"/>
            <w:vAlign w:val="center"/>
          </w:tcPr>
          <w:p w14:paraId="24E87070" w14:textId="77777777" w:rsidR="0079345E" w:rsidRPr="003B2138" w:rsidRDefault="0079345E" w:rsidP="0079345E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</w:tbl>
    <w:p w14:paraId="7F324172" w14:textId="77777777" w:rsidR="00F85882" w:rsidRPr="003B2138" w:rsidRDefault="00F85882" w:rsidP="00F85882">
      <w:pPr>
        <w:jc w:val="center"/>
        <w:rPr>
          <w:b/>
          <w:u w:val="single"/>
        </w:rPr>
      </w:pPr>
    </w:p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10096"/>
      </w:tblGrid>
      <w:tr w:rsidR="002A0977" w:rsidRPr="003B2138" w14:paraId="0300A289" w14:textId="77777777" w:rsidTr="000754DD">
        <w:trPr>
          <w:trHeight w:val="1883"/>
        </w:trPr>
        <w:tc>
          <w:tcPr>
            <w:tcW w:w="10682" w:type="dxa"/>
          </w:tcPr>
          <w:p w14:paraId="4605AEF2" w14:textId="77777777" w:rsidR="002A0977" w:rsidRPr="003B2138" w:rsidRDefault="002A0977" w:rsidP="002A0977">
            <w:pPr>
              <w:pStyle w:val="MajorTableText"/>
              <w:ind w:left="544" w:hanging="544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Feedback to candidate:</w:t>
            </w:r>
          </w:p>
          <w:p w14:paraId="63154F8E" w14:textId="77777777" w:rsidR="002A0977" w:rsidRPr="003B2138" w:rsidRDefault="002A0977" w:rsidP="002A0977">
            <w:pPr>
              <w:pStyle w:val="MajorTableText"/>
              <w:ind w:left="544" w:hanging="544"/>
              <w:rPr>
                <w:rFonts w:ascii="Times New Roman" w:hAnsi="Times New Roman"/>
                <w:b/>
                <w:sz w:val="22"/>
              </w:rPr>
            </w:pPr>
          </w:p>
          <w:p w14:paraId="4399EC07" w14:textId="77777777" w:rsidR="002A0977" w:rsidRPr="003B2138" w:rsidRDefault="002A0977" w:rsidP="002A0977">
            <w:pPr>
              <w:rPr>
                <w:b/>
                <w:u w:val="single"/>
              </w:rPr>
            </w:pPr>
          </w:p>
        </w:tc>
      </w:tr>
      <w:tr w:rsidR="002A0977" w:rsidRPr="003B2138" w14:paraId="596BAEEC" w14:textId="77777777" w:rsidTr="000754DD">
        <w:trPr>
          <w:trHeight w:val="713"/>
        </w:trPr>
        <w:tc>
          <w:tcPr>
            <w:tcW w:w="10682" w:type="dxa"/>
          </w:tcPr>
          <w:p w14:paraId="4A681B04" w14:textId="77777777" w:rsidR="002A0977" w:rsidRPr="003B2138" w:rsidRDefault="002A0977" w:rsidP="002A0977">
            <w:pPr>
              <w:jc w:val="center"/>
              <w:rPr>
                <w:b/>
                <w:sz w:val="22"/>
              </w:rPr>
            </w:pPr>
          </w:p>
          <w:p w14:paraId="16E1399B" w14:textId="77777777" w:rsidR="002A0977" w:rsidRPr="003B2138" w:rsidRDefault="002A0977" w:rsidP="000754DD">
            <w:pPr>
              <w:rPr>
                <w:b/>
                <w:u w:val="single"/>
              </w:rPr>
            </w:pPr>
            <w:r w:rsidRPr="003B2138">
              <w:rPr>
                <w:b/>
                <w:sz w:val="22"/>
              </w:rPr>
              <w:t xml:space="preserve">The candidate’s underpinning knowledge was:   </w:t>
            </w:r>
            <w:r w:rsidRPr="003B2138">
              <w:rPr>
                <w:b/>
                <w:sz w:val="22"/>
              </w:rPr>
              <w:tab/>
              <w:t xml:space="preserve">Satisfactory </w:t>
            </w:r>
            <w:r w:rsidRPr="003B2138">
              <w:rPr>
                <w:b/>
                <w:sz w:val="22"/>
              </w:rPr>
              <w:sym w:font="Wingdings" w:char="F06F"/>
            </w:r>
            <w:r w:rsidRPr="003B2138">
              <w:rPr>
                <w:b/>
                <w:sz w:val="22"/>
              </w:rPr>
              <w:t xml:space="preserve">               Not Satisfactory  </w:t>
            </w:r>
            <w:r w:rsidRPr="003B2138">
              <w:rPr>
                <w:b/>
                <w:sz w:val="22"/>
              </w:rPr>
              <w:sym w:font="Wingdings" w:char="F06F"/>
            </w:r>
          </w:p>
        </w:tc>
      </w:tr>
    </w:tbl>
    <w:p w14:paraId="132275BE" w14:textId="77777777" w:rsidR="002A0977" w:rsidRPr="003B2138" w:rsidRDefault="002A0977" w:rsidP="00F85882">
      <w:pPr>
        <w:jc w:val="center"/>
        <w:rPr>
          <w:b/>
          <w:u w:val="single"/>
        </w:rPr>
      </w:pPr>
    </w:p>
    <w:tbl>
      <w:tblPr>
        <w:tblpPr w:leftFromText="180" w:rightFromText="180" w:vertAnchor="text" w:horzAnchor="margin" w:tblpY="60"/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645885" w:rsidRPr="003B2138" w14:paraId="5A6A325F" w14:textId="77777777" w:rsidTr="000754DD">
        <w:trPr>
          <w:trHeight w:val="1152"/>
        </w:trPr>
        <w:tc>
          <w:tcPr>
            <w:tcW w:w="9633" w:type="dxa"/>
          </w:tcPr>
          <w:p w14:paraId="2C0BC3FB" w14:textId="77777777" w:rsidR="00645885" w:rsidRPr="003B2138" w:rsidRDefault="00645885" w:rsidP="000754DD">
            <w:pPr>
              <w:pStyle w:val="MajorTableText"/>
              <w:spacing w:before="120" w:after="0"/>
              <w:rPr>
                <w:rFonts w:ascii="Times New Roman" w:hAnsi="Times New Roman"/>
                <w:sz w:val="24"/>
              </w:rPr>
            </w:pPr>
            <w:r w:rsidRPr="003B2138">
              <w:rPr>
                <w:rFonts w:ascii="Times New Roman" w:hAnsi="Times New Roman"/>
                <w:sz w:val="24"/>
              </w:rPr>
              <w:t>Can</w:t>
            </w:r>
            <w:r w:rsidR="000754DD">
              <w:rPr>
                <w:rFonts w:ascii="Times New Roman" w:hAnsi="Times New Roman"/>
                <w:sz w:val="24"/>
              </w:rPr>
              <w:t>didate Signature &amp; Date:</w:t>
            </w:r>
          </w:p>
        </w:tc>
      </w:tr>
      <w:tr w:rsidR="001B1780" w:rsidRPr="003B2138" w14:paraId="2FE19BEE" w14:textId="77777777" w:rsidTr="000754DD">
        <w:trPr>
          <w:trHeight w:val="1152"/>
        </w:trPr>
        <w:tc>
          <w:tcPr>
            <w:tcW w:w="9633" w:type="dxa"/>
          </w:tcPr>
          <w:p w14:paraId="371B5D93" w14:textId="77777777" w:rsidR="001B1780" w:rsidRPr="003B2138" w:rsidRDefault="000754DD" w:rsidP="000754DD">
            <w:pPr>
              <w:pStyle w:val="MajorTableText"/>
              <w:spacing w:before="120" w:after="0"/>
              <w:rPr>
                <w:rFonts w:ascii="Times New Roman" w:hAnsi="Times New Roman"/>
                <w:sz w:val="24"/>
              </w:rPr>
            </w:pPr>
            <w:r w:rsidRPr="003B2138">
              <w:rPr>
                <w:rFonts w:ascii="Times New Roman" w:hAnsi="Times New Roman"/>
                <w:sz w:val="24"/>
              </w:rPr>
              <w:t>Assessor Signature &amp; Date:</w:t>
            </w:r>
          </w:p>
        </w:tc>
      </w:tr>
    </w:tbl>
    <w:p w14:paraId="7D27D6E5" w14:textId="77777777" w:rsidR="00225123" w:rsidRPr="000754DD" w:rsidRDefault="00225123" w:rsidP="00225123">
      <w:pPr>
        <w:jc w:val="center"/>
        <w:rPr>
          <w:b/>
          <w:bCs/>
        </w:rPr>
      </w:pPr>
      <w:r w:rsidRPr="000754DD">
        <w:rPr>
          <w:b/>
          <w:sz w:val="44"/>
          <w:szCs w:val="44"/>
          <w:u w:val="single"/>
        </w:rPr>
        <w:lastRenderedPageBreak/>
        <w:t xml:space="preserve">Answer key: </w:t>
      </w:r>
    </w:p>
    <w:p w14:paraId="7C6BFC6F" w14:textId="77777777" w:rsidR="00225123" w:rsidRPr="003B2138" w:rsidRDefault="00225123" w:rsidP="00225123"/>
    <w:p w14:paraId="55C0283B" w14:textId="77777777" w:rsidR="00225123" w:rsidRPr="003B2138" w:rsidRDefault="00225123" w:rsidP="00225123"/>
    <w:tbl>
      <w:tblPr>
        <w:tblpPr w:leftFromText="180" w:rightFromText="180" w:vertAnchor="text" w:horzAnchor="margin" w:tblpY="1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6"/>
      </w:tblGrid>
      <w:tr w:rsidR="004353CD" w:rsidRPr="003B2138" w14:paraId="36B3E0ED" w14:textId="77777777" w:rsidTr="000754DD">
        <w:trPr>
          <w:cantSplit/>
          <w:trHeight w:val="2160"/>
        </w:trPr>
        <w:tc>
          <w:tcPr>
            <w:tcW w:w="5000" w:type="pct"/>
            <w:vAlign w:val="center"/>
          </w:tcPr>
          <w:p w14:paraId="47D44DA7" w14:textId="77777777" w:rsidR="004353CD" w:rsidRPr="003B2138" w:rsidRDefault="004353CD" w:rsidP="000754DD"/>
        </w:tc>
      </w:tr>
      <w:tr w:rsidR="004353CD" w:rsidRPr="003B2138" w14:paraId="07D84120" w14:textId="77777777" w:rsidTr="000754DD">
        <w:trPr>
          <w:cantSplit/>
          <w:trHeight w:val="2160"/>
        </w:trPr>
        <w:tc>
          <w:tcPr>
            <w:tcW w:w="5000" w:type="pct"/>
          </w:tcPr>
          <w:p w14:paraId="2DC8B519" w14:textId="77777777" w:rsidR="004353CD" w:rsidRPr="003B2138" w:rsidRDefault="004353CD" w:rsidP="000754DD">
            <w:pPr>
              <w:rPr>
                <w:lang w:bidi="bn-BD"/>
              </w:rPr>
            </w:pPr>
          </w:p>
        </w:tc>
      </w:tr>
      <w:tr w:rsidR="004353CD" w:rsidRPr="003B2138" w14:paraId="571F795C" w14:textId="77777777" w:rsidTr="000754DD">
        <w:trPr>
          <w:cantSplit/>
          <w:trHeight w:val="2160"/>
        </w:trPr>
        <w:tc>
          <w:tcPr>
            <w:tcW w:w="5000" w:type="pct"/>
          </w:tcPr>
          <w:p w14:paraId="0E470F37" w14:textId="77777777" w:rsidR="004353CD" w:rsidRPr="003B2138" w:rsidRDefault="004353CD" w:rsidP="000754DD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3CD" w:rsidRPr="003B2138" w14:paraId="55AD353B" w14:textId="77777777" w:rsidTr="000754DD">
        <w:trPr>
          <w:cantSplit/>
          <w:trHeight w:val="2160"/>
        </w:trPr>
        <w:tc>
          <w:tcPr>
            <w:tcW w:w="5000" w:type="pct"/>
          </w:tcPr>
          <w:p w14:paraId="6D7FAA17" w14:textId="77777777" w:rsidR="004353CD" w:rsidRPr="003B2138" w:rsidRDefault="004353CD" w:rsidP="000754DD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53CD" w:rsidRPr="003B2138" w14:paraId="5CCB1D2A" w14:textId="77777777" w:rsidTr="000754DD">
        <w:trPr>
          <w:cantSplit/>
          <w:trHeight w:val="2160"/>
        </w:trPr>
        <w:tc>
          <w:tcPr>
            <w:tcW w:w="5000" w:type="pct"/>
          </w:tcPr>
          <w:p w14:paraId="70E00274" w14:textId="77777777" w:rsidR="004353CD" w:rsidRPr="003B2138" w:rsidRDefault="004353CD" w:rsidP="000754DD">
            <w:pPr>
              <w:pStyle w:val="MajorTableText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2ACC5D" w14:textId="77777777" w:rsidR="002F0470" w:rsidRPr="003B2138" w:rsidRDefault="002F0470">
      <w:pPr>
        <w:spacing w:after="160" w:line="259" w:lineRule="auto"/>
        <w:rPr>
          <w:rFonts w:eastAsia="Batang"/>
          <w:b/>
          <w:bCs/>
          <w:kern w:val="32"/>
          <w:szCs w:val="32"/>
          <w:u w:val="single"/>
        </w:rPr>
      </w:pPr>
      <w:r w:rsidRPr="003B2138">
        <w:rPr>
          <w:rFonts w:eastAsia="Batang"/>
          <w:b/>
          <w:bCs/>
          <w:kern w:val="32"/>
          <w:szCs w:val="32"/>
          <w:u w:val="single"/>
        </w:rPr>
        <w:br w:type="page"/>
      </w:r>
    </w:p>
    <w:p w14:paraId="3FEF1282" w14:textId="77777777" w:rsidR="0084773F" w:rsidRPr="003B2138" w:rsidRDefault="0084773F" w:rsidP="0084773F">
      <w:pPr>
        <w:jc w:val="center"/>
        <w:rPr>
          <w:b/>
          <w:sz w:val="36"/>
          <w:szCs w:val="36"/>
          <w:u w:val="single"/>
        </w:rPr>
      </w:pPr>
      <w:r w:rsidRPr="003B2138">
        <w:rPr>
          <w:b/>
          <w:sz w:val="36"/>
          <w:szCs w:val="36"/>
          <w:u w:val="single"/>
        </w:rPr>
        <w:lastRenderedPageBreak/>
        <w:t>Job Sheet</w:t>
      </w:r>
    </w:p>
    <w:p w14:paraId="51A5CF7B" w14:textId="77777777" w:rsidR="0084773F" w:rsidRPr="003B2138" w:rsidRDefault="0084773F" w:rsidP="0084773F">
      <w:pPr>
        <w:jc w:val="center"/>
        <w:rPr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1"/>
        <w:gridCol w:w="4652"/>
        <w:gridCol w:w="1153"/>
        <w:gridCol w:w="925"/>
        <w:gridCol w:w="139"/>
        <w:gridCol w:w="1026"/>
      </w:tblGrid>
      <w:tr w:rsidR="0084773F" w:rsidRPr="00941E2F" w14:paraId="5F339747" w14:textId="77777777" w:rsidTr="001229F8">
        <w:trPr>
          <w:trHeight w:val="576"/>
        </w:trPr>
        <w:tc>
          <w:tcPr>
            <w:tcW w:w="2258" w:type="dxa"/>
            <w:vAlign w:val="center"/>
          </w:tcPr>
          <w:p w14:paraId="61157BBF" w14:textId="77777777" w:rsidR="0084773F" w:rsidRPr="00941E2F" w:rsidRDefault="0084773F" w:rsidP="001229F8">
            <w:pPr>
              <w:rPr>
                <w:b/>
              </w:rPr>
            </w:pPr>
            <w:proofErr w:type="spellStart"/>
            <w:r w:rsidRPr="00941E2F">
              <w:rPr>
                <w:b/>
              </w:rPr>
              <w:t>UoC</w:t>
            </w:r>
            <w:proofErr w:type="spellEnd"/>
          </w:p>
        </w:tc>
        <w:tc>
          <w:tcPr>
            <w:tcW w:w="5050" w:type="dxa"/>
            <w:vAlign w:val="center"/>
          </w:tcPr>
          <w:p w14:paraId="103934F7" w14:textId="77777777" w:rsidR="0084773F" w:rsidRPr="00941E2F" w:rsidRDefault="0084773F" w:rsidP="001229F8">
            <w:pPr>
              <w:rPr>
                <w:b/>
                <w:u w:val="single"/>
              </w:rPr>
            </w:pPr>
          </w:p>
        </w:tc>
        <w:tc>
          <w:tcPr>
            <w:tcW w:w="2137" w:type="dxa"/>
            <w:gridSpan w:val="2"/>
            <w:vAlign w:val="center"/>
          </w:tcPr>
          <w:p w14:paraId="7DB1B4C1" w14:textId="77777777" w:rsidR="0084773F" w:rsidRPr="00941E2F" w:rsidRDefault="0084773F" w:rsidP="001229F8">
            <w:pPr>
              <w:rPr>
                <w:b/>
              </w:rPr>
            </w:pPr>
            <w:r w:rsidRPr="00941E2F">
              <w:rPr>
                <w:b/>
              </w:rPr>
              <w:t>NTVQF Level</w:t>
            </w:r>
          </w:p>
        </w:tc>
        <w:tc>
          <w:tcPr>
            <w:tcW w:w="1237" w:type="dxa"/>
            <w:gridSpan w:val="2"/>
            <w:vAlign w:val="center"/>
          </w:tcPr>
          <w:p w14:paraId="257045D4" w14:textId="77777777" w:rsidR="0084773F" w:rsidRPr="00941E2F" w:rsidRDefault="0084773F" w:rsidP="001229F8">
            <w:r w:rsidRPr="00941E2F">
              <w:t>1</w:t>
            </w:r>
          </w:p>
        </w:tc>
      </w:tr>
      <w:tr w:rsidR="0084773F" w:rsidRPr="00941E2F" w14:paraId="0F4D0060" w14:textId="77777777" w:rsidTr="001229F8">
        <w:trPr>
          <w:trHeight w:val="576"/>
        </w:trPr>
        <w:tc>
          <w:tcPr>
            <w:tcW w:w="2258" w:type="dxa"/>
            <w:vAlign w:val="center"/>
          </w:tcPr>
          <w:p w14:paraId="593F60A6" w14:textId="77777777" w:rsidR="0084773F" w:rsidRPr="00941E2F" w:rsidRDefault="0084773F" w:rsidP="001229F8">
            <w:pPr>
              <w:rPr>
                <w:b/>
              </w:rPr>
            </w:pPr>
            <w:r w:rsidRPr="00941E2F">
              <w:rPr>
                <w:b/>
              </w:rPr>
              <w:t>Qualification</w:t>
            </w:r>
          </w:p>
        </w:tc>
        <w:tc>
          <w:tcPr>
            <w:tcW w:w="8424" w:type="dxa"/>
            <w:gridSpan w:val="5"/>
            <w:vAlign w:val="center"/>
          </w:tcPr>
          <w:p w14:paraId="6F6BA2AF" w14:textId="77777777" w:rsidR="0084773F" w:rsidRPr="00941E2F" w:rsidRDefault="0084773F" w:rsidP="001229F8">
            <w:pPr>
              <w:rPr>
                <w:b/>
                <w:u w:val="single"/>
              </w:rPr>
            </w:pPr>
          </w:p>
        </w:tc>
      </w:tr>
      <w:tr w:rsidR="0084773F" w:rsidRPr="00941E2F" w14:paraId="5B09B777" w14:textId="77777777" w:rsidTr="001229F8">
        <w:trPr>
          <w:trHeight w:val="576"/>
        </w:trPr>
        <w:tc>
          <w:tcPr>
            <w:tcW w:w="2258" w:type="dxa"/>
            <w:vAlign w:val="center"/>
          </w:tcPr>
          <w:p w14:paraId="18140C77" w14:textId="77777777" w:rsidR="0084773F" w:rsidRPr="00941E2F" w:rsidRDefault="0084773F" w:rsidP="001229F8">
            <w:pPr>
              <w:rPr>
                <w:b/>
                <w:u w:val="single"/>
              </w:rPr>
            </w:pPr>
            <w:r w:rsidRPr="00941E2F">
              <w:rPr>
                <w:rFonts w:eastAsia="SimSun"/>
                <w:b/>
                <w:lang w:eastAsia="zh-CN"/>
              </w:rPr>
              <w:t>Job Title</w:t>
            </w:r>
          </w:p>
        </w:tc>
        <w:tc>
          <w:tcPr>
            <w:tcW w:w="6242" w:type="dxa"/>
            <w:gridSpan w:val="2"/>
            <w:vAlign w:val="center"/>
          </w:tcPr>
          <w:p w14:paraId="542EDD70" w14:textId="77777777" w:rsidR="0084773F" w:rsidRPr="00941E2F" w:rsidRDefault="0084773F" w:rsidP="001229F8">
            <w:pPr>
              <w:rPr>
                <w:b/>
                <w:u w:val="single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24F1F1F9" w14:textId="77777777" w:rsidR="0084773F" w:rsidRPr="00941E2F" w:rsidRDefault="0084773F" w:rsidP="001229F8">
            <w:pPr>
              <w:rPr>
                <w:b/>
              </w:rPr>
            </w:pPr>
            <w:r w:rsidRPr="00941E2F">
              <w:rPr>
                <w:b/>
              </w:rPr>
              <w:t>Time</w:t>
            </w:r>
          </w:p>
        </w:tc>
        <w:tc>
          <w:tcPr>
            <w:tcW w:w="1090" w:type="dxa"/>
            <w:vAlign w:val="center"/>
          </w:tcPr>
          <w:p w14:paraId="70DCA097" w14:textId="77777777" w:rsidR="0084773F" w:rsidRPr="00941E2F" w:rsidRDefault="0084773F" w:rsidP="001229F8"/>
        </w:tc>
      </w:tr>
    </w:tbl>
    <w:p w14:paraId="1ED03EC1" w14:textId="77777777" w:rsidR="0084773F" w:rsidRPr="003B2138" w:rsidRDefault="0084773F" w:rsidP="0084773F">
      <w:pPr>
        <w:rPr>
          <w:rFonts w:eastAsia="SimSun"/>
          <w:lang w:eastAsia="zh-CN"/>
        </w:rPr>
      </w:pPr>
    </w:p>
    <w:p w14:paraId="36042285" w14:textId="77777777" w:rsidR="0084773F" w:rsidRPr="003B2138" w:rsidRDefault="0084773F" w:rsidP="0084773F">
      <w:pPr>
        <w:rPr>
          <w:rFonts w:eastAsia="SimSun"/>
          <w:b/>
          <w:lang w:eastAsia="zh-CN"/>
        </w:rPr>
      </w:pPr>
    </w:p>
    <w:p w14:paraId="57AD08D4" w14:textId="77777777" w:rsidR="0084773F" w:rsidRPr="00941E2F" w:rsidRDefault="0084773F" w:rsidP="0084773F">
      <w:pPr>
        <w:spacing w:line="480" w:lineRule="auto"/>
        <w:rPr>
          <w:rFonts w:eastAsia="SimSun"/>
          <w:b/>
          <w:lang w:eastAsia="zh-CN"/>
        </w:rPr>
      </w:pPr>
      <w:r w:rsidRPr="00941E2F">
        <w:rPr>
          <w:rFonts w:eastAsia="SimSun"/>
          <w:b/>
          <w:lang w:eastAsia="zh-CN"/>
        </w:rPr>
        <w:t>Procedure/Steps:</w:t>
      </w:r>
    </w:p>
    <w:p w14:paraId="243895EB" w14:textId="77777777" w:rsidR="0084773F" w:rsidRPr="00941E2F" w:rsidRDefault="0084773F" w:rsidP="0084773F">
      <w:pPr>
        <w:spacing w:line="480" w:lineRule="auto"/>
      </w:pPr>
      <w:r w:rsidRPr="00941E2F">
        <w:rPr>
          <w:b/>
        </w:rPr>
        <w:t>Step 1:</w:t>
      </w:r>
      <w:r w:rsidRPr="00941E2F">
        <w:rPr>
          <w:rFonts w:eastAsia="Calibri"/>
          <w:color w:val="000000"/>
        </w:rPr>
        <w:t xml:space="preserve"> </w:t>
      </w:r>
    </w:p>
    <w:p w14:paraId="29DC173D" w14:textId="77777777" w:rsidR="0084773F" w:rsidRPr="00941E2F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>Step 2:</w:t>
      </w:r>
      <w:r w:rsidRPr="00941E2F">
        <w:rPr>
          <w:rFonts w:eastAsia="Calibri"/>
          <w:color w:val="000000"/>
        </w:rPr>
        <w:t xml:space="preserve"> </w:t>
      </w:r>
    </w:p>
    <w:p w14:paraId="7B7441D8" w14:textId="77777777" w:rsidR="0084773F" w:rsidRPr="00941E2F" w:rsidRDefault="0084773F" w:rsidP="0084773F">
      <w:pPr>
        <w:spacing w:line="480" w:lineRule="auto"/>
      </w:pPr>
      <w:r w:rsidRPr="00941E2F">
        <w:rPr>
          <w:b/>
        </w:rPr>
        <w:t>Step 3:</w:t>
      </w:r>
      <w:r w:rsidRPr="00941E2F">
        <w:rPr>
          <w:rFonts w:eastAsia="Calibri"/>
          <w:color w:val="000000"/>
        </w:rPr>
        <w:t xml:space="preserve"> </w:t>
      </w:r>
    </w:p>
    <w:p w14:paraId="360EEEA2" w14:textId="77777777" w:rsidR="0084773F" w:rsidRPr="00941E2F" w:rsidRDefault="0084773F" w:rsidP="0084773F">
      <w:pPr>
        <w:tabs>
          <w:tab w:val="left" w:pos="1291"/>
        </w:tabs>
        <w:spacing w:line="480" w:lineRule="auto"/>
      </w:pPr>
      <w:r w:rsidRPr="00941E2F">
        <w:rPr>
          <w:b/>
        </w:rPr>
        <w:t xml:space="preserve">Step 4: </w:t>
      </w:r>
    </w:p>
    <w:p w14:paraId="75E59DBB" w14:textId="77777777" w:rsidR="0084773F" w:rsidRPr="00941E2F" w:rsidRDefault="0084773F" w:rsidP="0084773F">
      <w:pPr>
        <w:spacing w:line="480" w:lineRule="auto"/>
      </w:pPr>
      <w:r w:rsidRPr="00941E2F">
        <w:rPr>
          <w:b/>
        </w:rPr>
        <w:t xml:space="preserve">Step 5: </w:t>
      </w:r>
    </w:p>
    <w:p w14:paraId="04E109D2" w14:textId="77777777" w:rsidR="0084773F" w:rsidRPr="00941E2F" w:rsidRDefault="0084773F" w:rsidP="0084773F">
      <w:pPr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</w:rPr>
      </w:pPr>
      <w:r w:rsidRPr="00941E2F">
        <w:rPr>
          <w:b/>
        </w:rPr>
        <w:t>Step 6:</w:t>
      </w:r>
      <w:r w:rsidRPr="00941E2F">
        <w:rPr>
          <w:rFonts w:eastAsia="Calibri"/>
          <w:color w:val="000000"/>
        </w:rPr>
        <w:t xml:space="preserve"> </w:t>
      </w:r>
    </w:p>
    <w:p w14:paraId="48426C92" w14:textId="77777777" w:rsidR="0084773F" w:rsidRPr="00941E2F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>Step 7:</w:t>
      </w:r>
      <w:r w:rsidRPr="00941E2F">
        <w:rPr>
          <w:rFonts w:eastAsia="Calibri"/>
          <w:color w:val="000000"/>
        </w:rPr>
        <w:t xml:space="preserve"> </w:t>
      </w:r>
    </w:p>
    <w:p w14:paraId="374BE81E" w14:textId="77777777" w:rsidR="0084773F" w:rsidRPr="00941E2F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 xml:space="preserve">Step 8: </w:t>
      </w:r>
    </w:p>
    <w:p w14:paraId="7614A0E2" w14:textId="77777777" w:rsidR="0084773F" w:rsidRPr="00941E2F" w:rsidRDefault="0084773F" w:rsidP="0084773F">
      <w:pPr>
        <w:spacing w:line="480" w:lineRule="auto"/>
        <w:rPr>
          <w:rFonts w:eastAsia="Calibri"/>
          <w:color w:val="000000"/>
        </w:rPr>
      </w:pPr>
      <w:r w:rsidRPr="00941E2F">
        <w:rPr>
          <w:b/>
        </w:rPr>
        <w:t>Step 9:</w:t>
      </w:r>
      <w:r w:rsidRPr="00941E2F">
        <w:rPr>
          <w:rFonts w:eastAsia="Calibri"/>
          <w:color w:val="000000"/>
        </w:rPr>
        <w:t xml:space="preserve"> </w:t>
      </w:r>
    </w:p>
    <w:p w14:paraId="106D0414" w14:textId="77777777" w:rsidR="0084773F" w:rsidRPr="003B2138" w:rsidRDefault="0084773F" w:rsidP="0084773F">
      <w:pPr>
        <w:spacing w:line="480" w:lineRule="auto"/>
        <w:rPr>
          <w:sz w:val="30"/>
          <w:szCs w:val="30"/>
          <w:lang w:val="en-AU" w:eastAsia="en-AU"/>
        </w:rPr>
      </w:pPr>
      <w:r w:rsidRPr="00941E2F">
        <w:rPr>
          <w:b/>
        </w:rPr>
        <w:t>Step 10:</w:t>
      </w:r>
      <w:r w:rsidRPr="00941E2F">
        <w:rPr>
          <w:rFonts w:eastAsia="Calibri"/>
          <w:color w:val="000000"/>
          <w:sz w:val="28"/>
          <w:szCs w:val="28"/>
        </w:rPr>
        <w:t xml:space="preserve"> </w:t>
      </w:r>
      <w:r w:rsidRPr="003B2138">
        <w:rPr>
          <w:sz w:val="30"/>
          <w:szCs w:val="30"/>
        </w:rPr>
        <w:br w:type="page"/>
      </w:r>
    </w:p>
    <w:p w14:paraId="41421E0D" w14:textId="77777777" w:rsidR="0084773F" w:rsidRPr="003B2138" w:rsidRDefault="0084773F" w:rsidP="0084773F">
      <w:pPr>
        <w:pStyle w:val="Heading1"/>
        <w:jc w:val="center"/>
        <w:rPr>
          <w:rFonts w:ascii="Times New Roman" w:hAnsi="Times New Roman" w:cs="Times New Roman"/>
          <w:u w:val="single"/>
        </w:rPr>
      </w:pPr>
      <w:r w:rsidRPr="003B2138">
        <w:rPr>
          <w:rFonts w:ascii="Times New Roman" w:hAnsi="Times New Roman" w:cs="Times New Roman"/>
          <w:u w:val="single"/>
        </w:rPr>
        <w:lastRenderedPageBreak/>
        <w:t>Specification sheet</w:t>
      </w:r>
    </w:p>
    <w:p w14:paraId="2087A7B3" w14:textId="77777777" w:rsidR="0084773F" w:rsidRPr="003B2138" w:rsidRDefault="0084773F" w:rsidP="0084773F">
      <w:pPr>
        <w:rPr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4520"/>
        <w:gridCol w:w="2227"/>
        <w:gridCol w:w="942"/>
      </w:tblGrid>
      <w:tr w:rsidR="0084773F" w:rsidRPr="00C0370F" w14:paraId="0E121EE3" w14:textId="77777777" w:rsidTr="001229F8">
        <w:trPr>
          <w:trHeight w:val="720"/>
        </w:trPr>
        <w:tc>
          <w:tcPr>
            <w:tcW w:w="2538" w:type="dxa"/>
            <w:vAlign w:val="center"/>
          </w:tcPr>
          <w:p w14:paraId="0F3942BD" w14:textId="77777777" w:rsidR="0084773F" w:rsidRPr="00C0370F" w:rsidRDefault="0084773F" w:rsidP="001229F8">
            <w:pPr>
              <w:rPr>
                <w:b/>
              </w:rPr>
            </w:pPr>
            <w:proofErr w:type="spellStart"/>
            <w:r w:rsidRPr="00C0370F">
              <w:rPr>
                <w:b/>
              </w:rPr>
              <w:t>UoC</w:t>
            </w:r>
            <w:proofErr w:type="spellEnd"/>
          </w:p>
        </w:tc>
        <w:tc>
          <w:tcPr>
            <w:tcW w:w="4850" w:type="dxa"/>
            <w:vAlign w:val="center"/>
          </w:tcPr>
          <w:p w14:paraId="22C215CB" w14:textId="77777777" w:rsidR="0084773F" w:rsidRPr="00C0370F" w:rsidRDefault="0084773F" w:rsidP="001229F8">
            <w:pPr>
              <w:rPr>
                <w:b/>
                <w:u w:val="single"/>
              </w:rPr>
            </w:pPr>
          </w:p>
        </w:tc>
        <w:tc>
          <w:tcPr>
            <w:tcW w:w="2317" w:type="dxa"/>
            <w:vAlign w:val="center"/>
          </w:tcPr>
          <w:p w14:paraId="0ACACB04" w14:textId="77777777" w:rsidR="0084773F" w:rsidRPr="00C0370F" w:rsidRDefault="0084773F" w:rsidP="001229F8">
            <w:pPr>
              <w:rPr>
                <w:b/>
              </w:rPr>
            </w:pPr>
            <w:r w:rsidRPr="00C0370F">
              <w:rPr>
                <w:b/>
              </w:rPr>
              <w:t>NTVQF Level</w:t>
            </w:r>
          </w:p>
        </w:tc>
        <w:tc>
          <w:tcPr>
            <w:tcW w:w="977" w:type="dxa"/>
            <w:vAlign w:val="center"/>
          </w:tcPr>
          <w:p w14:paraId="20DB09C2" w14:textId="77777777" w:rsidR="0084773F" w:rsidRPr="00C0370F" w:rsidRDefault="0084773F" w:rsidP="001229F8">
            <w:pPr>
              <w:tabs>
                <w:tab w:val="left" w:pos="265"/>
                <w:tab w:val="center" w:pos="380"/>
              </w:tabs>
              <w:rPr>
                <w:b/>
              </w:rPr>
            </w:pPr>
            <w:r w:rsidRPr="00C0370F">
              <w:rPr>
                <w:b/>
              </w:rPr>
              <w:tab/>
            </w:r>
            <w:r w:rsidRPr="00C0370F">
              <w:rPr>
                <w:b/>
              </w:rPr>
              <w:tab/>
              <w:t>1</w:t>
            </w:r>
          </w:p>
        </w:tc>
      </w:tr>
      <w:tr w:rsidR="0084773F" w:rsidRPr="00C0370F" w14:paraId="197D684E" w14:textId="77777777" w:rsidTr="001229F8">
        <w:trPr>
          <w:trHeight w:val="720"/>
        </w:trPr>
        <w:tc>
          <w:tcPr>
            <w:tcW w:w="2538" w:type="dxa"/>
            <w:vAlign w:val="center"/>
          </w:tcPr>
          <w:p w14:paraId="6837A1E9" w14:textId="77777777" w:rsidR="0084773F" w:rsidRPr="00C0370F" w:rsidRDefault="0084773F" w:rsidP="001229F8">
            <w:pPr>
              <w:rPr>
                <w:b/>
                <w:u w:val="single"/>
              </w:rPr>
            </w:pPr>
            <w:r w:rsidRPr="00C0370F">
              <w:rPr>
                <w:rFonts w:eastAsia="SimSun"/>
                <w:b/>
                <w:lang w:eastAsia="zh-CN"/>
              </w:rPr>
              <w:t>Job Title</w:t>
            </w:r>
          </w:p>
        </w:tc>
        <w:tc>
          <w:tcPr>
            <w:tcW w:w="8144" w:type="dxa"/>
            <w:gridSpan w:val="3"/>
            <w:vAlign w:val="center"/>
          </w:tcPr>
          <w:p w14:paraId="394B515E" w14:textId="77777777" w:rsidR="0084773F" w:rsidRPr="00C0370F" w:rsidRDefault="0084773F" w:rsidP="001229F8">
            <w:pPr>
              <w:rPr>
                <w:b/>
                <w:u w:val="single"/>
              </w:rPr>
            </w:pPr>
          </w:p>
        </w:tc>
      </w:tr>
    </w:tbl>
    <w:p w14:paraId="7B17340D" w14:textId="77777777" w:rsidR="0084773F" w:rsidRPr="003B2138" w:rsidRDefault="0084773F" w:rsidP="0084773F"/>
    <w:p w14:paraId="4434CE02" w14:textId="77777777" w:rsidR="0084773F" w:rsidRDefault="0084773F" w:rsidP="0084773F">
      <w:pPr>
        <w:pStyle w:val="ListParagraph"/>
        <w:tabs>
          <w:tab w:val="left" w:pos="4680"/>
        </w:tabs>
        <w:ind w:left="0"/>
        <w:rPr>
          <w:u w:val="single"/>
        </w:rPr>
      </w:pPr>
      <w:r w:rsidRPr="00EC458A">
        <w:rPr>
          <w:b/>
          <w:u w:val="single"/>
        </w:rPr>
        <w:t>Necessary PPE:</w:t>
      </w:r>
      <w:r w:rsidRPr="00EC458A">
        <w:rPr>
          <w:u w:val="single"/>
        </w:rPr>
        <w:t xml:space="preserve"> </w:t>
      </w:r>
    </w:p>
    <w:p w14:paraId="38D00329" w14:textId="77777777" w:rsidR="0084773F" w:rsidRPr="00EC458A" w:rsidRDefault="0084773F" w:rsidP="0084773F">
      <w:pPr>
        <w:pStyle w:val="ListParagraph"/>
        <w:tabs>
          <w:tab w:val="left" w:pos="4680"/>
        </w:tabs>
        <w:ind w:left="0"/>
        <w:rPr>
          <w:sz w:val="12"/>
          <w:u w:val="single"/>
        </w:rPr>
      </w:pPr>
    </w:p>
    <w:tbl>
      <w:tblPr>
        <w:tblStyle w:val="TableGrid"/>
        <w:tblW w:w="9766" w:type="dxa"/>
        <w:tblLayout w:type="fixed"/>
        <w:tblLook w:val="04A0" w:firstRow="1" w:lastRow="0" w:firstColumn="1" w:lastColumn="0" w:noHBand="0" w:noVBand="1"/>
      </w:tblPr>
      <w:tblGrid>
        <w:gridCol w:w="501"/>
        <w:gridCol w:w="3119"/>
        <w:gridCol w:w="1087"/>
        <w:gridCol w:w="271"/>
        <w:gridCol w:w="543"/>
        <w:gridCol w:w="3172"/>
        <w:gridCol w:w="1073"/>
      </w:tblGrid>
      <w:tr w:rsidR="0084773F" w14:paraId="634AF1D3" w14:textId="77777777" w:rsidTr="001229F8">
        <w:trPr>
          <w:trHeight w:val="398"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1F160CF8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BFC4E1A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PPE Name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094D0447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71" w:type="dxa"/>
            <w:vMerge w:val="restart"/>
            <w:shd w:val="clear" w:color="auto" w:fill="F2F2F2" w:themeFill="background1" w:themeFillShade="F2"/>
            <w:vAlign w:val="center"/>
          </w:tcPr>
          <w:p w14:paraId="6AA9E08C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12184303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47CF8FFF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PPE Name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00D4158A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</w:tr>
      <w:tr w:rsidR="0084773F" w14:paraId="34C4CD74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4D2C095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D6E295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7633C77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3B770AA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60E1536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6</w:t>
            </w:r>
          </w:p>
        </w:tc>
        <w:tc>
          <w:tcPr>
            <w:tcW w:w="3172" w:type="dxa"/>
          </w:tcPr>
          <w:p w14:paraId="3F499E57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064C361E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19A85480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7D0AA996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1D18E68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5F5015B7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1E5DFD6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16D0005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7</w:t>
            </w:r>
          </w:p>
        </w:tc>
        <w:tc>
          <w:tcPr>
            <w:tcW w:w="3172" w:type="dxa"/>
          </w:tcPr>
          <w:p w14:paraId="44A8BC0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18413C05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0B06E362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69BE6D5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4974ACD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1C16B97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2ED53D5B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459F97F6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8</w:t>
            </w:r>
          </w:p>
        </w:tc>
        <w:tc>
          <w:tcPr>
            <w:tcW w:w="3172" w:type="dxa"/>
          </w:tcPr>
          <w:p w14:paraId="16959249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0319ACC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2559421D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224DCED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4</w:t>
            </w:r>
          </w:p>
        </w:tc>
        <w:tc>
          <w:tcPr>
            <w:tcW w:w="3119" w:type="dxa"/>
          </w:tcPr>
          <w:p w14:paraId="1E04ED55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3E119B4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447FAAC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70C6A519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9</w:t>
            </w:r>
          </w:p>
        </w:tc>
        <w:tc>
          <w:tcPr>
            <w:tcW w:w="3172" w:type="dxa"/>
          </w:tcPr>
          <w:p w14:paraId="0FB89B0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381F56FF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2696C9E1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6C4A255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5</w:t>
            </w:r>
          </w:p>
        </w:tc>
        <w:tc>
          <w:tcPr>
            <w:tcW w:w="3119" w:type="dxa"/>
          </w:tcPr>
          <w:p w14:paraId="7386FCB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1C996287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4365A67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2DB0F44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10</w:t>
            </w:r>
          </w:p>
        </w:tc>
        <w:tc>
          <w:tcPr>
            <w:tcW w:w="3172" w:type="dxa"/>
          </w:tcPr>
          <w:p w14:paraId="7897629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62AD1F4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</w:tbl>
    <w:p w14:paraId="01CB8EB7" w14:textId="77777777" w:rsidR="0084773F" w:rsidRPr="00C0370F" w:rsidRDefault="0084773F" w:rsidP="0084773F">
      <w:pPr>
        <w:pStyle w:val="ListParagraph"/>
        <w:tabs>
          <w:tab w:val="left" w:pos="4680"/>
        </w:tabs>
        <w:ind w:left="0"/>
      </w:pPr>
    </w:p>
    <w:p w14:paraId="792EAB03" w14:textId="77777777" w:rsidR="0084773F" w:rsidRPr="00C0370F" w:rsidRDefault="0084773F" w:rsidP="0084773F">
      <w:pPr>
        <w:rPr>
          <w:b/>
        </w:rPr>
      </w:pPr>
    </w:p>
    <w:p w14:paraId="0E639C90" w14:textId="77777777" w:rsidR="0084773F" w:rsidRPr="00EC458A" w:rsidRDefault="0084773F" w:rsidP="0084773F">
      <w:pPr>
        <w:rPr>
          <w:u w:val="single"/>
        </w:rPr>
      </w:pPr>
      <w:r w:rsidRPr="00EC458A">
        <w:rPr>
          <w:b/>
          <w:u w:val="single"/>
        </w:rPr>
        <w:t>Necessary Tools &amp; Equipment’s:</w:t>
      </w:r>
      <w:r w:rsidRPr="00EC458A">
        <w:rPr>
          <w:u w:val="single"/>
        </w:rPr>
        <w:t xml:space="preserve"> </w:t>
      </w:r>
    </w:p>
    <w:p w14:paraId="1E79FE48" w14:textId="77777777" w:rsidR="0084773F" w:rsidRPr="00EC458A" w:rsidRDefault="0084773F" w:rsidP="0084773F">
      <w:pPr>
        <w:rPr>
          <w:sz w:val="10"/>
        </w:rPr>
      </w:pPr>
    </w:p>
    <w:tbl>
      <w:tblPr>
        <w:tblStyle w:val="TableGrid"/>
        <w:tblW w:w="9766" w:type="dxa"/>
        <w:tblLayout w:type="fixed"/>
        <w:tblLook w:val="04A0" w:firstRow="1" w:lastRow="0" w:firstColumn="1" w:lastColumn="0" w:noHBand="0" w:noVBand="1"/>
      </w:tblPr>
      <w:tblGrid>
        <w:gridCol w:w="501"/>
        <w:gridCol w:w="3119"/>
        <w:gridCol w:w="1087"/>
        <w:gridCol w:w="271"/>
        <w:gridCol w:w="543"/>
        <w:gridCol w:w="3172"/>
        <w:gridCol w:w="1073"/>
      </w:tblGrid>
      <w:tr w:rsidR="0084773F" w14:paraId="0A2EFE60" w14:textId="77777777" w:rsidTr="001229F8">
        <w:trPr>
          <w:trHeight w:val="398"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491CCBF3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0C9012A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6A3EAAEE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71" w:type="dxa"/>
            <w:vMerge w:val="restart"/>
            <w:shd w:val="clear" w:color="auto" w:fill="F2F2F2" w:themeFill="background1" w:themeFillShade="F2"/>
            <w:vAlign w:val="center"/>
          </w:tcPr>
          <w:p w14:paraId="01306447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388395EA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2B1B0C99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47BF1FAD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</w:tr>
      <w:tr w:rsidR="0084773F" w14:paraId="58A348EF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47E16A2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DB1A29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12B69D6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02C1FEA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6753B61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6</w:t>
            </w:r>
          </w:p>
        </w:tc>
        <w:tc>
          <w:tcPr>
            <w:tcW w:w="3172" w:type="dxa"/>
          </w:tcPr>
          <w:p w14:paraId="117CA31E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758A607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504868E6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0B31F057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15DDE23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7C3C430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2EE5393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2AD0D79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7</w:t>
            </w:r>
          </w:p>
        </w:tc>
        <w:tc>
          <w:tcPr>
            <w:tcW w:w="3172" w:type="dxa"/>
          </w:tcPr>
          <w:p w14:paraId="28EC5357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0D45F80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74B4A163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04ED294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19556DF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7D67BEFE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10170D9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5F70076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8</w:t>
            </w:r>
          </w:p>
        </w:tc>
        <w:tc>
          <w:tcPr>
            <w:tcW w:w="3172" w:type="dxa"/>
          </w:tcPr>
          <w:p w14:paraId="67D80BA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6644B3DA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0A6002A0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50A04215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4</w:t>
            </w:r>
          </w:p>
        </w:tc>
        <w:tc>
          <w:tcPr>
            <w:tcW w:w="3119" w:type="dxa"/>
          </w:tcPr>
          <w:p w14:paraId="2F1407DB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2E7E297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39086F1A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139B01E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9</w:t>
            </w:r>
          </w:p>
        </w:tc>
        <w:tc>
          <w:tcPr>
            <w:tcW w:w="3172" w:type="dxa"/>
          </w:tcPr>
          <w:p w14:paraId="3CA3C88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7250372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2F923A5D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20515D9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5</w:t>
            </w:r>
          </w:p>
        </w:tc>
        <w:tc>
          <w:tcPr>
            <w:tcW w:w="3119" w:type="dxa"/>
          </w:tcPr>
          <w:p w14:paraId="6C7F21F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6446297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72B0968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7B8AFDD9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10</w:t>
            </w:r>
          </w:p>
        </w:tc>
        <w:tc>
          <w:tcPr>
            <w:tcW w:w="3172" w:type="dxa"/>
          </w:tcPr>
          <w:p w14:paraId="1E395B2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196AC19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</w:tbl>
    <w:p w14:paraId="17D5E092" w14:textId="77777777" w:rsidR="0084773F" w:rsidRDefault="0084773F" w:rsidP="0084773F">
      <w:pPr>
        <w:rPr>
          <w:b/>
          <w:u w:val="single"/>
        </w:rPr>
      </w:pPr>
    </w:p>
    <w:p w14:paraId="03151244" w14:textId="77777777" w:rsidR="0084773F" w:rsidRPr="00EC458A" w:rsidRDefault="0084773F" w:rsidP="0084773F">
      <w:pPr>
        <w:rPr>
          <w:b/>
          <w:u w:val="single"/>
        </w:rPr>
      </w:pPr>
      <w:r w:rsidRPr="00EC458A">
        <w:rPr>
          <w:b/>
          <w:u w:val="single"/>
        </w:rPr>
        <w:t>Raw Materials:</w:t>
      </w:r>
    </w:p>
    <w:p w14:paraId="5A6A6A48" w14:textId="77777777" w:rsidR="0084773F" w:rsidRPr="00EC458A" w:rsidRDefault="0084773F" w:rsidP="0084773F">
      <w:pPr>
        <w:rPr>
          <w:b/>
          <w:sz w:val="10"/>
        </w:rPr>
      </w:pPr>
    </w:p>
    <w:tbl>
      <w:tblPr>
        <w:tblStyle w:val="TableGrid"/>
        <w:tblW w:w="9766" w:type="dxa"/>
        <w:tblLayout w:type="fixed"/>
        <w:tblLook w:val="04A0" w:firstRow="1" w:lastRow="0" w:firstColumn="1" w:lastColumn="0" w:noHBand="0" w:noVBand="1"/>
      </w:tblPr>
      <w:tblGrid>
        <w:gridCol w:w="501"/>
        <w:gridCol w:w="3119"/>
        <w:gridCol w:w="1087"/>
        <w:gridCol w:w="271"/>
        <w:gridCol w:w="543"/>
        <w:gridCol w:w="3172"/>
        <w:gridCol w:w="1073"/>
      </w:tblGrid>
      <w:tr w:rsidR="0084773F" w14:paraId="1EF2A14A" w14:textId="77777777" w:rsidTr="001229F8">
        <w:trPr>
          <w:trHeight w:val="398"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3F7C331C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1AC199AF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10318041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71" w:type="dxa"/>
            <w:vMerge w:val="restart"/>
            <w:shd w:val="clear" w:color="auto" w:fill="F2F2F2" w:themeFill="background1" w:themeFillShade="F2"/>
            <w:vAlign w:val="center"/>
          </w:tcPr>
          <w:p w14:paraId="5612017F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0BD054B5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524E68FD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251E8575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</w:tr>
      <w:tr w:rsidR="0084773F" w14:paraId="3E23797E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5D2247CF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0729A55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63B7FB7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2436619E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554BA105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6</w:t>
            </w:r>
          </w:p>
        </w:tc>
        <w:tc>
          <w:tcPr>
            <w:tcW w:w="3172" w:type="dxa"/>
          </w:tcPr>
          <w:p w14:paraId="516D269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636F412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7EFCF36B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71F8A81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6B54977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2742F99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4F6E9FA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61EEA1AD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7</w:t>
            </w:r>
          </w:p>
        </w:tc>
        <w:tc>
          <w:tcPr>
            <w:tcW w:w="3172" w:type="dxa"/>
          </w:tcPr>
          <w:p w14:paraId="1ABD60E9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6E3B962B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6368C9E7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49133D3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021F5B3E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07FC163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6CED1AC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5F28B96B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8</w:t>
            </w:r>
          </w:p>
        </w:tc>
        <w:tc>
          <w:tcPr>
            <w:tcW w:w="3172" w:type="dxa"/>
          </w:tcPr>
          <w:p w14:paraId="385E21E7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0E47613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50605F99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46167DBB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4</w:t>
            </w:r>
          </w:p>
        </w:tc>
        <w:tc>
          <w:tcPr>
            <w:tcW w:w="3119" w:type="dxa"/>
          </w:tcPr>
          <w:p w14:paraId="67E24E77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6FE91BC5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5CDB4E06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644D26F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9</w:t>
            </w:r>
          </w:p>
        </w:tc>
        <w:tc>
          <w:tcPr>
            <w:tcW w:w="3172" w:type="dxa"/>
          </w:tcPr>
          <w:p w14:paraId="7EDC324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60810316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23DF145B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1C404D0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5</w:t>
            </w:r>
          </w:p>
        </w:tc>
        <w:tc>
          <w:tcPr>
            <w:tcW w:w="3119" w:type="dxa"/>
          </w:tcPr>
          <w:p w14:paraId="69D87E6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317531D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780606CE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1A3FF6CA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10</w:t>
            </w:r>
          </w:p>
        </w:tc>
        <w:tc>
          <w:tcPr>
            <w:tcW w:w="3172" w:type="dxa"/>
          </w:tcPr>
          <w:p w14:paraId="22EB50DE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388A11F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</w:tbl>
    <w:p w14:paraId="401CBDAD" w14:textId="77777777" w:rsidR="0084773F" w:rsidRPr="00C0370F" w:rsidRDefault="0084773F" w:rsidP="0084773F">
      <w:pPr>
        <w:rPr>
          <w:b/>
        </w:rPr>
      </w:pPr>
    </w:p>
    <w:p w14:paraId="29A56ECA" w14:textId="77777777" w:rsidR="0084773F" w:rsidRPr="00C0370F" w:rsidRDefault="0084773F" w:rsidP="0084773F">
      <w:pPr>
        <w:rPr>
          <w:b/>
          <w:u w:val="single"/>
        </w:rPr>
      </w:pPr>
      <w:r w:rsidRPr="00C0370F">
        <w:rPr>
          <w:b/>
          <w:u w:val="single"/>
        </w:rPr>
        <w:t>Cleaning Materials &amp; Equipment</w:t>
      </w:r>
    </w:p>
    <w:p w14:paraId="4A980629" w14:textId="77777777" w:rsidR="0084773F" w:rsidRPr="00C0370F" w:rsidRDefault="0084773F" w:rsidP="0084773F">
      <w:pPr>
        <w:spacing w:line="259" w:lineRule="auto"/>
      </w:pPr>
    </w:p>
    <w:tbl>
      <w:tblPr>
        <w:tblStyle w:val="TableGrid"/>
        <w:tblW w:w="9766" w:type="dxa"/>
        <w:tblLayout w:type="fixed"/>
        <w:tblLook w:val="04A0" w:firstRow="1" w:lastRow="0" w:firstColumn="1" w:lastColumn="0" w:noHBand="0" w:noVBand="1"/>
      </w:tblPr>
      <w:tblGrid>
        <w:gridCol w:w="501"/>
        <w:gridCol w:w="3119"/>
        <w:gridCol w:w="1087"/>
        <w:gridCol w:w="271"/>
        <w:gridCol w:w="543"/>
        <w:gridCol w:w="3172"/>
        <w:gridCol w:w="1073"/>
      </w:tblGrid>
      <w:tr w:rsidR="0084773F" w14:paraId="5078C7E8" w14:textId="77777777" w:rsidTr="001229F8">
        <w:trPr>
          <w:trHeight w:val="398"/>
        </w:trPr>
        <w:tc>
          <w:tcPr>
            <w:tcW w:w="501" w:type="dxa"/>
            <w:shd w:val="clear" w:color="auto" w:fill="F2F2F2" w:themeFill="background1" w:themeFillShade="F2"/>
            <w:vAlign w:val="center"/>
          </w:tcPr>
          <w:p w14:paraId="45313760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C26279C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2ECA34F5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271" w:type="dxa"/>
            <w:vMerge w:val="restart"/>
            <w:shd w:val="clear" w:color="auto" w:fill="F2F2F2" w:themeFill="background1" w:themeFillShade="F2"/>
            <w:vAlign w:val="center"/>
          </w:tcPr>
          <w:p w14:paraId="1E5E7811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2930EE95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SL</w:t>
            </w:r>
          </w:p>
        </w:tc>
        <w:tc>
          <w:tcPr>
            <w:tcW w:w="3172" w:type="dxa"/>
            <w:shd w:val="clear" w:color="auto" w:fill="F2F2F2" w:themeFill="background1" w:themeFillShade="F2"/>
            <w:vAlign w:val="center"/>
          </w:tcPr>
          <w:p w14:paraId="553D8BC4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Tools &amp; Equipment</w:t>
            </w:r>
            <w:r w:rsidRPr="00C0370F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3527BC8A" w14:textId="77777777" w:rsidR="0084773F" w:rsidRPr="00C0370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70F">
              <w:rPr>
                <w:b/>
                <w:sz w:val="22"/>
                <w:szCs w:val="22"/>
              </w:rPr>
              <w:t>Quantity</w:t>
            </w:r>
          </w:p>
        </w:tc>
      </w:tr>
      <w:tr w:rsidR="0084773F" w14:paraId="0306A693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4499FDF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62B037FB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1D6076D2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18BB199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5CD0FA96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4</w:t>
            </w:r>
          </w:p>
        </w:tc>
        <w:tc>
          <w:tcPr>
            <w:tcW w:w="3172" w:type="dxa"/>
          </w:tcPr>
          <w:p w14:paraId="582A32B1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65E7A736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24852CDD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313114B8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2</w:t>
            </w:r>
          </w:p>
        </w:tc>
        <w:tc>
          <w:tcPr>
            <w:tcW w:w="3119" w:type="dxa"/>
          </w:tcPr>
          <w:p w14:paraId="42F49CFB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3D371443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05112855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7E44FE1F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5</w:t>
            </w:r>
          </w:p>
        </w:tc>
        <w:tc>
          <w:tcPr>
            <w:tcW w:w="3172" w:type="dxa"/>
          </w:tcPr>
          <w:p w14:paraId="37D5E2C6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236994FB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  <w:tr w:rsidR="0084773F" w14:paraId="12224B69" w14:textId="77777777" w:rsidTr="001229F8">
        <w:trPr>
          <w:trHeight w:val="398"/>
        </w:trPr>
        <w:tc>
          <w:tcPr>
            <w:tcW w:w="501" w:type="dxa"/>
            <w:vAlign w:val="center"/>
          </w:tcPr>
          <w:p w14:paraId="2416DF4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3</w:t>
            </w:r>
          </w:p>
        </w:tc>
        <w:tc>
          <w:tcPr>
            <w:tcW w:w="3119" w:type="dxa"/>
          </w:tcPr>
          <w:p w14:paraId="1C812540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87" w:type="dxa"/>
          </w:tcPr>
          <w:p w14:paraId="217EDC66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271" w:type="dxa"/>
            <w:vMerge/>
          </w:tcPr>
          <w:p w14:paraId="1AD9E7DC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543" w:type="dxa"/>
            <w:vAlign w:val="center"/>
          </w:tcPr>
          <w:p w14:paraId="34A09C3E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  <w:jc w:val="center"/>
            </w:pPr>
            <w:r>
              <w:t>6</w:t>
            </w:r>
          </w:p>
        </w:tc>
        <w:tc>
          <w:tcPr>
            <w:tcW w:w="3172" w:type="dxa"/>
          </w:tcPr>
          <w:p w14:paraId="1096CEA4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  <w:tc>
          <w:tcPr>
            <w:tcW w:w="1073" w:type="dxa"/>
          </w:tcPr>
          <w:p w14:paraId="0482346F" w14:textId="77777777" w:rsidR="0084773F" w:rsidRDefault="0084773F" w:rsidP="001229F8">
            <w:pPr>
              <w:pStyle w:val="ListParagraph"/>
              <w:tabs>
                <w:tab w:val="left" w:pos="4680"/>
              </w:tabs>
              <w:ind w:left="0"/>
            </w:pPr>
          </w:p>
        </w:tc>
      </w:tr>
    </w:tbl>
    <w:p w14:paraId="48B3C0C1" w14:textId="77777777" w:rsidR="0084773F" w:rsidRPr="003B2138" w:rsidRDefault="0084773F" w:rsidP="0084773F">
      <w:pPr>
        <w:spacing w:after="160" w:line="259" w:lineRule="auto"/>
        <w:rPr>
          <w:sz w:val="30"/>
          <w:szCs w:val="30"/>
          <w:lang w:val="en-AU" w:eastAsia="en-AU"/>
        </w:rPr>
      </w:pPr>
      <w:r w:rsidRPr="003B2138">
        <w:rPr>
          <w:sz w:val="30"/>
          <w:szCs w:val="30"/>
        </w:rPr>
        <w:br w:type="page"/>
      </w:r>
    </w:p>
    <w:p w14:paraId="32F67C23" w14:textId="77777777" w:rsidR="00F85882" w:rsidRPr="003B2138" w:rsidRDefault="000F0BE1" w:rsidP="00F85882">
      <w:pPr>
        <w:jc w:val="center"/>
        <w:rPr>
          <w:b/>
          <w:bCs/>
          <w:u w:val="single"/>
        </w:rPr>
      </w:pPr>
      <w:proofErr w:type="gramStart"/>
      <w:r w:rsidRPr="003B2138">
        <w:rPr>
          <w:b/>
          <w:sz w:val="22"/>
          <w:szCs w:val="22"/>
          <w:u w:val="single"/>
        </w:rPr>
        <w:lastRenderedPageBreak/>
        <w:t>OBSERVATION  CHECK</w:t>
      </w:r>
      <w:proofErr w:type="gramEnd"/>
      <w:r w:rsidRPr="003B2138">
        <w:rPr>
          <w:b/>
          <w:sz w:val="22"/>
          <w:szCs w:val="22"/>
          <w:u w:val="single"/>
        </w:rPr>
        <w:t xml:space="preserve"> LIST (</w:t>
      </w:r>
      <w:r w:rsidR="00F85882" w:rsidRPr="003B2138">
        <w:rPr>
          <w:b/>
          <w:bCs/>
          <w:u w:val="single"/>
        </w:rPr>
        <w:t xml:space="preserve"> DEMONSTRATION</w:t>
      </w:r>
      <w:r w:rsidRPr="003B2138">
        <w:rPr>
          <w:b/>
          <w:bCs/>
          <w:u w:val="single"/>
        </w:rPr>
        <w:t>)</w:t>
      </w:r>
    </w:p>
    <w:p w14:paraId="35052441" w14:textId="77777777" w:rsidR="00F85882" w:rsidRPr="003B2138" w:rsidRDefault="00F85882" w:rsidP="00F85882">
      <w:pPr>
        <w:rPr>
          <w:b/>
          <w:bCs/>
        </w:rPr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5"/>
        <w:gridCol w:w="2880"/>
        <w:gridCol w:w="900"/>
        <w:gridCol w:w="810"/>
        <w:gridCol w:w="953"/>
      </w:tblGrid>
      <w:tr w:rsidR="007A6A7E" w:rsidRPr="003B2138" w14:paraId="1FAEA191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214CADC7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Candidate name:</w:t>
            </w:r>
          </w:p>
        </w:tc>
        <w:tc>
          <w:tcPr>
            <w:tcW w:w="5543" w:type="dxa"/>
            <w:gridSpan w:val="4"/>
            <w:vAlign w:val="center"/>
          </w:tcPr>
          <w:p w14:paraId="15B36ECE" w14:textId="77777777" w:rsidR="007A6A7E" w:rsidRPr="003B2138" w:rsidRDefault="007A6A7E" w:rsidP="00605AF6">
            <w:pPr>
              <w:rPr>
                <w:b/>
                <w:lang w:bidi="bn-BD"/>
              </w:rPr>
            </w:pPr>
          </w:p>
        </w:tc>
      </w:tr>
      <w:tr w:rsidR="007A6A7E" w:rsidRPr="003B2138" w14:paraId="4079F97F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0978EB28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Assessor name:</w:t>
            </w:r>
          </w:p>
        </w:tc>
        <w:tc>
          <w:tcPr>
            <w:tcW w:w="5543" w:type="dxa"/>
            <w:gridSpan w:val="4"/>
            <w:vAlign w:val="center"/>
          </w:tcPr>
          <w:p w14:paraId="7EE208D6" w14:textId="77777777" w:rsidR="007A6A7E" w:rsidRPr="003B2138" w:rsidRDefault="007A6A7E" w:rsidP="00605AF6">
            <w:pPr>
              <w:rPr>
                <w:b/>
                <w:lang w:bidi="bn-BD"/>
              </w:rPr>
            </w:pPr>
          </w:p>
        </w:tc>
      </w:tr>
      <w:tr w:rsidR="007A6A7E" w:rsidRPr="003B2138" w14:paraId="18C6B601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22654B70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Assessment Center</w:t>
            </w:r>
          </w:p>
        </w:tc>
        <w:tc>
          <w:tcPr>
            <w:tcW w:w="5543" w:type="dxa"/>
            <w:gridSpan w:val="4"/>
            <w:vAlign w:val="center"/>
          </w:tcPr>
          <w:p w14:paraId="230BDA69" w14:textId="77777777" w:rsidR="007A6A7E" w:rsidRPr="003B2138" w:rsidRDefault="007A6A7E" w:rsidP="00605AF6">
            <w:pPr>
              <w:rPr>
                <w:b/>
                <w:lang w:bidi="bn-BD"/>
              </w:rPr>
            </w:pPr>
          </w:p>
        </w:tc>
      </w:tr>
      <w:tr w:rsidR="007A6A7E" w:rsidRPr="003B2138" w14:paraId="2B74D2DC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1A40FF42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 xml:space="preserve">Qualification &amp; Level: </w:t>
            </w:r>
          </w:p>
        </w:tc>
        <w:tc>
          <w:tcPr>
            <w:tcW w:w="5543" w:type="dxa"/>
            <w:gridSpan w:val="4"/>
            <w:vAlign w:val="center"/>
          </w:tcPr>
          <w:p w14:paraId="4A8D57F9" w14:textId="77777777" w:rsidR="007A6A7E" w:rsidRPr="003B2138" w:rsidRDefault="007A6A7E" w:rsidP="00203779">
            <w:pPr>
              <w:rPr>
                <w:b/>
                <w:lang w:bidi="bn-BD"/>
              </w:rPr>
            </w:pPr>
          </w:p>
        </w:tc>
      </w:tr>
      <w:tr w:rsidR="007A6A7E" w:rsidRPr="003B2138" w14:paraId="6C312AC8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3BCA0EE0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Units of Competencies to be observed</w:t>
            </w:r>
          </w:p>
        </w:tc>
        <w:tc>
          <w:tcPr>
            <w:tcW w:w="5543" w:type="dxa"/>
            <w:gridSpan w:val="4"/>
            <w:vAlign w:val="center"/>
          </w:tcPr>
          <w:p w14:paraId="51A96FC1" w14:textId="77777777" w:rsidR="007A6A7E" w:rsidRPr="003B2138" w:rsidRDefault="007A6A7E" w:rsidP="00605AF6">
            <w:pPr>
              <w:rPr>
                <w:b/>
                <w:lang w:bidi="bn-BD"/>
              </w:rPr>
            </w:pPr>
          </w:p>
        </w:tc>
      </w:tr>
      <w:tr w:rsidR="007A6A7E" w:rsidRPr="003B2138" w14:paraId="60AFE89F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35433B89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Date of assessment:</w:t>
            </w:r>
          </w:p>
        </w:tc>
        <w:tc>
          <w:tcPr>
            <w:tcW w:w="5543" w:type="dxa"/>
            <w:gridSpan w:val="4"/>
            <w:vAlign w:val="center"/>
          </w:tcPr>
          <w:p w14:paraId="6F4FBA6D" w14:textId="77777777" w:rsidR="007A6A7E" w:rsidRPr="003B2138" w:rsidRDefault="007A6A7E" w:rsidP="00605AF6">
            <w:pPr>
              <w:rPr>
                <w:b/>
                <w:lang w:bidi="bn-BD"/>
              </w:rPr>
            </w:pPr>
          </w:p>
        </w:tc>
      </w:tr>
      <w:tr w:rsidR="007A6A7E" w:rsidRPr="003B2138" w14:paraId="5180309D" w14:textId="77777777" w:rsidTr="0084773F">
        <w:trPr>
          <w:trHeight w:val="432"/>
          <w:jc w:val="center"/>
        </w:trPr>
        <w:tc>
          <w:tcPr>
            <w:tcW w:w="4225" w:type="dxa"/>
            <w:shd w:val="clear" w:color="auto" w:fill="auto"/>
            <w:vAlign w:val="center"/>
          </w:tcPr>
          <w:p w14:paraId="577C13DF" w14:textId="77777777" w:rsidR="007A6A7E" w:rsidRPr="003B2138" w:rsidRDefault="007A6A7E">
            <w:pPr>
              <w:spacing w:line="256" w:lineRule="auto"/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Time of assessment:</w:t>
            </w:r>
          </w:p>
        </w:tc>
        <w:tc>
          <w:tcPr>
            <w:tcW w:w="5543" w:type="dxa"/>
            <w:gridSpan w:val="4"/>
            <w:vAlign w:val="center"/>
          </w:tcPr>
          <w:p w14:paraId="4E13325E" w14:textId="77777777" w:rsidR="007A6A7E" w:rsidRPr="003B2138" w:rsidRDefault="007A6A7E" w:rsidP="00605AF6">
            <w:pPr>
              <w:rPr>
                <w:b/>
                <w:lang w:bidi="bn-BD"/>
              </w:rPr>
            </w:pPr>
          </w:p>
        </w:tc>
      </w:tr>
      <w:tr w:rsidR="00F85882" w:rsidRPr="003B2138" w14:paraId="526CA87F" w14:textId="77777777" w:rsidTr="0084773F">
        <w:trPr>
          <w:cantSplit/>
          <w:trHeight w:val="425"/>
          <w:jc w:val="center"/>
        </w:trPr>
        <w:tc>
          <w:tcPr>
            <w:tcW w:w="9768" w:type="dxa"/>
            <w:gridSpan w:val="5"/>
            <w:vAlign w:val="center"/>
          </w:tcPr>
          <w:p w14:paraId="3DD5E987" w14:textId="77777777" w:rsidR="00F85882" w:rsidRPr="003B2138" w:rsidRDefault="00F85882" w:rsidP="00605AF6">
            <w:pPr>
              <w:rPr>
                <w:b/>
                <w:lang w:bidi="bn-BD"/>
              </w:rPr>
            </w:pPr>
            <w:r w:rsidRPr="003B2138">
              <w:rPr>
                <w:b/>
                <w:lang w:bidi="bn-BD"/>
              </w:rPr>
              <w:t>Instructions for demonstration:</w:t>
            </w:r>
          </w:p>
        </w:tc>
      </w:tr>
      <w:tr w:rsidR="00F85882" w:rsidRPr="003B2138" w14:paraId="33A2BDF9" w14:textId="77777777" w:rsidTr="0084773F">
        <w:trPr>
          <w:trHeight w:val="676"/>
          <w:jc w:val="center"/>
        </w:trPr>
        <w:tc>
          <w:tcPr>
            <w:tcW w:w="9768" w:type="dxa"/>
            <w:gridSpan w:val="5"/>
          </w:tcPr>
          <w:p w14:paraId="2D8902C7" w14:textId="77777777" w:rsidR="00B063E2" w:rsidRPr="003B2138" w:rsidRDefault="00F85882" w:rsidP="00862636">
            <w:pPr>
              <w:pStyle w:val="MajorTableLastBullet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B2138">
              <w:rPr>
                <w:rFonts w:ascii="Times New Roman" w:hAnsi="Times New Roman"/>
                <w:sz w:val="24"/>
                <w:szCs w:val="24"/>
              </w:rPr>
              <w:t xml:space="preserve">Please read the Specific Instructions for the candidate.  </w:t>
            </w:r>
          </w:p>
          <w:p w14:paraId="7C3C62AF" w14:textId="77777777" w:rsidR="00F85882" w:rsidRPr="003B2138" w:rsidRDefault="00F85882" w:rsidP="00862636">
            <w:pPr>
              <w:pStyle w:val="MajorTableLastBullet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B2138">
              <w:rPr>
                <w:rFonts w:ascii="Times New Roman" w:hAnsi="Times New Roman"/>
                <w:sz w:val="24"/>
                <w:szCs w:val="24"/>
              </w:rPr>
              <w:t>Ensure safety is applied at all times during the assessment.</w:t>
            </w:r>
          </w:p>
        </w:tc>
      </w:tr>
      <w:tr w:rsidR="00F85882" w:rsidRPr="003B2138" w14:paraId="2F14AB7C" w14:textId="77777777" w:rsidTr="0084773F">
        <w:trPr>
          <w:trHeight w:val="620"/>
          <w:jc w:val="center"/>
        </w:trPr>
        <w:tc>
          <w:tcPr>
            <w:tcW w:w="7105" w:type="dxa"/>
            <w:gridSpan w:val="2"/>
            <w:vMerge w:val="restart"/>
            <w:vAlign w:val="center"/>
          </w:tcPr>
          <w:p w14:paraId="055ED09A" w14:textId="77777777" w:rsidR="00F85882" w:rsidRPr="003B2138" w:rsidRDefault="00F85882" w:rsidP="00605AF6">
            <w:pPr>
              <w:rPr>
                <w:b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During the demonstration of skills, did the candidate:</w:t>
            </w:r>
          </w:p>
        </w:tc>
        <w:tc>
          <w:tcPr>
            <w:tcW w:w="2663" w:type="dxa"/>
            <w:gridSpan w:val="3"/>
            <w:vAlign w:val="center"/>
          </w:tcPr>
          <w:p w14:paraId="217560F0" w14:textId="77777777" w:rsidR="00F85882" w:rsidRPr="003B2138" w:rsidRDefault="00F85882" w:rsidP="0084773F">
            <w:pPr>
              <w:pStyle w:val="MajorTableText"/>
              <w:tabs>
                <w:tab w:val="left" w:pos="3578"/>
                <w:tab w:val="left" w:pos="4287"/>
                <w:tab w:val="left" w:pos="4996"/>
                <w:tab w:val="right" w:pos="6733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2138">
              <w:rPr>
                <w:rFonts w:ascii="Times New Roman" w:hAnsi="Times New Roman"/>
                <w:sz w:val="22"/>
                <w:szCs w:val="22"/>
              </w:rPr>
              <w:t>Please check (</w:t>
            </w:r>
            <w:r w:rsidRPr="003B2138">
              <w:rPr>
                <w:rFonts w:ascii="Times New Roman" w:hAnsi="Times New Roman"/>
                <w:sz w:val="22"/>
                <w:szCs w:val="22"/>
              </w:rPr>
              <w:sym w:font="Wingdings 2" w:char="F050"/>
            </w:r>
            <w:r w:rsidRPr="003B2138">
              <w:rPr>
                <w:rFonts w:ascii="Times New Roman" w:hAnsi="Times New Roman"/>
                <w:sz w:val="22"/>
                <w:szCs w:val="22"/>
              </w:rPr>
              <w:t>) to show if evidence is demonstrated</w:t>
            </w:r>
          </w:p>
        </w:tc>
      </w:tr>
      <w:tr w:rsidR="00F85882" w:rsidRPr="003B2138" w14:paraId="51B7A568" w14:textId="77777777" w:rsidTr="0084773F">
        <w:trPr>
          <w:trHeight w:val="355"/>
          <w:jc w:val="center"/>
        </w:trPr>
        <w:tc>
          <w:tcPr>
            <w:tcW w:w="7105" w:type="dxa"/>
            <w:gridSpan w:val="2"/>
            <w:vMerge/>
          </w:tcPr>
          <w:p w14:paraId="470374C9" w14:textId="77777777" w:rsidR="00F85882" w:rsidRPr="003B2138" w:rsidRDefault="00F85882" w:rsidP="00605AF6">
            <w:pPr>
              <w:pStyle w:val="MajorTableTex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6AA41A75" w14:textId="77777777" w:rsidR="00F85882" w:rsidRPr="003B2138" w:rsidRDefault="00F85882" w:rsidP="00605AF6">
            <w:pPr>
              <w:jc w:val="center"/>
              <w:rPr>
                <w:b/>
                <w:szCs w:val="18"/>
                <w:lang w:bidi="bn-BD"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Yes</w:t>
            </w:r>
          </w:p>
        </w:tc>
        <w:tc>
          <w:tcPr>
            <w:tcW w:w="810" w:type="dxa"/>
            <w:vAlign w:val="center"/>
          </w:tcPr>
          <w:p w14:paraId="3497F9BC" w14:textId="77777777" w:rsidR="00F85882" w:rsidRPr="003B2138" w:rsidRDefault="00F85882" w:rsidP="00605AF6">
            <w:pPr>
              <w:jc w:val="center"/>
              <w:rPr>
                <w:b/>
                <w:szCs w:val="18"/>
                <w:lang w:bidi="bn-BD"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No</w:t>
            </w:r>
          </w:p>
        </w:tc>
        <w:tc>
          <w:tcPr>
            <w:tcW w:w="953" w:type="dxa"/>
            <w:vAlign w:val="center"/>
          </w:tcPr>
          <w:p w14:paraId="4554651B" w14:textId="77777777" w:rsidR="00F85882" w:rsidRPr="003B2138" w:rsidRDefault="00F85882" w:rsidP="00605AF6">
            <w:pPr>
              <w:jc w:val="center"/>
              <w:rPr>
                <w:b/>
                <w:szCs w:val="18"/>
                <w:lang w:bidi="bn-BD"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N/A</w:t>
            </w:r>
          </w:p>
        </w:tc>
      </w:tr>
      <w:tr w:rsidR="00F85882" w:rsidRPr="003B2138" w14:paraId="1879D142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0D517681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093BDFAD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590094C9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0658D1EB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5882" w:rsidRPr="003B2138" w14:paraId="6C032534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145D7CE3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618CD4DF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72CF68FE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19FBCD64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5882" w:rsidRPr="003B2138" w14:paraId="2BB0189D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4FB73EB7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43EDD204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159EADA3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0377F2F3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7D13ACA0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1DAD0BB0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12A631D0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0CD1A7FF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62269449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59CAF0AC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76D27CD8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040C5B17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690F3521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0776208A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5D3BF192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597FEC92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1BA38112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6A9B55D2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643841AA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40B9746F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5FAF4D92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633FCA94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214B893A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69DC3A67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370DB9AC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25B49932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1C65E8F6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0CA6D806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77BA098F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381FDFB6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2498C5BE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13E6BDBA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160948C9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7D3A140B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53437AB0" w14:textId="77777777" w:rsidTr="008D6F93">
        <w:trPr>
          <w:trHeight w:val="432"/>
          <w:jc w:val="center"/>
        </w:trPr>
        <w:tc>
          <w:tcPr>
            <w:tcW w:w="7105" w:type="dxa"/>
            <w:gridSpan w:val="2"/>
            <w:vAlign w:val="center"/>
          </w:tcPr>
          <w:p w14:paraId="39D60A61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63590D18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6A583419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54D38FE1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6417EDD5" w14:textId="77777777" w:rsidTr="008D6F93">
        <w:trPr>
          <w:trHeight w:val="432"/>
          <w:jc w:val="center"/>
        </w:trPr>
        <w:tc>
          <w:tcPr>
            <w:tcW w:w="7105" w:type="dxa"/>
            <w:gridSpan w:val="2"/>
          </w:tcPr>
          <w:p w14:paraId="5EC68482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00D64F83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38B517BA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165C0AD3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2CB13F6A" w14:textId="77777777" w:rsidTr="008D6F93">
        <w:trPr>
          <w:trHeight w:val="432"/>
          <w:jc w:val="center"/>
        </w:trPr>
        <w:tc>
          <w:tcPr>
            <w:tcW w:w="7105" w:type="dxa"/>
            <w:gridSpan w:val="2"/>
          </w:tcPr>
          <w:p w14:paraId="050BF287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3663D8F8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2F877737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7AF539A4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62323998" w14:textId="77777777" w:rsidTr="008D6F93">
        <w:trPr>
          <w:trHeight w:val="432"/>
          <w:jc w:val="center"/>
        </w:trPr>
        <w:tc>
          <w:tcPr>
            <w:tcW w:w="7105" w:type="dxa"/>
            <w:gridSpan w:val="2"/>
          </w:tcPr>
          <w:p w14:paraId="26DAA2A5" w14:textId="77777777" w:rsidR="00F85882" w:rsidRPr="003B2138" w:rsidRDefault="00F85882" w:rsidP="00605AF6">
            <w:pPr>
              <w:rPr>
                <w:szCs w:val="30"/>
              </w:rPr>
            </w:pPr>
          </w:p>
        </w:tc>
        <w:tc>
          <w:tcPr>
            <w:tcW w:w="900" w:type="dxa"/>
          </w:tcPr>
          <w:p w14:paraId="2C9E6551" w14:textId="77777777" w:rsidR="00F85882" w:rsidRPr="003B2138" w:rsidRDefault="00F85882" w:rsidP="00605AF6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A191F1" w14:textId="77777777" w:rsidR="00F85882" w:rsidRPr="003B2138" w:rsidRDefault="00F85882" w:rsidP="00FB56CE">
            <w:pPr>
              <w:pStyle w:val="MajorTableLastBullet"/>
              <w:tabs>
                <w:tab w:val="clear" w:pos="720"/>
              </w:tabs>
              <w:ind w:left="0" w:firstLine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953" w:type="dxa"/>
            <w:vAlign w:val="center"/>
          </w:tcPr>
          <w:p w14:paraId="7868A942" w14:textId="77777777" w:rsidR="00F85882" w:rsidRPr="003B2138" w:rsidRDefault="00F85882" w:rsidP="00605AF6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F85882" w:rsidRPr="003B2138" w14:paraId="3430E2C8" w14:textId="77777777" w:rsidTr="0084773F">
        <w:trPr>
          <w:trHeight w:val="1032"/>
          <w:jc w:val="center"/>
        </w:trPr>
        <w:tc>
          <w:tcPr>
            <w:tcW w:w="9768" w:type="dxa"/>
            <w:gridSpan w:val="5"/>
          </w:tcPr>
          <w:p w14:paraId="3BD8565C" w14:textId="77777777" w:rsidR="00F85882" w:rsidRPr="003B2138" w:rsidRDefault="00F85882" w:rsidP="00605AF6">
            <w:pPr>
              <w:pStyle w:val="MajorTableText"/>
              <w:rPr>
                <w:rFonts w:ascii="Times New Roman" w:hAnsi="Times New Roman"/>
                <w:sz w:val="22"/>
                <w:szCs w:val="22"/>
              </w:rPr>
            </w:pPr>
            <w:r w:rsidRPr="003B2138">
              <w:rPr>
                <w:rFonts w:ascii="Times New Roman" w:hAnsi="Times New Roman"/>
                <w:sz w:val="22"/>
                <w:szCs w:val="22"/>
              </w:rPr>
              <w:t>The candidate’s demonstration was:</w:t>
            </w:r>
          </w:p>
          <w:p w14:paraId="7575CE9A" w14:textId="77777777" w:rsidR="00F85882" w:rsidRPr="003B2138" w:rsidRDefault="00F85882" w:rsidP="008D6F93">
            <w:pPr>
              <w:pStyle w:val="MajorTableText"/>
              <w:rPr>
                <w:b/>
              </w:rPr>
            </w:pPr>
            <w:r w:rsidRPr="003B2138">
              <w:rPr>
                <w:rFonts w:ascii="Times New Roman" w:hAnsi="Times New Roman"/>
                <w:sz w:val="22"/>
                <w:szCs w:val="22"/>
              </w:rPr>
              <w:tab/>
            </w:r>
            <w:r w:rsidR="008D6F93">
              <w:rPr>
                <w:b/>
                <w:sz w:val="22"/>
                <w:szCs w:val="18"/>
                <w:lang w:bidi="bn-BD"/>
              </w:rPr>
              <w:t xml:space="preserve">        </w:t>
            </w:r>
            <w:r w:rsidRPr="003B2138">
              <w:rPr>
                <w:b/>
                <w:sz w:val="22"/>
                <w:szCs w:val="18"/>
                <w:lang w:bidi="bn-BD"/>
              </w:rPr>
              <w:t xml:space="preserve">Satisfactory </w:t>
            </w:r>
            <w:r w:rsidRPr="003B2138">
              <w:rPr>
                <w:b/>
                <w:sz w:val="32"/>
                <w:szCs w:val="18"/>
                <w:lang w:bidi="bn-BD"/>
              </w:rPr>
              <w:tab/>
            </w:r>
            <w:r w:rsidRPr="003B2138">
              <w:rPr>
                <w:b/>
                <w:sz w:val="32"/>
                <w:szCs w:val="18"/>
                <w:lang w:bidi="bn-BD"/>
              </w:rPr>
              <w:sym w:font="Wingdings" w:char="F071"/>
            </w:r>
            <w:r w:rsidRPr="003B2138">
              <w:rPr>
                <w:b/>
                <w:sz w:val="22"/>
                <w:szCs w:val="18"/>
                <w:lang w:bidi="bn-BD"/>
              </w:rPr>
              <w:tab/>
            </w:r>
            <w:r w:rsidRPr="003B2138">
              <w:rPr>
                <w:b/>
                <w:sz w:val="22"/>
                <w:szCs w:val="18"/>
                <w:lang w:bidi="bn-BD"/>
              </w:rPr>
              <w:tab/>
            </w:r>
            <w:r w:rsidRPr="003B2138">
              <w:rPr>
                <w:b/>
                <w:sz w:val="22"/>
                <w:szCs w:val="18"/>
                <w:lang w:bidi="bn-BD"/>
              </w:rPr>
              <w:tab/>
            </w:r>
            <w:r w:rsidR="008D6F93">
              <w:rPr>
                <w:b/>
                <w:sz w:val="22"/>
                <w:szCs w:val="18"/>
                <w:lang w:bidi="bn-BD"/>
              </w:rPr>
              <w:t xml:space="preserve">                 </w:t>
            </w:r>
            <w:r w:rsidRPr="003B2138">
              <w:rPr>
                <w:b/>
                <w:sz w:val="22"/>
                <w:szCs w:val="18"/>
                <w:lang w:bidi="bn-BD"/>
              </w:rPr>
              <w:t xml:space="preserve">Not Satisfactory       </w:t>
            </w:r>
            <w:r w:rsidRPr="003B2138">
              <w:rPr>
                <w:b/>
                <w:sz w:val="32"/>
                <w:szCs w:val="18"/>
                <w:lang w:bidi="bn-BD"/>
              </w:rPr>
              <w:t xml:space="preserve"> </w:t>
            </w:r>
            <w:r w:rsidRPr="003B2138">
              <w:rPr>
                <w:b/>
                <w:sz w:val="32"/>
                <w:szCs w:val="18"/>
                <w:lang w:bidi="bn-BD"/>
              </w:rPr>
              <w:sym w:font="Wingdings" w:char="F071"/>
            </w:r>
          </w:p>
          <w:p w14:paraId="4383D937" w14:textId="77777777" w:rsidR="00F85882" w:rsidRPr="003B2138" w:rsidRDefault="00F85882" w:rsidP="00605AF6">
            <w:pPr>
              <w:pStyle w:val="MajorTableTex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5882" w:rsidRPr="003B2138" w14:paraId="7AFA0044" w14:textId="77777777" w:rsidTr="0084773F">
        <w:trPr>
          <w:trHeight w:val="297"/>
          <w:jc w:val="center"/>
        </w:trPr>
        <w:tc>
          <w:tcPr>
            <w:tcW w:w="9768" w:type="dxa"/>
            <w:gridSpan w:val="5"/>
          </w:tcPr>
          <w:p w14:paraId="5278D74A" w14:textId="73EA883D" w:rsidR="00F85882" w:rsidRPr="003B2138" w:rsidRDefault="00972DB5" w:rsidP="00605AF6">
            <w:pPr>
              <w:rPr>
                <w:b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Feedback</w:t>
            </w:r>
            <w:r w:rsidR="00F85882" w:rsidRPr="003B2138">
              <w:rPr>
                <w:b/>
                <w:sz w:val="22"/>
                <w:szCs w:val="18"/>
                <w:lang w:bidi="bn-BD"/>
              </w:rPr>
              <w:t xml:space="preserve"> to </w:t>
            </w:r>
            <w:r w:rsidRPr="003B2138">
              <w:rPr>
                <w:b/>
                <w:sz w:val="22"/>
                <w:szCs w:val="18"/>
                <w:lang w:bidi="bn-BD"/>
              </w:rPr>
              <w:t>candidate:</w:t>
            </w:r>
            <w:r w:rsidR="00F85882" w:rsidRPr="003B2138">
              <w:rPr>
                <w:b/>
                <w:sz w:val="22"/>
                <w:szCs w:val="18"/>
                <w:lang w:bidi="bn-BD"/>
              </w:rPr>
              <w:t xml:space="preserve"> </w:t>
            </w:r>
            <w:r w:rsidR="00F85882" w:rsidRPr="003B2138">
              <w:rPr>
                <w:b/>
                <w:sz w:val="22"/>
              </w:rPr>
              <w:t>Bangla typing speed may increase &amp; try to set finger</w:t>
            </w:r>
          </w:p>
          <w:p w14:paraId="00E81A69" w14:textId="77777777" w:rsidR="00F85882" w:rsidRPr="003B2138" w:rsidRDefault="00F85882" w:rsidP="00605AF6">
            <w:pPr>
              <w:ind w:right="-84"/>
              <w:rPr>
                <w:b/>
                <w:szCs w:val="18"/>
                <w:lang w:bidi="bn-BD"/>
              </w:rPr>
            </w:pPr>
            <w:r w:rsidRPr="003B2138">
              <w:rPr>
                <w:b/>
                <w:sz w:val="22"/>
                <w:szCs w:val="18"/>
                <w:lang w:bidi="bn-BD"/>
              </w:rPr>
              <w:t>The candidate’s overall performance was:</w:t>
            </w:r>
          </w:p>
          <w:p w14:paraId="6349F087" w14:textId="77777777" w:rsidR="00F85882" w:rsidRPr="003B2138" w:rsidRDefault="00F85882" w:rsidP="00605AF6">
            <w:pPr>
              <w:ind w:right="-84"/>
              <w:rPr>
                <w:b/>
                <w:szCs w:val="18"/>
                <w:lang w:bidi="bn-BD"/>
              </w:rPr>
            </w:pPr>
          </w:p>
          <w:p w14:paraId="269D68B3" w14:textId="77777777" w:rsidR="00F85882" w:rsidRDefault="0084773F" w:rsidP="0084773F">
            <w:pPr>
              <w:rPr>
                <w:b/>
                <w:sz w:val="36"/>
                <w:szCs w:val="36"/>
              </w:rPr>
            </w:pPr>
            <w:r>
              <w:rPr>
                <w:b/>
                <w:sz w:val="22"/>
                <w:szCs w:val="18"/>
                <w:lang w:bidi="bn-BD"/>
              </w:rPr>
              <w:t xml:space="preserve">               </w:t>
            </w:r>
            <w:r w:rsidR="00F85882" w:rsidRPr="003B2138">
              <w:rPr>
                <w:b/>
                <w:sz w:val="22"/>
                <w:szCs w:val="18"/>
                <w:lang w:bidi="bn-BD"/>
              </w:rPr>
              <w:t>Competent</w:t>
            </w:r>
            <w:r w:rsidR="007D1BDB" w:rsidRPr="003B2138">
              <w:rPr>
                <w:b/>
                <w:sz w:val="22"/>
                <w:szCs w:val="18"/>
                <w:lang w:bidi="bn-BD"/>
              </w:rPr>
              <w:t xml:space="preserve">  </w:t>
            </w:r>
            <w:r w:rsidRPr="0084773F">
              <w:rPr>
                <w:b/>
                <w:sz w:val="36"/>
                <w:szCs w:val="36"/>
              </w:rPr>
              <w:sym w:font="Wingdings 2" w:char="F035"/>
            </w:r>
            <w:r w:rsidR="007D1BDB" w:rsidRPr="0084773F">
              <w:rPr>
                <w:b/>
                <w:sz w:val="36"/>
                <w:szCs w:val="36"/>
                <w:lang w:bidi="bn-BD"/>
              </w:rPr>
              <w:t xml:space="preserve">  </w:t>
            </w:r>
            <w:r w:rsidR="007D1BDB" w:rsidRPr="003B2138">
              <w:rPr>
                <w:b/>
                <w:sz w:val="22"/>
                <w:szCs w:val="18"/>
                <w:lang w:bidi="bn-BD"/>
              </w:rPr>
              <w:t xml:space="preserve">                    </w:t>
            </w:r>
            <w:r>
              <w:rPr>
                <w:b/>
                <w:sz w:val="22"/>
                <w:szCs w:val="18"/>
                <w:lang w:bidi="bn-BD"/>
              </w:rPr>
              <w:t xml:space="preserve">                                               </w:t>
            </w:r>
            <w:r w:rsidR="00F85882" w:rsidRPr="003B2138">
              <w:rPr>
                <w:b/>
                <w:sz w:val="22"/>
                <w:szCs w:val="18"/>
                <w:lang w:bidi="bn-BD"/>
              </w:rPr>
              <w:t>Not yet competent</w:t>
            </w:r>
            <w:r>
              <w:rPr>
                <w:b/>
                <w:sz w:val="22"/>
                <w:szCs w:val="18"/>
                <w:lang w:bidi="bn-BD"/>
              </w:rPr>
              <w:t xml:space="preserve"> </w:t>
            </w:r>
            <w:r w:rsidRPr="0084773F">
              <w:rPr>
                <w:b/>
                <w:sz w:val="36"/>
                <w:szCs w:val="36"/>
              </w:rPr>
              <w:sym w:font="Wingdings 2" w:char="F035"/>
            </w:r>
          </w:p>
          <w:p w14:paraId="7FC6716B" w14:textId="77777777" w:rsidR="0084773F" w:rsidRPr="003B2138" w:rsidRDefault="0084773F" w:rsidP="0084773F">
            <w:pPr>
              <w:rPr>
                <w:b/>
              </w:rPr>
            </w:pPr>
          </w:p>
        </w:tc>
      </w:tr>
    </w:tbl>
    <w:p w14:paraId="63E92E35" w14:textId="77777777" w:rsidR="00F85882" w:rsidRPr="003B2138" w:rsidRDefault="00F85882" w:rsidP="00F85882">
      <w:pPr>
        <w:rPr>
          <w:sz w:val="14"/>
        </w:rPr>
      </w:pPr>
    </w:p>
    <w:p w14:paraId="039E8AB0" w14:textId="77777777" w:rsidR="0084773F" w:rsidRDefault="0084773F" w:rsidP="0084773F">
      <w:pPr>
        <w:spacing w:line="360" w:lineRule="auto"/>
      </w:pPr>
    </w:p>
    <w:p w14:paraId="743B36D6" w14:textId="77777777" w:rsidR="00F85882" w:rsidRPr="0084773F" w:rsidRDefault="00F85882" w:rsidP="0084773F">
      <w:pPr>
        <w:spacing w:line="360" w:lineRule="auto"/>
        <w:rPr>
          <w:b/>
        </w:rPr>
      </w:pPr>
      <w:r w:rsidRPr="0084773F">
        <w:rPr>
          <w:b/>
        </w:rPr>
        <w:t>Assessor Sign:</w:t>
      </w:r>
    </w:p>
    <w:p w14:paraId="1EB392BA" w14:textId="77777777" w:rsidR="003F6992" w:rsidRPr="0084773F" w:rsidRDefault="007C1A98" w:rsidP="0084773F">
      <w:pPr>
        <w:spacing w:line="360" w:lineRule="auto"/>
        <w:rPr>
          <w:b/>
        </w:rPr>
      </w:pPr>
      <w:r w:rsidRPr="0084773F">
        <w:rPr>
          <w:b/>
        </w:rPr>
        <w:t>Date:</w:t>
      </w:r>
    </w:p>
    <w:p w14:paraId="6A109B18" w14:textId="77777777" w:rsidR="007C1A98" w:rsidRPr="003B2138" w:rsidRDefault="007C1A98" w:rsidP="007C1A98">
      <w:pPr>
        <w:rPr>
          <w:sz w:val="22"/>
        </w:rPr>
        <w:sectPr w:rsidR="007C1A98" w:rsidRPr="003B2138" w:rsidSect="002E46CA">
          <w:pgSz w:w="11906" w:h="16838" w:code="9"/>
          <w:pgMar w:top="720" w:right="720" w:bottom="720" w:left="1080" w:header="0" w:footer="432" w:gutter="0"/>
          <w:cols w:space="708"/>
          <w:docGrid w:linePitch="360"/>
        </w:sectPr>
      </w:pPr>
    </w:p>
    <w:p w14:paraId="1A1AEA65" w14:textId="77777777" w:rsidR="00DD1790" w:rsidRPr="003B2138" w:rsidRDefault="00DD1790" w:rsidP="00DD1790">
      <w:pPr>
        <w:jc w:val="center"/>
        <w:rPr>
          <w:b/>
          <w:bCs/>
          <w:sz w:val="36"/>
          <w:szCs w:val="36"/>
        </w:rPr>
      </w:pPr>
      <w:r w:rsidRPr="003B2138">
        <w:rPr>
          <w:b/>
          <w:bCs/>
          <w:color w:val="000000"/>
          <w:sz w:val="26"/>
          <w:szCs w:val="26"/>
        </w:rPr>
        <w:lastRenderedPageBreak/>
        <w:t>Oral Questionnaires Checklist</w:t>
      </w:r>
    </w:p>
    <w:p w14:paraId="159EF624" w14:textId="77777777" w:rsidR="00F85882" w:rsidRPr="003B2138" w:rsidRDefault="00F85882" w:rsidP="00F85882">
      <w:pPr>
        <w:ind w:left="2160" w:firstLine="720"/>
        <w:rPr>
          <w:b/>
          <w:bCs/>
          <w:sz w:val="20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552"/>
        <w:gridCol w:w="2296"/>
        <w:gridCol w:w="2679"/>
      </w:tblGrid>
      <w:tr w:rsidR="00051537" w:rsidRPr="003B2138" w14:paraId="002C4A66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E558791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 xml:space="preserve">Candidate’s Name 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23E79E8" w14:textId="77777777" w:rsidR="00051537" w:rsidRPr="003B2138" w:rsidRDefault="00051537" w:rsidP="001229F8">
            <w:pPr>
              <w:rPr>
                <w:b/>
                <w:szCs w:val="18"/>
                <w:lang w:bidi="bn-BD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1D75D8C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Date of Assessment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E2C9A68" w14:textId="77777777" w:rsidR="00051537" w:rsidRPr="003B2138" w:rsidRDefault="00051537" w:rsidP="001229F8">
            <w:pPr>
              <w:rPr>
                <w:b/>
                <w:szCs w:val="18"/>
                <w:lang w:bidi="bn-BD"/>
              </w:rPr>
            </w:pPr>
          </w:p>
        </w:tc>
      </w:tr>
      <w:tr w:rsidR="00051537" w:rsidRPr="003B2138" w14:paraId="602F7F4A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E2ECA86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Assessor Name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41C5B9D" w14:textId="77777777" w:rsidR="00051537" w:rsidRPr="003B2138" w:rsidRDefault="00051537" w:rsidP="001229F8">
            <w:pPr>
              <w:rPr>
                <w:b/>
                <w:szCs w:val="18"/>
                <w:lang w:bidi="bn-BD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EF34B3B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Time of Assessment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69A154B" w14:textId="77777777" w:rsidR="00051537" w:rsidRPr="003B2138" w:rsidRDefault="00051537" w:rsidP="001229F8">
            <w:pPr>
              <w:rPr>
                <w:b/>
                <w:szCs w:val="18"/>
                <w:lang w:bidi="bn-BD"/>
              </w:rPr>
            </w:pPr>
          </w:p>
        </w:tc>
      </w:tr>
      <w:tr w:rsidR="00051537" w:rsidRPr="003B2138" w14:paraId="4AE36E5D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93317B2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 xml:space="preserve">Assessment </w:t>
            </w:r>
            <w:proofErr w:type="spellStart"/>
            <w:r w:rsidRPr="003B2138">
              <w:rPr>
                <w:rFonts w:ascii="Times New Roman" w:hAnsi="Times New Roman"/>
                <w:b/>
                <w:sz w:val="22"/>
              </w:rPr>
              <w:t>Center</w:t>
            </w:r>
            <w:proofErr w:type="spellEnd"/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820CB06" w14:textId="77777777" w:rsidR="00051537" w:rsidRPr="003B2138" w:rsidRDefault="00051537" w:rsidP="001229F8">
            <w:pPr>
              <w:rPr>
                <w:b/>
                <w:szCs w:val="18"/>
                <w:lang w:bidi="bn-BD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D198A54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Candidate ID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7DCC0F5" w14:textId="77777777" w:rsidR="00051537" w:rsidRPr="003B2138" w:rsidRDefault="00051537" w:rsidP="001229F8">
            <w:pPr>
              <w:pStyle w:val="MajorTableText"/>
              <w:spacing w:before="0" w:after="0" w:line="276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051537" w:rsidRPr="003B2138" w14:paraId="3941FFB6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20DCD30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Qualification &amp; Level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6857764" w14:textId="77777777" w:rsidR="00051537" w:rsidRPr="003B2138" w:rsidRDefault="00051537" w:rsidP="001229F8">
            <w:pPr>
              <w:rPr>
                <w:b/>
                <w:szCs w:val="18"/>
                <w:lang w:bidi="bn-BD"/>
              </w:rPr>
            </w:pPr>
          </w:p>
        </w:tc>
      </w:tr>
      <w:tr w:rsidR="00051537" w:rsidRPr="003B2138" w14:paraId="3BDD2A32" w14:textId="77777777" w:rsidTr="00743864">
        <w:trPr>
          <w:cantSplit/>
          <w:trHeight w:val="576"/>
        </w:trPr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3FBAE6D" w14:textId="77777777" w:rsidR="00051537" w:rsidRPr="003B2138" w:rsidRDefault="00051537" w:rsidP="001229F8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3B2138">
              <w:rPr>
                <w:rFonts w:ascii="Times New Roman" w:hAnsi="Times New Roman"/>
                <w:b/>
                <w:sz w:val="22"/>
              </w:rPr>
              <w:t>UoC</w:t>
            </w:r>
            <w:proofErr w:type="spellEnd"/>
            <w:r w:rsidRPr="003B2138">
              <w:rPr>
                <w:rFonts w:ascii="Times New Roman" w:hAnsi="Times New Roman"/>
                <w:b/>
                <w:sz w:val="22"/>
              </w:rPr>
              <w:t>/s to be observed</w:t>
            </w:r>
          </w:p>
        </w:tc>
        <w:tc>
          <w:tcPr>
            <w:tcW w:w="3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95F661C" w14:textId="77777777" w:rsidR="00051537" w:rsidRPr="003B2138" w:rsidRDefault="00051537" w:rsidP="001229F8">
            <w:pPr>
              <w:rPr>
                <w:b/>
                <w:szCs w:val="18"/>
                <w:lang w:bidi="bn-BD"/>
              </w:rPr>
            </w:pPr>
          </w:p>
        </w:tc>
      </w:tr>
    </w:tbl>
    <w:p w14:paraId="2EA89AD4" w14:textId="77777777" w:rsidR="00F85882" w:rsidRPr="003B2138" w:rsidRDefault="00F85882" w:rsidP="00F85882">
      <w:pPr>
        <w:rPr>
          <w:sz w:val="6"/>
          <w:szCs w:val="6"/>
        </w:rPr>
      </w:pPr>
    </w:p>
    <w:tbl>
      <w:tblPr>
        <w:tblpPr w:leftFromText="180" w:rightFromText="180" w:vertAnchor="text" w:horzAnchor="margin" w:tblpY="2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7"/>
        <w:gridCol w:w="1050"/>
        <w:gridCol w:w="1569"/>
      </w:tblGrid>
      <w:tr w:rsidR="007C1A98" w:rsidRPr="003B2138" w14:paraId="2F79B193" w14:textId="77777777" w:rsidTr="001229F8">
        <w:trPr>
          <w:cantSplit/>
          <w:trHeight w:val="523"/>
        </w:trPr>
        <w:tc>
          <w:tcPr>
            <w:tcW w:w="3703" w:type="pct"/>
            <w:shd w:val="pct10" w:color="auto" w:fill="808080"/>
            <w:vAlign w:val="center"/>
          </w:tcPr>
          <w:p w14:paraId="1548889E" w14:textId="77777777" w:rsidR="00051537" w:rsidRPr="003B2138" w:rsidRDefault="00051537" w:rsidP="001229F8">
            <w:pPr>
              <w:pStyle w:val="MajorTableText"/>
              <w:spacing w:before="120"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Questions List</w:t>
            </w:r>
          </w:p>
          <w:p w14:paraId="1AADC175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97" w:type="pct"/>
            <w:gridSpan w:val="2"/>
            <w:shd w:val="pct10" w:color="auto" w:fill="808080"/>
            <w:vAlign w:val="center"/>
          </w:tcPr>
          <w:p w14:paraId="16E377DA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4"/>
              </w:rPr>
              <w:t>Satisfactory response</w:t>
            </w:r>
          </w:p>
        </w:tc>
      </w:tr>
      <w:tr w:rsidR="003F6992" w:rsidRPr="003B2138" w14:paraId="3D5B56D4" w14:textId="77777777" w:rsidTr="001229F8">
        <w:trPr>
          <w:cantSplit/>
          <w:trHeight w:val="498"/>
        </w:trPr>
        <w:tc>
          <w:tcPr>
            <w:tcW w:w="3703" w:type="pct"/>
            <w:vAlign w:val="center"/>
          </w:tcPr>
          <w:p w14:paraId="6A9E23E6" w14:textId="77777777" w:rsidR="00F85882" w:rsidRPr="003B2138" w:rsidRDefault="00F85882" w:rsidP="001229F8">
            <w:pPr>
              <w:pStyle w:val="MajorTableText"/>
              <w:rPr>
                <w:rFonts w:ascii="Times New Roman" w:hAnsi="Times New Roman"/>
                <w:b/>
                <w:sz w:val="24"/>
                <w:szCs w:val="24"/>
              </w:rPr>
            </w:pPr>
            <w:r w:rsidRPr="003B2138">
              <w:rPr>
                <w:rFonts w:ascii="Times New Roman" w:hAnsi="Times New Roman"/>
                <w:b/>
                <w:sz w:val="24"/>
                <w:szCs w:val="24"/>
              </w:rPr>
              <w:t>The candidate should answer the following questions:</w:t>
            </w:r>
          </w:p>
        </w:tc>
        <w:tc>
          <w:tcPr>
            <w:tcW w:w="520" w:type="pct"/>
            <w:shd w:val="pct10" w:color="auto" w:fill="auto"/>
            <w:vAlign w:val="center"/>
          </w:tcPr>
          <w:p w14:paraId="4FD4240B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Yes</w:t>
            </w:r>
          </w:p>
        </w:tc>
        <w:tc>
          <w:tcPr>
            <w:tcW w:w="777" w:type="pct"/>
            <w:shd w:val="pct10" w:color="auto" w:fill="auto"/>
            <w:vAlign w:val="center"/>
          </w:tcPr>
          <w:p w14:paraId="18778CA5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No</w:t>
            </w:r>
          </w:p>
        </w:tc>
      </w:tr>
      <w:tr w:rsidR="003F6992" w:rsidRPr="003B2138" w14:paraId="7FBBE31A" w14:textId="77777777" w:rsidTr="001229F8">
        <w:trPr>
          <w:cantSplit/>
          <w:trHeight w:val="720"/>
        </w:trPr>
        <w:tc>
          <w:tcPr>
            <w:tcW w:w="3703" w:type="pct"/>
            <w:vAlign w:val="center"/>
          </w:tcPr>
          <w:p w14:paraId="741EE864" w14:textId="77777777" w:rsidR="00F85882" w:rsidRPr="003B2138" w:rsidRDefault="00F85882" w:rsidP="001229F8"/>
        </w:tc>
        <w:tc>
          <w:tcPr>
            <w:tcW w:w="520" w:type="pct"/>
            <w:vAlign w:val="center"/>
          </w:tcPr>
          <w:p w14:paraId="60C63B50" w14:textId="77777777" w:rsidR="00F85882" w:rsidRPr="003B2138" w:rsidRDefault="00F85882" w:rsidP="001229F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777" w:type="pct"/>
            <w:vAlign w:val="center"/>
          </w:tcPr>
          <w:p w14:paraId="2FDE56FD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3F6992" w:rsidRPr="003B2138" w14:paraId="7CD4506A" w14:textId="77777777" w:rsidTr="001229F8">
        <w:trPr>
          <w:cantSplit/>
          <w:trHeight w:val="720"/>
        </w:trPr>
        <w:tc>
          <w:tcPr>
            <w:tcW w:w="3703" w:type="pct"/>
          </w:tcPr>
          <w:p w14:paraId="66044950" w14:textId="77777777" w:rsidR="00F85882" w:rsidRPr="003B2138" w:rsidRDefault="00F85882" w:rsidP="001229F8"/>
        </w:tc>
        <w:tc>
          <w:tcPr>
            <w:tcW w:w="520" w:type="pct"/>
            <w:vAlign w:val="center"/>
          </w:tcPr>
          <w:p w14:paraId="4D7D7F6B" w14:textId="77777777" w:rsidR="00F85882" w:rsidRPr="003B2138" w:rsidRDefault="00F85882" w:rsidP="001229F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777" w:type="pct"/>
            <w:vAlign w:val="center"/>
          </w:tcPr>
          <w:p w14:paraId="628E014A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3F6992" w:rsidRPr="003B2138" w14:paraId="2BBB2EAC" w14:textId="77777777" w:rsidTr="001229F8">
        <w:trPr>
          <w:cantSplit/>
          <w:trHeight w:val="720"/>
        </w:trPr>
        <w:tc>
          <w:tcPr>
            <w:tcW w:w="3703" w:type="pct"/>
          </w:tcPr>
          <w:p w14:paraId="781DFF38" w14:textId="77777777" w:rsidR="00F85882" w:rsidRPr="003B2138" w:rsidRDefault="00F85882" w:rsidP="001229F8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31D50C58" w14:textId="77777777" w:rsidR="00F85882" w:rsidRPr="003B2138" w:rsidRDefault="00F85882" w:rsidP="001229F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777" w:type="pct"/>
            <w:vAlign w:val="center"/>
          </w:tcPr>
          <w:p w14:paraId="55474F54" w14:textId="77777777" w:rsidR="00F85882" w:rsidRPr="003B2138" w:rsidRDefault="00F85882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3F6992" w:rsidRPr="003B2138" w14:paraId="2914D1B6" w14:textId="77777777" w:rsidTr="001229F8">
        <w:trPr>
          <w:cantSplit/>
          <w:trHeight w:val="720"/>
        </w:trPr>
        <w:tc>
          <w:tcPr>
            <w:tcW w:w="3703" w:type="pct"/>
          </w:tcPr>
          <w:p w14:paraId="46FA3834" w14:textId="77777777" w:rsidR="00471B55" w:rsidRPr="003B2138" w:rsidRDefault="00471B55" w:rsidP="001229F8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084AF3D1" w14:textId="77777777" w:rsidR="00471B55" w:rsidRPr="003B2138" w:rsidRDefault="00471B55" w:rsidP="001229F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777" w:type="pct"/>
            <w:vAlign w:val="center"/>
          </w:tcPr>
          <w:p w14:paraId="3E7852FF" w14:textId="77777777" w:rsidR="00471B55" w:rsidRPr="003B2138" w:rsidRDefault="00471B55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  <w:tr w:rsidR="003F6992" w:rsidRPr="003B2138" w14:paraId="02FF5435" w14:textId="77777777" w:rsidTr="001229F8">
        <w:trPr>
          <w:cantSplit/>
          <w:trHeight w:val="720"/>
        </w:trPr>
        <w:tc>
          <w:tcPr>
            <w:tcW w:w="3703" w:type="pct"/>
          </w:tcPr>
          <w:p w14:paraId="1EBDFB20" w14:textId="77777777" w:rsidR="00471B55" w:rsidRPr="003B2138" w:rsidRDefault="00471B55" w:rsidP="001229F8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pct"/>
            <w:vAlign w:val="center"/>
          </w:tcPr>
          <w:p w14:paraId="7957C374" w14:textId="77777777" w:rsidR="00471B55" w:rsidRPr="003B2138" w:rsidRDefault="00471B55" w:rsidP="001229F8">
            <w:pPr>
              <w:pStyle w:val="MajorTableLastBullet"/>
              <w:tabs>
                <w:tab w:val="clear" w:pos="72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  <w:tc>
          <w:tcPr>
            <w:tcW w:w="777" w:type="pct"/>
            <w:vAlign w:val="center"/>
          </w:tcPr>
          <w:p w14:paraId="36F22843" w14:textId="77777777" w:rsidR="00471B55" w:rsidRPr="003B2138" w:rsidRDefault="00471B55" w:rsidP="001229F8">
            <w:pPr>
              <w:pStyle w:val="MajorTable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sym w:font="Wingdings" w:char="F06F"/>
            </w:r>
          </w:p>
        </w:tc>
      </w:tr>
    </w:tbl>
    <w:p w14:paraId="184E1BC5" w14:textId="77777777" w:rsidR="00366506" w:rsidRPr="003B2138" w:rsidRDefault="00366506" w:rsidP="00F85882">
      <w:pPr>
        <w:pStyle w:val="MajorTableText"/>
        <w:spacing w:before="120" w:after="0"/>
        <w:rPr>
          <w:rFonts w:ascii="Times New Roman" w:hAnsi="Times New Roman"/>
          <w:b/>
          <w:sz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6404"/>
      </w:tblGrid>
      <w:tr w:rsidR="00F85882" w:rsidRPr="003B2138" w14:paraId="2B263DF7" w14:textId="77777777" w:rsidTr="001229F8">
        <w:trPr>
          <w:cantSplit/>
          <w:trHeight w:val="125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15FC" w14:textId="77777777" w:rsidR="001229F8" w:rsidRDefault="001229F8" w:rsidP="008F7B8C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</w:p>
          <w:p w14:paraId="24341E9E" w14:textId="77777777" w:rsidR="008F7B8C" w:rsidRPr="003B2138" w:rsidRDefault="00F85882" w:rsidP="008F7B8C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t>The candidate’s un</w:t>
            </w:r>
            <w:r w:rsidR="008F7B8C" w:rsidRPr="003B2138">
              <w:rPr>
                <w:rFonts w:ascii="Times New Roman" w:hAnsi="Times New Roman"/>
                <w:sz w:val="22"/>
              </w:rPr>
              <w:t xml:space="preserve">derpinning knowledge was:            </w:t>
            </w:r>
            <w:r w:rsidRPr="003B2138">
              <w:rPr>
                <w:rFonts w:ascii="Times New Roman" w:hAnsi="Times New Roman"/>
                <w:sz w:val="22"/>
              </w:rPr>
              <w:t xml:space="preserve">Satisfactory </w:t>
            </w:r>
            <w:r w:rsidRPr="003B2138">
              <w:rPr>
                <w:rFonts w:ascii="Times New Roman" w:hAnsi="Times New Roman"/>
                <w:sz w:val="22"/>
              </w:rPr>
              <w:sym w:font="Wingdings" w:char="006F"/>
            </w:r>
            <w:r w:rsidRPr="003B2138">
              <w:rPr>
                <w:rFonts w:ascii="Times New Roman" w:hAnsi="Times New Roman"/>
                <w:sz w:val="22"/>
              </w:rPr>
              <w:t xml:space="preserve">  </w:t>
            </w:r>
            <w:r w:rsidR="008F7B8C" w:rsidRPr="003B2138">
              <w:rPr>
                <w:rFonts w:ascii="Times New Roman" w:hAnsi="Times New Roman"/>
                <w:sz w:val="22"/>
              </w:rPr>
              <w:t xml:space="preserve">         </w:t>
            </w:r>
            <w:r w:rsidRPr="003B2138">
              <w:rPr>
                <w:rFonts w:ascii="Times New Roman" w:hAnsi="Times New Roman"/>
                <w:sz w:val="22"/>
              </w:rPr>
              <w:t xml:space="preserve">  Not Satisfactory  </w:t>
            </w:r>
            <w:r w:rsidRPr="003B2138">
              <w:rPr>
                <w:rFonts w:ascii="Times New Roman" w:hAnsi="Times New Roman"/>
                <w:sz w:val="22"/>
              </w:rPr>
              <w:sym w:font="Wingdings" w:char="006F"/>
            </w:r>
            <w:r w:rsidRPr="003B2138">
              <w:rPr>
                <w:rFonts w:ascii="Times New Roman" w:hAnsi="Times New Roman"/>
                <w:sz w:val="22"/>
              </w:rPr>
              <w:tab/>
            </w:r>
          </w:p>
          <w:p w14:paraId="7E876478" w14:textId="77777777" w:rsidR="00F85882" w:rsidRPr="003B2138" w:rsidRDefault="00F85882" w:rsidP="008F7B8C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tab/>
            </w:r>
          </w:p>
        </w:tc>
      </w:tr>
      <w:tr w:rsidR="00F85882" w:rsidRPr="003B2138" w14:paraId="7E82F9CC" w14:textId="77777777" w:rsidTr="001229F8">
        <w:trPr>
          <w:cantSplit/>
          <w:trHeight w:val="169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F5A2" w14:textId="77777777" w:rsidR="00F85882" w:rsidRDefault="00F85882" w:rsidP="00605AF6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 xml:space="preserve">Feedback to candidate: </w:t>
            </w:r>
          </w:p>
          <w:p w14:paraId="7F933DEF" w14:textId="77777777" w:rsidR="00743864" w:rsidRDefault="00743864" w:rsidP="00605AF6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</w:p>
          <w:p w14:paraId="4EBC0437" w14:textId="77777777" w:rsidR="00743864" w:rsidRDefault="00743864" w:rsidP="00605AF6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</w:p>
          <w:p w14:paraId="1DFA9EB4" w14:textId="77777777" w:rsidR="008F7B8C" w:rsidRPr="003B2138" w:rsidRDefault="008F7B8C" w:rsidP="00605AF6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</w:p>
          <w:p w14:paraId="32A7285F" w14:textId="77777777" w:rsidR="00F85882" w:rsidRDefault="00F85882" w:rsidP="000E030A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  <w:r w:rsidRPr="003B2138">
              <w:rPr>
                <w:rFonts w:ascii="Times New Roman" w:hAnsi="Times New Roman"/>
                <w:sz w:val="22"/>
              </w:rPr>
              <w:t>The candi</w:t>
            </w:r>
            <w:r w:rsidR="000E030A" w:rsidRPr="003B2138">
              <w:rPr>
                <w:rFonts w:ascii="Times New Roman" w:hAnsi="Times New Roman"/>
                <w:sz w:val="22"/>
              </w:rPr>
              <w:t xml:space="preserve">date’s overall performance was:               </w:t>
            </w:r>
            <w:r w:rsidRPr="003B2138">
              <w:rPr>
                <w:rFonts w:ascii="Times New Roman" w:hAnsi="Times New Roman"/>
                <w:sz w:val="22"/>
              </w:rPr>
              <w:t xml:space="preserve">Satisfactory  </w:t>
            </w:r>
            <w:r w:rsidRPr="003B2138">
              <w:rPr>
                <w:rFonts w:ascii="Times New Roman" w:hAnsi="Times New Roman"/>
                <w:sz w:val="22"/>
              </w:rPr>
              <w:sym w:font="Wingdings" w:char="006F"/>
            </w:r>
            <w:r w:rsidRPr="003B2138">
              <w:rPr>
                <w:rFonts w:ascii="Times New Roman" w:hAnsi="Times New Roman"/>
                <w:sz w:val="22"/>
              </w:rPr>
              <w:tab/>
            </w:r>
            <w:r w:rsidR="000E030A" w:rsidRPr="003B2138">
              <w:rPr>
                <w:rFonts w:ascii="Times New Roman" w:hAnsi="Times New Roman"/>
                <w:sz w:val="22"/>
              </w:rPr>
              <w:t xml:space="preserve">                            </w:t>
            </w:r>
            <w:r w:rsidRPr="003B2138">
              <w:rPr>
                <w:rFonts w:ascii="Times New Roman" w:hAnsi="Times New Roman"/>
                <w:sz w:val="22"/>
              </w:rPr>
              <w:t xml:space="preserve">Not Satisfactory  </w:t>
            </w:r>
            <w:r w:rsidRPr="003B2138">
              <w:rPr>
                <w:rFonts w:ascii="Times New Roman" w:hAnsi="Times New Roman"/>
                <w:sz w:val="22"/>
              </w:rPr>
              <w:sym w:font="Wingdings" w:char="006F"/>
            </w:r>
          </w:p>
          <w:p w14:paraId="51C49B34" w14:textId="77777777" w:rsidR="00743864" w:rsidRPr="003B2138" w:rsidRDefault="00743864" w:rsidP="000E030A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sz w:val="22"/>
              </w:rPr>
            </w:pPr>
          </w:p>
        </w:tc>
      </w:tr>
      <w:tr w:rsidR="00051537" w:rsidRPr="003B2138" w14:paraId="4F6F568D" w14:textId="77777777" w:rsidTr="00743864">
        <w:trPr>
          <w:cantSplit/>
          <w:trHeight w:val="1296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B5F422" w14:textId="77777777" w:rsidR="00051537" w:rsidRPr="003B2138" w:rsidRDefault="00051537" w:rsidP="00051537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Candidate signature: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C637AEB" w14:textId="77777777" w:rsidR="00051537" w:rsidRPr="003B2138" w:rsidRDefault="00051537" w:rsidP="00051537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</w:p>
        </w:tc>
      </w:tr>
      <w:tr w:rsidR="00051537" w:rsidRPr="003B2138" w14:paraId="476E65E5" w14:textId="77777777" w:rsidTr="00743864">
        <w:trPr>
          <w:cantSplit/>
          <w:trHeight w:val="1296"/>
        </w:trPr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D582D25" w14:textId="77777777" w:rsidR="00051537" w:rsidRPr="003B2138" w:rsidRDefault="00051537" w:rsidP="00051537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  <w:r w:rsidRPr="003B2138">
              <w:rPr>
                <w:rFonts w:ascii="Times New Roman" w:hAnsi="Times New Roman"/>
                <w:b/>
                <w:sz w:val="22"/>
              </w:rPr>
              <w:t>Assessor signature: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AC8E10C" w14:textId="77777777" w:rsidR="00051537" w:rsidRPr="003B2138" w:rsidRDefault="00051537" w:rsidP="00051537">
            <w:pPr>
              <w:pStyle w:val="MajorTableText"/>
              <w:spacing w:line="276" w:lineRule="auto"/>
              <w:ind w:left="544" w:hanging="544"/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147E88A" w14:textId="77777777" w:rsidR="006D0EE1" w:rsidRPr="003B2138" w:rsidRDefault="006D0EE1">
      <w:pPr>
        <w:spacing w:after="160" w:line="259" w:lineRule="auto"/>
        <w:rPr>
          <w:b/>
          <w:sz w:val="22"/>
          <w:szCs w:val="22"/>
          <w:u w:val="single"/>
        </w:rPr>
      </w:pPr>
    </w:p>
    <w:p w14:paraId="6EB0FAFA" w14:textId="77777777" w:rsidR="006D0EE1" w:rsidRPr="003B2138" w:rsidRDefault="006D0EE1" w:rsidP="006D0EE1">
      <w:pPr>
        <w:jc w:val="center"/>
        <w:rPr>
          <w:b/>
          <w:bCs/>
        </w:rPr>
      </w:pPr>
      <w:r w:rsidRPr="003B2138">
        <w:rPr>
          <w:sz w:val="44"/>
          <w:szCs w:val="44"/>
          <w:u w:val="single"/>
        </w:rPr>
        <w:lastRenderedPageBreak/>
        <w:t xml:space="preserve">Answer key Oral Question: </w:t>
      </w:r>
    </w:p>
    <w:p w14:paraId="16994AF9" w14:textId="77777777" w:rsidR="006D0EE1" w:rsidRPr="003B2138" w:rsidRDefault="006D0EE1" w:rsidP="006D0EE1"/>
    <w:p w14:paraId="11DDF991" w14:textId="77777777" w:rsidR="006D0EE1" w:rsidRPr="003B2138" w:rsidRDefault="006D0EE1" w:rsidP="006D0EE1"/>
    <w:tbl>
      <w:tblPr>
        <w:tblpPr w:leftFromText="180" w:rightFromText="180" w:vertAnchor="text" w:horzAnchor="margin" w:tblpY="131"/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6"/>
      </w:tblGrid>
      <w:tr w:rsidR="00632B4F" w:rsidRPr="003B2138" w14:paraId="4430E7E1" w14:textId="77777777" w:rsidTr="00743864">
        <w:trPr>
          <w:cantSplit/>
          <w:trHeight w:val="2304"/>
        </w:trPr>
        <w:tc>
          <w:tcPr>
            <w:tcW w:w="5000" w:type="pct"/>
            <w:vAlign w:val="center"/>
          </w:tcPr>
          <w:p w14:paraId="0BBBF19E" w14:textId="77777777" w:rsidR="00632B4F" w:rsidRPr="003B2138" w:rsidRDefault="00632B4F" w:rsidP="00743864"/>
        </w:tc>
      </w:tr>
      <w:tr w:rsidR="00632B4F" w:rsidRPr="003B2138" w14:paraId="63FC9A7E" w14:textId="77777777" w:rsidTr="00743864">
        <w:trPr>
          <w:cantSplit/>
          <w:trHeight w:val="2304"/>
        </w:trPr>
        <w:tc>
          <w:tcPr>
            <w:tcW w:w="5000" w:type="pct"/>
          </w:tcPr>
          <w:p w14:paraId="233C8665" w14:textId="77777777" w:rsidR="00632B4F" w:rsidRPr="003B2138" w:rsidRDefault="00632B4F" w:rsidP="00743864">
            <w:pPr>
              <w:rPr>
                <w:lang w:bidi="bn-BD"/>
              </w:rPr>
            </w:pPr>
          </w:p>
        </w:tc>
      </w:tr>
      <w:tr w:rsidR="00632B4F" w:rsidRPr="003B2138" w14:paraId="15B8550E" w14:textId="77777777" w:rsidTr="00743864">
        <w:trPr>
          <w:cantSplit/>
          <w:trHeight w:val="2304"/>
        </w:trPr>
        <w:tc>
          <w:tcPr>
            <w:tcW w:w="5000" w:type="pct"/>
          </w:tcPr>
          <w:p w14:paraId="6CBFD0C0" w14:textId="77777777" w:rsidR="00632B4F" w:rsidRPr="003B2138" w:rsidRDefault="00632B4F" w:rsidP="00743864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B4F" w:rsidRPr="003B2138" w14:paraId="34C716A3" w14:textId="77777777" w:rsidTr="00743864">
        <w:trPr>
          <w:cantSplit/>
          <w:trHeight w:val="2304"/>
        </w:trPr>
        <w:tc>
          <w:tcPr>
            <w:tcW w:w="5000" w:type="pct"/>
          </w:tcPr>
          <w:p w14:paraId="5BA3C4F0" w14:textId="77777777" w:rsidR="00632B4F" w:rsidRPr="003B2138" w:rsidRDefault="00632B4F" w:rsidP="00743864">
            <w:pPr>
              <w:pStyle w:val="MajorTable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B4F" w:rsidRPr="003B2138" w14:paraId="52A9DEAD" w14:textId="77777777" w:rsidTr="00743864">
        <w:trPr>
          <w:cantSplit/>
          <w:trHeight w:val="2304"/>
        </w:trPr>
        <w:tc>
          <w:tcPr>
            <w:tcW w:w="5000" w:type="pct"/>
          </w:tcPr>
          <w:p w14:paraId="54BC30D3" w14:textId="77777777" w:rsidR="00632B4F" w:rsidRPr="003B2138" w:rsidRDefault="00632B4F" w:rsidP="00743864">
            <w:pPr>
              <w:pStyle w:val="MajorTableText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D06C63" w14:textId="77777777" w:rsidR="00632B4F" w:rsidRPr="003B2138" w:rsidRDefault="00632B4F" w:rsidP="00632B4F">
      <w:pPr>
        <w:rPr>
          <w:color w:val="FF0000"/>
        </w:rPr>
      </w:pPr>
    </w:p>
    <w:p w14:paraId="2BDAEE21" w14:textId="77777777" w:rsidR="002B5509" w:rsidRPr="003B2138" w:rsidRDefault="002B5509">
      <w:pPr>
        <w:spacing w:after="160" w:line="259" w:lineRule="auto"/>
        <w:rPr>
          <w:b/>
          <w:sz w:val="22"/>
          <w:szCs w:val="22"/>
          <w:u w:val="single"/>
        </w:rPr>
      </w:pPr>
    </w:p>
    <w:p w14:paraId="08EE2B81" w14:textId="77777777" w:rsidR="002B5509" w:rsidRPr="003B2138" w:rsidRDefault="002B5509">
      <w:pPr>
        <w:spacing w:after="160" w:line="259" w:lineRule="auto"/>
        <w:rPr>
          <w:b/>
          <w:sz w:val="22"/>
          <w:szCs w:val="22"/>
          <w:u w:val="single"/>
        </w:rPr>
      </w:pPr>
    </w:p>
    <w:p w14:paraId="34079A3A" w14:textId="77777777" w:rsidR="007A2BCD" w:rsidRPr="003B2138" w:rsidRDefault="007A2BCD" w:rsidP="00165BD2">
      <w:pPr>
        <w:rPr>
          <w:lang w:val="en-AU" w:eastAsia="en-AU"/>
        </w:rPr>
      </w:pPr>
    </w:p>
    <w:p w14:paraId="22B47CE9" w14:textId="77777777" w:rsidR="00165BD2" w:rsidRPr="003B2138" w:rsidRDefault="00165BD2" w:rsidP="00165BD2">
      <w:pPr>
        <w:rPr>
          <w:lang w:val="en-AU" w:eastAsia="en-AU"/>
        </w:rPr>
      </w:pPr>
    </w:p>
    <w:p w14:paraId="0128C852" w14:textId="77777777" w:rsidR="00165BD2" w:rsidRPr="003B2138" w:rsidRDefault="00165BD2" w:rsidP="00165BD2">
      <w:pPr>
        <w:rPr>
          <w:lang w:val="en-AU" w:eastAsia="en-AU"/>
        </w:rPr>
      </w:pPr>
    </w:p>
    <w:p w14:paraId="4DACBC90" w14:textId="77777777" w:rsidR="00C01B63" w:rsidRDefault="00C01B63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78803F9" w14:textId="77777777" w:rsidR="002B5509" w:rsidRPr="003B2138" w:rsidRDefault="002B5509" w:rsidP="00F85882">
      <w:pPr>
        <w:ind w:right="27"/>
        <w:jc w:val="center"/>
        <w:rPr>
          <w:b/>
          <w:sz w:val="22"/>
          <w:szCs w:val="22"/>
          <w:u w:val="single"/>
        </w:rPr>
      </w:pPr>
    </w:p>
    <w:p w14:paraId="580D38E7" w14:textId="77777777" w:rsidR="00F85882" w:rsidRPr="006A2DCF" w:rsidRDefault="00F85882" w:rsidP="00F85882">
      <w:pPr>
        <w:ind w:right="27"/>
        <w:jc w:val="center"/>
        <w:rPr>
          <w:b/>
          <w:szCs w:val="22"/>
          <w:u w:val="single"/>
        </w:rPr>
      </w:pPr>
      <w:r w:rsidRPr="006A2DCF">
        <w:rPr>
          <w:b/>
          <w:szCs w:val="22"/>
          <w:u w:val="single"/>
        </w:rPr>
        <w:t>COMPETENCY ASSESSMENT RESULTS SUMMARY (CARS)</w:t>
      </w:r>
    </w:p>
    <w:p w14:paraId="0E4CE0C5" w14:textId="77777777" w:rsidR="00F85882" w:rsidRPr="003B2138" w:rsidRDefault="00F85882" w:rsidP="00F85882">
      <w:pPr>
        <w:ind w:right="27"/>
        <w:jc w:val="center"/>
        <w:rPr>
          <w:b/>
          <w:sz w:val="18"/>
          <w:szCs w:val="22"/>
          <w:u w:val="single"/>
        </w:rPr>
      </w:pPr>
    </w:p>
    <w:p w14:paraId="365799CB" w14:textId="77777777" w:rsidR="00F85882" w:rsidRPr="003B2138" w:rsidRDefault="00F85882" w:rsidP="00F85882">
      <w:pPr>
        <w:ind w:right="27"/>
        <w:jc w:val="center"/>
        <w:rPr>
          <w:b/>
          <w:sz w:val="2"/>
          <w:szCs w:val="22"/>
          <w:u w:val="single"/>
        </w:rPr>
      </w:pP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751"/>
        <w:gridCol w:w="1127"/>
        <w:gridCol w:w="542"/>
        <w:gridCol w:w="1219"/>
        <w:gridCol w:w="1400"/>
        <w:gridCol w:w="196"/>
        <w:gridCol w:w="105"/>
        <w:gridCol w:w="569"/>
        <w:gridCol w:w="78"/>
        <w:gridCol w:w="244"/>
        <w:gridCol w:w="204"/>
        <w:gridCol w:w="928"/>
        <w:gridCol w:w="161"/>
        <w:gridCol w:w="1347"/>
      </w:tblGrid>
      <w:tr w:rsidR="00F85882" w:rsidRPr="003B2138" w14:paraId="1E7FF2D8" w14:textId="77777777" w:rsidTr="00956DC5">
        <w:trPr>
          <w:trHeight w:val="421"/>
          <w:jc w:val="center"/>
        </w:trPr>
        <w:tc>
          <w:tcPr>
            <w:tcW w:w="3495" w:type="dxa"/>
            <w:gridSpan w:val="3"/>
            <w:shd w:val="clear" w:color="auto" w:fill="auto"/>
            <w:vAlign w:val="center"/>
          </w:tcPr>
          <w:p w14:paraId="59B3CB60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Candidate Name:</w:t>
            </w:r>
          </w:p>
        </w:tc>
        <w:tc>
          <w:tcPr>
            <w:tcW w:w="6993" w:type="dxa"/>
            <w:gridSpan w:val="12"/>
            <w:shd w:val="clear" w:color="auto" w:fill="auto"/>
          </w:tcPr>
          <w:p w14:paraId="618DF86A" w14:textId="77777777" w:rsidR="00F85882" w:rsidRPr="003B2138" w:rsidRDefault="00F85882" w:rsidP="00605AF6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F85882" w:rsidRPr="003B2138" w14:paraId="3C406BDD" w14:textId="77777777" w:rsidTr="00956DC5">
        <w:trPr>
          <w:trHeight w:val="421"/>
          <w:jc w:val="center"/>
        </w:trPr>
        <w:tc>
          <w:tcPr>
            <w:tcW w:w="3495" w:type="dxa"/>
            <w:gridSpan w:val="3"/>
            <w:shd w:val="clear" w:color="auto" w:fill="auto"/>
            <w:vAlign w:val="center"/>
          </w:tcPr>
          <w:p w14:paraId="2D94175F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Assessor Name:</w:t>
            </w:r>
          </w:p>
        </w:tc>
        <w:tc>
          <w:tcPr>
            <w:tcW w:w="6993" w:type="dxa"/>
            <w:gridSpan w:val="12"/>
            <w:shd w:val="clear" w:color="auto" w:fill="auto"/>
          </w:tcPr>
          <w:p w14:paraId="25515541" w14:textId="77777777" w:rsidR="00F85882" w:rsidRPr="003B2138" w:rsidRDefault="00F85882" w:rsidP="005615A7">
            <w:pPr>
              <w:pStyle w:val="MajorTableText"/>
              <w:spacing w:before="120" w:after="0" w:line="276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F85882" w:rsidRPr="003B2138" w14:paraId="6F1193CC" w14:textId="77777777" w:rsidTr="00956DC5">
        <w:trPr>
          <w:trHeight w:val="421"/>
          <w:jc w:val="center"/>
        </w:trPr>
        <w:tc>
          <w:tcPr>
            <w:tcW w:w="3495" w:type="dxa"/>
            <w:gridSpan w:val="3"/>
            <w:shd w:val="clear" w:color="auto" w:fill="auto"/>
            <w:vAlign w:val="center"/>
          </w:tcPr>
          <w:p w14:paraId="0E76E18B" w14:textId="77777777" w:rsidR="00F85882" w:rsidRPr="003B2138" w:rsidRDefault="005615A7" w:rsidP="005615A7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Title of Qualification</w:t>
            </w:r>
          </w:p>
        </w:tc>
        <w:tc>
          <w:tcPr>
            <w:tcW w:w="6993" w:type="dxa"/>
            <w:gridSpan w:val="12"/>
            <w:shd w:val="clear" w:color="auto" w:fill="auto"/>
            <w:vAlign w:val="center"/>
          </w:tcPr>
          <w:p w14:paraId="01B74653" w14:textId="77777777" w:rsidR="00F85882" w:rsidRPr="003B2138" w:rsidRDefault="00F85882" w:rsidP="00366506">
            <w:pPr>
              <w:pStyle w:val="Heading1"/>
              <w:rPr>
                <w:rFonts w:ascii="Times New Roman" w:hAnsi="Times New Roman" w:cs="Times New Roman"/>
                <w:bCs w:val="0"/>
                <w:kern w:val="0"/>
                <w:sz w:val="20"/>
                <w:szCs w:val="20"/>
              </w:rPr>
            </w:pPr>
          </w:p>
        </w:tc>
      </w:tr>
      <w:tr w:rsidR="005615A7" w:rsidRPr="003B2138" w14:paraId="321569EC" w14:textId="77777777" w:rsidTr="00956DC5">
        <w:trPr>
          <w:trHeight w:val="421"/>
          <w:jc w:val="center"/>
        </w:trPr>
        <w:tc>
          <w:tcPr>
            <w:tcW w:w="3495" w:type="dxa"/>
            <w:gridSpan w:val="3"/>
            <w:shd w:val="clear" w:color="auto" w:fill="auto"/>
            <w:vAlign w:val="center"/>
          </w:tcPr>
          <w:p w14:paraId="105FFB6A" w14:textId="77777777" w:rsidR="005615A7" w:rsidRPr="003B2138" w:rsidRDefault="005615A7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Cluster of Units of Competency</w:t>
            </w:r>
          </w:p>
        </w:tc>
        <w:tc>
          <w:tcPr>
            <w:tcW w:w="6993" w:type="dxa"/>
            <w:gridSpan w:val="12"/>
            <w:shd w:val="clear" w:color="auto" w:fill="auto"/>
            <w:vAlign w:val="center"/>
          </w:tcPr>
          <w:p w14:paraId="4D3CD71E" w14:textId="77777777" w:rsidR="005615A7" w:rsidRPr="003B2138" w:rsidRDefault="005615A7" w:rsidP="00366506">
            <w:pPr>
              <w:pStyle w:val="Heading1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F85882" w:rsidRPr="003B2138" w14:paraId="462031E0" w14:textId="77777777" w:rsidTr="00956DC5">
        <w:trPr>
          <w:trHeight w:val="421"/>
          <w:jc w:val="center"/>
        </w:trPr>
        <w:tc>
          <w:tcPr>
            <w:tcW w:w="3495" w:type="dxa"/>
            <w:gridSpan w:val="3"/>
            <w:shd w:val="clear" w:color="auto" w:fill="auto"/>
            <w:vAlign w:val="center"/>
          </w:tcPr>
          <w:p w14:paraId="7A8D5C45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Assessment Center:</w:t>
            </w:r>
          </w:p>
        </w:tc>
        <w:tc>
          <w:tcPr>
            <w:tcW w:w="3161" w:type="dxa"/>
            <w:gridSpan w:val="3"/>
            <w:shd w:val="clear" w:color="auto" w:fill="auto"/>
            <w:vAlign w:val="center"/>
          </w:tcPr>
          <w:p w14:paraId="1C19C598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</w:p>
        </w:tc>
        <w:tc>
          <w:tcPr>
            <w:tcW w:w="1396" w:type="dxa"/>
            <w:gridSpan w:val="6"/>
            <w:shd w:val="clear" w:color="auto" w:fill="auto"/>
            <w:vAlign w:val="center"/>
          </w:tcPr>
          <w:p w14:paraId="23BE1BE2" w14:textId="77777777" w:rsidR="00F85882" w:rsidRPr="003B2138" w:rsidRDefault="00F85882" w:rsidP="00605AF6">
            <w:pPr>
              <w:jc w:val="center"/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 xml:space="preserve">Date of </w:t>
            </w:r>
          </w:p>
          <w:p w14:paraId="4F406167" w14:textId="77777777" w:rsidR="00F85882" w:rsidRPr="003B2138" w:rsidRDefault="00F85882" w:rsidP="00605AF6">
            <w:pPr>
              <w:jc w:val="center"/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Assessment:</w:t>
            </w:r>
          </w:p>
        </w:tc>
        <w:tc>
          <w:tcPr>
            <w:tcW w:w="2436" w:type="dxa"/>
            <w:gridSpan w:val="3"/>
            <w:shd w:val="clear" w:color="auto" w:fill="auto"/>
            <w:vAlign w:val="center"/>
          </w:tcPr>
          <w:p w14:paraId="73E57E03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</w:tc>
      </w:tr>
      <w:tr w:rsidR="00F85882" w:rsidRPr="003B2138" w14:paraId="1E5CF866" w14:textId="77777777" w:rsidTr="00956DC5">
        <w:trPr>
          <w:trHeight w:val="421"/>
          <w:jc w:val="center"/>
        </w:trPr>
        <w:tc>
          <w:tcPr>
            <w:tcW w:w="7604" w:type="dxa"/>
            <w:gridSpan w:val="10"/>
            <w:shd w:val="clear" w:color="auto" w:fill="auto"/>
            <w:vAlign w:val="center"/>
          </w:tcPr>
          <w:p w14:paraId="5C2630B8" w14:textId="77777777" w:rsidR="00F85882" w:rsidRPr="006A2DCF" w:rsidRDefault="00F85882" w:rsidP="00605AF6">
            <w:pPr>
              <w:rPr>
                <w:b/>
                <w:sz w:val="18"/>
                <w:szCs w:val="18"/>
              </w:rPr>
            </w:pPr>
            <w:r w:rsidRPr="006A2DCF">
              <w:rPr>
                <w:sz w:val="18"/>
                <w:szCs w:val="18"/>
              </w:rPr>
              <w:t xml:space="preserve">The performance of the candidate in the following unit(s) of competency and corresponding assessment methods  </w:t>
            </w:r>
          </w:p>
        </w:tc>
        <w:tc>
          <w:tcPr>
            <w:tcW w:w="1537" w:type="dxa"/>
            <w:gridSpan w:val="4"/>
            <w:vMerge w:val="restart"/>
            <w:shd w:val="clear" w:color="auto" w:fill="auto"/>
            <w:vAlign w:val="center"/>
          </w:tcPr>
          <w:p w14:paraId="4027F496" w14:textId="77777777" w:rsidR="00F85882" w:rsidRPr="003B2138" w:rsidRDefault="00F85882" w:rsidP="00605AF6">
            <w:pPr>
              <w:jc w:val="center"/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Satisfactory</w:t>
            </w:r>
          </w:p>
        </w:tc>
        <w:tc>
          <w:tcPr>
            <w:tcW w:w="1347" w:type="dxa"/>
            <w:vMerge w:val="restart"/>
            <w:shd w:val="clear" w:color="auto" w:fill="auto"/>
            <w:vAlign w:val="center"/>
          </w:tcPr>
          <w:p w14:paraId="57DEEDFD" w14:textId="77777777" w:rsidR="00F85882" w:rsidRPr="003B2138" w:rsidRDefault="00F85882" w:rsidP="00605AF6">
            <w:pPr>
              <w:jc w:val="center"/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Not Satisfactory</w:t>
            </w:r>
          </w:p>
        </w:tc>
      </w:tr>
      <w:tr w:rsidR="00F1310F" w:rsidRPr="003B2138" w14:paraId="4CD1F659" w14:textId="77777777" w:rsidTr="00956DC5">
        <w:trPr>
          <w:trHeight w:val="421"/>
          <w:jc w:val="center"/>
        </w:trPr>
        <w:tc>
          <w:tcPr>
            <w:tcW w:w="7604" w:type="dxa"/>
            <w:gridSpan w:val="10"/>
            <w:shd w:val="clear" w:color="auto" w:fill="auto"/>
            <w:vAlign w:val="center"/>
          </w:tcPr>
          <w:p w14:paraId="6FB233B3" w14:textId="77777777" w:rsidR="00F1310F" w:rsidRPr="003B2138" w:rsidRDefault="00F1310F" w:rsidP="00F1310F">
            <w:pPr>
              <w:jc w:val="center"/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Assessment Event</w:t>
            </w:r>
          </w:p>
        </w:tc>
        <w:tc>
          <w:tcPr>
            <w:tcW w:w="1537" w:type="dxa"/>
            <w:gridSpan w:val="4"/>
            <w:vMerge/>
            <w:shd w:val="clear" w:color="auto" w:fill="auto"/>
            <w:vAlign w:val="center"/>
          </w:tcPr>
          <w:p w14:paraId="22764148" w14:textId="77777777" w:rsidR="00F1310F" w:rsidRPr="003B2138" w:rsidRDefault="00F1310F" w:rsidP="00605AF6">
            <w:pPr>
              <w:rPr>
                <w:b/>
                <w:sz w:val="16"/>
                <w:szCs w:val="16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</w:tcPr>
          <w:p w14:paraId="2DB32652" w14:textId="77777777" w:rsidR="00F1310F" w:rsidRPr="003B2138" w:rsidRDefault="00F1310F" w:rsidP="00605AF6">
            <w:pPr>
              <w:rPr>
                <w:b/>
                <w:sz w:val="16"/>
                <w:szCs w:val="16"/>
              </w:rPr>
            </w:pPr>
          </w:p>
        </w:tc>
      </w:tr>
      <w:tr w:rsidR="00F1310F" w:rsidRPr="003B2138" w14:paraId="0E275A64" w14:textId="77777777" w:rsidTr="00956DC5">
        <w:trPr>
          <w:trHeight w:val="421"/>
          <w:jc w:val="center"/>
        </w:trPr>
        <w:tc>
          <w:tcPr>
            <w:tcW w:w="7604" w:type="dxa"/>
            <w:gridSpan w:val="10"/>
            <w:shd w:val="clear" w:color="auto" w:fill="auto"/>
            <w:vAlign w:val="center"/>
          </w:tcPr>
          <w:p w14:paraId="2DE49704" w14:textId="77777777" w:rsidR="00F1310F" w:rsidRPr="006A2DCF" w:rsidRDefault="00F1310F" w:rsidP="00605AF6">
            <w:pPr>
              <w:rPr>
                <w:sz w:val="20"/>
                <w:szCs w:val="20"/>
              </w:rPr>
            </w:pPr>
            <w:r w:rsidRPr="006A2DCF">
              <w:rPr>
                <w:b/>
                <w:sz w:val="20"/>
                <w:szCs w:val="20"/>
              </w:rPr>
              <w:t>Event-</w:t>
            </w:r>
            <w:proofErr w:type="gramStart"/>
            <w:r w:rsidRPr="006A2DCF">
              <w:rPr>
                <w:b/>
                <w:sz w:val="20"/>
                <w:szCs w:val="20"/>
              </w:rPr>
              <w:t>1 :</w:t>
            </w:r>
            <w:proofErr w:type="gramEnd"/>
            <w:r w:rsidRPr="006A2DCF">
              <w:rPr>
                <w:b/>
                <w:sz w:val="20"/>
                <w:szCs w:val="20"/>
              </w:rPr>
              <w:t xml:space="preserve"> Written</w:t>
            </w:r>
          </w:p>
        </w:tc>
        <w:tc>
          <w:tcPr>
            <w:tcW w:w="1537" w:type="dxa"/>
            <w:gridSpan w:val="4"/>
            <w:shd w:val="clear" w:color="auto" w:fill="auto"/>
            <w:vAlign w:val="center"/>
          </w:tcPr>
          <w:p w14:paraId="35823066" w14:textId="77777777" w:rsidR="00F1310F" w:rsidRPr="006A2DCF" w:rsidRDefault="00F1310F" w:rsidP="00764AD8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E877884" w14:textId="77777777" w:rsidR="00F1310F" w:rsidRPr="003B2138" w:rsidRDefault="00F1310F" w:rsidP="00605AF6">
            <w:pPr>
              <w:rPr>
                <w:sz w:val="18"/>
                <w:szCs w:val="18"/>
              </w:rPr>
            </w:pPr>
          </w:p>
        </w:tc>
      </w:tr>
      <w:tr w:rsidR="006A2DCF" w:rsidRPr="003B2138" w14:paraId="60C91FF1" w14:textId="77777777" w:rsidTr="00956DC5">
        <w:trPr>
          <w:trHeight w:val="421"/>
          <w:jc w:val="center"/>
        </w:trPr>
        <w:tc>
          <w:tcPr>
            <w:tcW w:w="7604" w:type="dxa"/>
            <w:gridSpan w:val="10"/>
            <w:shd w:val="clear" w:color="auto" w:fill="auto"/>
            <w:vAlign w:val="center"/>
          </w:tcPr>
          <w:p w14:paraId="16C35A2A" w14:textId="77777777" w:rsidR="006A2DCF" w:rsidRPr="006A2DCF" w:rsidRDefault="006A2DCF" w:rsidP="006A2DCF">
            <w:pPr>
              <w:rPr>
                <w:sz w:val="20"/>
                <w:szCs w:val="20"/>
              </w:rPr>
            </w:pPr>
            <w:r w:rsidRPr="006A2DCF">
              <w:rPr>
                <w:b/>
                <w:sz w:val="20"/>
                <w:szCs w:val="20"/>
              </w:rPr>
              <w:t>Event-2&amp;</w:t>
            </w:r>
            <w:proofErr w:type="gramStart"/>
            <w:r w:rsidRPr="006A2DCF">
              <w:rPr>
                <w:b/>
                <w:sz w:val="20"/>
                <w:szCs w:val="20"/>
              </w:rPr>
              <w:t>3</w:t>
            </w:r>
            <w:r w:rsidRPr="006A2DCF">
              <w:rPr>
                <w:sz w:val="20"/>
                <w:szCs w:val="20"/>
              </w:rPr>
              <w:t xml:space="preserve"> :</w:t>
            </w:r>
            <w:r>
              <w:rPr>
                <w:b/>
                <w:sz w:val="20"/>
                <w:szCs w:val="20"/>
              </w:rPr>
              <w:t>D</w:t>
            </w:r>
            <w:r w:rsidRPr="006A2DCF">
              <w:rPr>
                <w:b/>
                <w:sz w:val="20"/>
                <w:szCs w:val="20"/>
              </w:rPr>
              <w:t>emonstration</w:t>
            </w:r>
            <w:proofErr w:type="gramEnd"/>
            <w:r w:rsidRPr="006A2DCF">
              <w:rPr>
                <w:b/>
                <w:sz w:val="20"/>
                <w:szCs w:val="20"/>
              </w:rPr>
              <w:t xml:space="preserve"> &amp; </w:t>
            </w:r>
            <w:r>
              <w:rPr>
                <w:b/>
                <w:sz w:val="20"/>
                <w:szCs w:val="20"/>
              </w:rPr>
              <w:t>O</w:t>
            </w:r>
            <w:r w:rsidRPr="006A2DCF">
              <w:rPr>
                <w:b/>
                <w:sz w:val="20"/>
                <w:szCs w:val="20"/>
              </w:rPr>
              <w:t>ral</w:t>
            </w:r>
          </w:p>
        </w:tc>
        <w:tc>
          <w:tcPr>
            <w:tcW w:w="1537" w:type="dxa"/>
            <w:gridSpan w:val="4"/>
            <w:shd w:val="clear" w:color="auto" w:fill="auto"/>
            <w:vAlign w:val="center"/>
          </w:tcPr>
          <w:p w14:paraId="5F66BAB3" w14:textId="77777777" w:rsidR="006A2DCF" w:rsidRPr="006A2DCF" w:rsidRDefault="006A2DCF" w:rsidP="006A2DCF">
            <w:pPr>
              <w:rPr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3153CC6" w14:textId="77777777" w:rsidR="006A2DCF" w:rsidRPr="003B2138" w:rsidRDefault="006A2DCF" w:rsidP="00605AF6">
            <w:pPr>
              <w:rPr>
                <w:sz w:val="18"/>
                <w:szCs w:val="18"/>
              </w:rPr>
            </w:pPr>
          </w:p>
        </w:tc>
      </w:tr>
      <w:tr w:rsidR="00F85882" w:rsidRPr="003B2138" w14:paraId="4B8FB5D9" w14:textId="77777777" w:rsidTr="00956DC5">
        <w:trPr>
          <w:trHeight w:val="421"/>
          <w:jc w:val="center"/>
        </w:trPr>
        <w:tc>
          <w:tcPr>
            <w:tcW w:w="4037" w:type="dxa"/>
            <w:gridSpan w:val="4"/>
            <w:shd w:val="clear" w:color="auto" w:fill="auto"/>
            <w:vAlign w:val="center"/>
          </w:tcPr>
          <w:p w14:paraId="1EDB3A3F" w14:textId="77777777" w:rsidR="00F85882" w:rsidRPr="003B2138" w:rsidRDefault="00F1310F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Project Job-1 with Oral</w:t>
            </w:r>
          </w:p>
        </w:tc>
        <w:tc>
          <w:tcPr>
            <w:tcW w:w="3567" w:type="dxa"/>
            <w:gridSpan w:val="6"/>
            <w:shd w:val="clear" w:color="auto" w:fill="auto"/>
            <w:vAlign w:val="center"/>
          </w:tcPr>
          <w:p w14:paraId="5B563743" w14:textId="77777777" w:rsidR="00F85882" w:rsidRPr="003B2138" w:rsidRDefault="00F85882" w:rsidP="00605AF6">
            <w:pPr>
              <w:rPr>
                <w:sz w:val="18"/>
                <w:szCs w:val="18"/>
              </w:rPr>
            </w:pPr>
          </w:p>
        </w:tc>
        <w:tc>
          <w:tcPr>
            <w:tcW w:w="1537" w:type="dxa"/>
            <w:gridSpan w:val="4"/>
            <w:shd w:val="clear" w:color="auto" w:fill="auto"/>
            <w:vAlign w:val="center"/>
          </w:tcPr>
          <w:p w14:paraId="1592DDE8" w14:textId="77777777" w:rsidR="00F85882" w:rsidRPr="003B2138" w:rsidRDefault="00F85882" w:rsidP="00605AF6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3E57DB95" w14:textId="77777777" w:rsidR="00F85882" w:rsidRPr="003B2138" w:rsidRDefault="00F85882" w:rsidP="00605AF6">
            <w:pPr>
              <w:rPr>
                <w:sz w:val="18"/>
                <w:szCs w:val="18"/>
              </w:rPr>
            </w:pPr>
          </w:p>
        </w:tc>
      </w:tr>
      <w:tr w:rsidR="00F1310F" w:rsidRPr="003B2138" w14:paraId="6AD1327C" w14:textId="77777777" w:rsidTr="00956DC5">
        <w:trPr>
          <w:trHeight w:val="421"/>
          <w:jc w:val="center"/>
        </w:trPr>
        <w:tc>
          <w:tcPr>
            <w:tcW w:w="4037" w:type="dxa"/>
            <w:gridSpan w:val="4"/>
            <w:shd w:val="clear" w:color="auto" w:fill="auto"/>
          </w:tcPr>
          <w:p w14:paraId="6340340D" w14:textId="77777777" w:rsidR="00F1310F" w:rsidRPr="003B2138" w:rsidRDefault="00F1310F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Project Job-2 with Oral</w:t>
            </w:r>
          </w:p>
        </w:tc>
        <w:tc>
          <w:tcPr>
            <w:tcW w:w="3567" w:type="dxa"/>
            <w:gridSpan w:val="6"/>
            <w:shd w:val="clear" w:color="auto" w:fill="auto"/>
            <w:vAlign w:val="center"/>
          </w:tcPr>
          <w:p w14:paraId="3119B7FB" w14:textId="77777777" w:rsidR="00F1310F" w:rsidRPr="003B2138" w:rsidRDefault="00F1310F" w:rsidP="00605AF6">
            <w:pPr>
              <w:rPr>
                <w:sz w:val="18"/>
                <w:szCs w:val="18"/>
              </w:rPr>
            </w:pPr>
          </w:p>
        </w:tc>
        <w:tc>
          <w:tcPr>
            <w:tcW w:w="1537" w:type="dxa"/>
            <w:gridSpan w:val="4"/>
            <w:shd w:val="clear" w:color="auto" w:fill="auto"/>
            <w:vAlign w:val="center"/>
          </w:tcPr>
          <w:p w14:paraId="42B3E92E" w14:textId="77777777" w:rsidR="00F1310F" w:rsidRPr="003B2138" w:rsidRDefault="00F1310F" w:rsidP="00605AF6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B05711E" w14:textId="77777777" w:rsidR="00F1310F" w:rsidRPr="003B2138" w:rsidRDefault="00F1310F" w:rsidP="00605AF6">
            <w:pPr>
              <w:rPr>
                <w:sz w:val="18"/>
                <w:szCs w:val="18"/>
              </w:rPr>
            </w:pPr>
          </w:p>
        </w:tc>
      </w:tr>
      <w:tr w:rsidR="00F85882" w:rsidRPr="003B2138" w14:paraId="413A0A34" w14:textId="77777777" w:rsidTr="00C53A3E">
        <w:trPr>
          <w:trHeight w:val="495"/>
          <w:jc w:val="center"/>
        </w:trPr>
        <w:tc>
          <w:tcPr>
            <w:tcW w:w="10488" w:type="dxa"/>
            <w:gridSpan w:val="15"/>
            <w:shd w:val="clear" w:color="auto" w:fill="auto"/>
            <w:vAlign w:val="center"/>
          </w:tcPr>
          <w:p w14:paraId="768AADCA" w14:textId="77777777" w:rsidR="00F85882" w:rsidRPr="006A2DCF" w:rsidRDefault="00F85882" w:rsidP="00743864">
            <w:pPr>
              <w:ind w:right="99"/>
              <w:rPr>
                <w:sz w:val="18"/>
                <w:szCs w:val="18"/>
              </w:rPr>
            </w:pPr>
            <w:r w:rsidRPr="006A2DCF">
              <w:rPr>
                <w:sz w:val="18"/>
                <w:szCs w:val="18"/>
              </w:rPr>
              <w:t xml:space="preserve">Note: Satisfactory Performance shall only be given to candidate who demonstrated successfully all the competencies identified in the above-named Qualification/Cluster of Units of Competency.  </w:t>
            </w:r>
          </w:p>
        </w:tc>
      </w:tr>
      <w:tr w:rsidR="00F85882" w:rsidRPr="003B2138" w14:paraId="083D54C6" w14:textId="77777777" w:rsidTr="00956DC5">
        <w:trPr>
          <w:trHeight w:val="421"/>
          <w:jc w:val="center"/>
        </w:trPr>
        <w:tc>
          <w:tcPr>
            <w:tcW w:w="1617" w:type="dxa"/>
            <w:shd w:val="clear" w:color="auto" w:fill="auto"/>
            <w:vAlign w:val="center"/>
          </w:tcPr>
          <w:p w14:paraId="6AA6556A" w14:textId="77777777" w:rsidR="00F85882" w:rsidRPr="003B2138" w:rsidRDefault="00F85882" w:rsidP="00605AF6">
            <w:pPr>
              <w:spacing w:line="360" w:lineRule="auto"/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>Recommendation</w:t>
            </w:r>
          </w:p>
          <w:p w14:paraId="0A27AC43" w14:textId="77777777" w:rsidR="00F85882" w:rsidRPr="003B2138" w:rsidRDefault="00F85882" w:rsidP="00605AF6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4"/>
            <w:shd w:val="clear" w:color="auto" w:fill="auto"/>
            <w:vAlign w:val="center"/>
          </w:tcPr>
          <w:p w14:paraId="2F083745" w14:textId="77777777" w:rsidR="00F85882" w:rsidRPr="003B2138" w:rsidRDefault="005615A7" w:rsidP="009C4183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3B2138">
              <w:rPr>
                <w:sz w:val="16"/>
                <w:szCs w:val="16"/>
              </w:rPr>
              <w:t xml:space="preserve">For </w:t>
            </w:r>
            <w:proofErr w:type="gramStart"/>
            <w:r w:rsidRPr="003B2138">
              <w:rPr>
                <w:sz w:val="16"/>
                <w:szCs w:val="16"/>
              </w:rPr>
              <w:t>issuance  of</w:t>
            </w:r>
            <w:proofErr w:type="gramEnd"/>
            <w:r w:rsidRPr="003B2138">
              <w:rPr>
                <w:sz w:val="16"/>
                <w:szCs w:val="16"/>
              </w:rPr>
              <w:t xml:space="preserve"> NC/</w:t>
            </w:r>
            <w:proofErr w:type="spellStart"/>
            <w:r w:rsidRPr="003B2138">
              <w:rPr>
                <w:sz w:val="16"/>
                <w:szCs w:val="16"/>
              </w:rPr>
              <w:t>So</w:t>
            </w:r>
            <w:r w:rsidR="00F85882" w:rsidRPr="003B2138">
              <w:rPr>
                <w:sz w:val="16"/>
                <w:szCs w:val="16"/>
              </w:rPr>
              <w:t>A</w:t>
            </w:r>
            <w:proofErr w:type="spellEnd"/>
          </w:p>
          <w:p w14:paraId="693D1CFE" w14:textId="77777777" w:rsidR="00F85882" w:rsidRPr="003B2138" w:rsidRDefault="005615A7" w:rsidP="00605AF6">
            <w:pPr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 xml:space="preserve">(Indicate title/s of </w:t>
            </w:r>
            <w:proofErr w:type="spellStart"/>
            <w:r w:rsidRPr="003B2138">
              <w:rPr>
                <w:sz w:val="16"/>
                <w:szCs w:val="16"/>
              </w:rPr>
              <w:t>SoA</w:t>
            </w:r>
            <w:proofErr w:type="spellEnd"/>
            <w:r w:rsidR="00F85882" w:rsidRPr="003B2138">
              <w:rPr>
                <w:sz w:val="16"/>
                <w:szCs w:val="16"/>
              </w:rPr>
              <w:t xml:space="preserve">, </w:t>
            </w:r>
            <w:proofErr w:type="gramStart"/>
            <w:r w:rsidR="00F85882" w:rsidRPr="003B2138">
              <w:rPr>
                <w:sz w:val="16"/>
                <w:szCs w:val="16"/>
              </w:rPr>
              <w:t>if  Full</w:t>
            </w:r>
            <w:proofErr w:type="gramEnd"/>
            <w:r w:rsidR="00F85882" w:rsidRPr="003B2138">
              <w:rPr>
                <w:sz w:val="16"/>
                <w:szCs w:val="16"/>
              </w:rPr>
              <w:t xml:space="preserve"> Qualification is not met)</w:t>
            </w:r>
          </w:p>
          <w:p w14:paraId="688E2EB0" w14:textId="77777777" w:rsidR="00F85882" w:rsidRPr="003B2138" w:rsidRDefault="00F85882" w:rsidP="00605AF6">
            <w:pPr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 xml:space="preserve">       ____________________________________</w:t>
            </w:r>
          </w:p>
          <w:p w14:paraId="31A1FDCA" w14:textId="77777777" w:rsidR="00F85882" w:rsidRPr="003B2138" w:rsidRDefault="00F85882" w:rsidP="00605AF6">
            <w:pPr>
              <w:rPr>
                <w:b/>
                <w:sz w:val="16"/>
                <w:szCs w:val="16"/>
              </w:rPr>
            </w:pPr>
          </w:p>
        </w:tc>
        <w:tc>
          <w:tcPr>
            <w:tcW w:w="2270" w:type="dxa"/>
            <w:gridSpan w:val="4"/>
            <w:shd w:val="clear" w:color="auto" w:fill="auto"/>
          </w:tcPr>
          <w:p w14:paraId="2E91FEC8" w14:textId="77777777" w:rsidR="00F85882" w:rsidRPr="003B2138" w:rsidRDefault="00F85882" w:rsidP="009C4183">
            <w:pPr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 xml:space="preserve">For submission of </w:t>
            </w:r>
          </w:p>
          <w:p w14:paraId="31E814AD" w14:textId="77777777" w:rsidR="00F85882" w:rsidRPr="003B2138" w:rsidRDefault="00F85882" w:rsidP="00605AF6">
            <w:pPr>
              <w:ind w:left="259" w:hanging="259"/>
              <w:rPr>
                <w:sz w:val="16"/>
                <w:szCs w:val="16"/>
                <w:u w:val="single"/>
              </w:rPr>
            </w:pPr>
            <w:r w:rsidRPr="003B2138">
              <w:rPr>
                <w:sz w:val="16"/>
                <w:szCs w:val="16"/>
              </w:rPr>
              <w:t xml:space="preserve">       Additional documents                 </w:t>
            </w:r>
            <w:proofErr w:type="gramStart"/>
            <w:r w:rsidRPr="003B2138">
              <w:rPr>
                <w:sz w:val="16"/>
                <w:szCs w:val="16"/>
              </w:rPr>
              <w:t>Specify:</w:t>
            </w:r>
            <w:r w:rsidRPr="003B2138">
              <w:rPr>
                <w:sz w:val="16"/>
                <w:szCs w:val="16"/>
                <w:u w:val="single"/>
              </w:rPr>
              <w:t>_</w:t>
            </w:r>
            <w:proofErr w:type="gramEnd"/>
            <w:r w:rsidRPr="003B2138">
              <w:rPr>
                <w:sz w:val="16"/>
                <w:szCs w:val="16"/>
                <w:u w:val="single"/>
              </w:rPr>
              <w:t>__________</w:t>
            </w:r>
          </w:p>
          <w:p w14:paraId="2F6DF868" w14:textId="77777777" w:rsidR="00F85882" w:rsidRPr="003B2138" w:rsidRDefault="00F85882" w:rsidP="00605AF6">
            <w:pPr>
              <w:ind w:left="259" w:hanging="259"/>
              <w:rPr>
                <w:b/>
                <w:sz w:val="18"/>
                <w:szCs w:val="18"/>
              </w:rPr>
            </w:pPr>
            <w:r w:rsidRPr="003B2138">
              <w:rPr>
                <w:sz w:val="16"/>
                <w:szCs w:val="16"/>
                <w:u w:val="single"/>
              </w:rPr>
              <w:t xml:space="preserve">          _______________ </w:t>
            </w:r>
          </w:p>
        </w:tc>
        <w:tc>
          <w:tcPr>
            <w:tcW w:w="2962" w:type="dxa"/>
            <w:gridSpan w:val="6"/>
            <w:shd w:val="clear" w:color="auto" w:fill="auto"/>
            <w:vAlign w:val="center"/>
          </w:tcPr>
          <w:p w14:paraId="28DF732B" w14:textId="77777777" w:rsidR="005615A7" w:rsidRPr="003B2138" w:rsidRDefault="005615A7" w:rsidP="00605AF6">
            <w:pPr>
              <w:rPr>
                <w:sz w:val="16"/>
                <w:szCs w:val="16"/>
              </w:rPr>
            </w:pPr>
            <w:r w:rsidRPr="003B2138">
              <w:rPr>
                <w:sz w:val="16"/>
                <w:szCs w:val="16"/>
              </w:rPr>
              <w:t>Specify:</w:t>
            </w:r>
          </w:p>
          <w:p w14:paraId="1F51F3BE" w14:textId="77777777" w:rsidR="00F85882" w:rsidRPr="003B2138" w:rsidRDefault="00F85882" w:rsidP="00605AF6">
            <w:pPr>
              <w:rPr>
                <w:sz w:val="16"/>
                <w:szCs w:val="16"/>
              </w:rPr>
            </w:pPr>
            <w:r w:rsidRPr="003B2138">
              <w:sym w:font="Wingdings" w:char="0071"/>
            </w:r>
            <w:r w:rsidRPr="003B2138">
              <w:rPr>
                <w:sz w:val="16"/>
                <w:szCs w:val="16"/>
              </w:rPr>
              <w:t>For re-assessment (pls. specify)</w:t>
            </w:r>
          </w:p>
          <w:p w14:paraId="26007F91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 xml:space="preserve">       ______________________</w:t>
            </w:r>
          </w:p>
          <w:p w14:paraId="7C2A9259" w14:textId="77777777" w:rsidR="00F85882" w:rsidRPr="003B2138" w:rsidRDefault="00F85882" w:rsidP="00605AF6">
            <w:pPr>
              <w:spacing w:line="360" w:lineRule="auto"/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 xml:space="preserve">       ______________________</w:t>
            </w:r>
          </w:p>
        </w:tc>
      </w:tr>
      <w:tr w:rsidR="00F85882" w:rsidRPr="003B2138" w14:paraId="2FDBC905" w14:textId="77777777" w:rsidTr="00C53A3E">
        <w:trPr>
          <w:trHeight w:val="421"/>
          <w:jc w:val="center"/>
        </w:trPr>
        <w:tc>
          <w:tcPr>
            <w:tcW w:w="7526" w:type="dxa"/>
            <w:gridSpan w:val="9"/>
            <w:shd w:val="clear" w:color="auto" w:fill="auto"/>
            <w:vAlign w:val="center"/>
          </w:tcPr>
          <w:p w14:paraId="33E9EDE5" w14:textId="77777777" w:rsidR="00F85882" w:rsidRPr="003B2138" w:rsidRDefault="00F85882" w:rsidP="00605AF6">
            <w:pPr>
              <w:rPr>
                <w:sz w:val="17"/>
                <w:szCs w:val="17"/>
              </w:rPr>
            </w:pPr>
            <w:r w:rsidRPr="003B2138">
              <w:rPr>
                <w:sz w:val="17"/>
                <w:szCs w:val="17"/>
              </w:rPr>
              <w:t>Did the candidate overall performance meet the required evidences/standards?</w:t>
            </w:r>
          </w:p>
        </w:tc>
        <w:tc>
          <w:tcPr>
            <w:tcW w:w="1454" w:type="dxa"/>
            <w:gridSpan w:val="4"/>
            <w:shd w:val="clear" w:color="auto" w:fill="auto"/>
            <w:vAlign w:val="center"/>
          </w:tcPr>
          <w:p w14:paraId="30584C59" w14:textId="77777777" w:rsidR="00F85882" w:rsidRPr="003B2138" w:rsidRDefault="00F85882" w:rsidP="00605AF6">
            <w:pPr>
              <w:jc w:val="center"/>
            </w:pPr>
            <w:r w:rsidRPr="003B2138">
              <w:sym w:font="Wingdings" w:char="0071"/>
            </w:r>
            <w:r w:rsidRPr="003B2138">
              <w:t xml:space="preserve">  Yes</w:t>
            </w: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4675CA39" w14:textId="77777777" w:rsidR="00F85882" w:rsidRPr="003B2138" w:rsidRDefault="00F85882" w:rsidP="00605AF6">
            <w:pPr>
              <w:jc w:val="center"/>
            </w:pPr>
            <w:r w:rsidRPr="003B2138">
              <w:sym w:font="Wingdings" w:char="0071"/>
            </w:r>
            <w:r w:rsidRPr="003B2138">
              <w:t xml:space="preserve">  No</w:t>
            </w:r>
          </w:p>
        </w:tc>
      </w:tr>
      <w:tr w:rsidR="00F85882" w:rsidRPr="003B2138" w14:paraId="31DF7E2C" w14:textId="77777777" w:rsidTr="00956DC5">
        <w:trPr>
          <w:trHeight w:val="421"/>
          <w:jc w:val="center"/>
        </w:trPr>
        <w:tc>
          <w:tcPr>
            <w:tcW w:w="3495" w:type="dxa"/>
            <w:gridSpan w:val="3"/>
            <w:shd w:val="clear" w:color="auto" w:fill="auto"/>
            <w:vAlign w:val="center"/>
          </w:tcPr>
          <w:p w14:paraId="1DBB9644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OVERALL EVALUATION</w:t>
            </w:r>
          </w:p>
        </w:tc>
        <w:tc>
          <w:tcPr>
            <w:tcW w:w="3462" w:type="dxa"/>
            <w:gridSpan w:val="5"/>
            <w:shd w:val="clear" w:color="auto" w:fill="auto"/>
            <w:vAlign w:val="center"/>
          </w:tcPr>
          <w:p w14:paraId="40807330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sym w:font="Wingdings" w:char="0071"/>
            </w:r>
            <w:r w:rsidRPr="003B2138">
              <w:rPr>
                <w:b/>
                <w:sz w:val="18"/>
                <w:szCs w:val="18"/>
              </w:rPr>
              <w:t xml:space="preserve"> Competent</w:t>
            </w:r>
          </w:p>
        </w:tc>
        <w:tc>
          <w:tcPr>
            <w:tcW w:w="3531" w:type="dxa"/>
            <w:gridSpan w:val="7"/>
            <w:shd w:val="clear" w:color="auto" w:fill="auto"/>
            <w:vAlign w:val="center"/>
          </w:tcPr>
          <w:p w14:paraId="1ACFD307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sym w:font="Wingdings" w:char="0071"/>
            </w:r>
            <w:r w:rsidRPr="003B2138">
              <w:rPr>
                <w:b/>
                <w:sz w:val="18"/>
                <w:szCs w:val="18"/>
              </w:rPr>
              <w:t xml:space="preserve">  Not Yet Competent</w:t>
            </w:r>
          </w:p>
        </w:tc>
      </w:tr>
      <w:tr w:rsidR="00F85882" w:rsidRPr="003B2138" w14:paraId="7841F559" w14:textId="77777777" w:rsidTr="00C53A3E">
        <w:trPr>
          <w:trHeight w:val="421"/>
          <w:jc w:val="center"/>
        </w:trPr>
        <w:tc>
          <w:tcPr>
            <w:tcW w:w="10488" w:type="dxa"/>
            <w:gridSpan w:val="15"/>
            <w:shd w:val="clear" w:color="auto" w:fill="auto"/>
          </w:tcPr>
          <w:p w14:paraId="65F83486" w14:textId="77777777" w:rsidR="00F85882" w:rsidRPr="003B2138" w:rsidRDefault="00F85882" w:rsidP="00605AF6">
            <w:pPr>
              <w:jc w:val="both"/>
              <w:rPr>
                <w:sz w:val="12"/>
                <w:szCs w:val="12"/>
              </w:rPr>
            </w:pPr>
          </w:p>
          <w:p w14:paraId="7E03F103" w14:textId="77777777" w:rsidR="00F85882" w:rsidRPr="003B2138" w:rsidRDefault="00F85882" w:rsidP="00605AF6">
            <w:pPr>
              <w:jc w:val="both"/>
              <w:rPr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General Comments</w:t>
            </w:r>
            <w:r w:rsidRPr="003B2138">
              <w:rPr>
                <w:sz w:val="18"/>
                <w:szCs w:val="18"/>
              </w:rPr>
              <w:t xml:space="preserve"> [Strengths/Improvements needed]</w:t>
            </w:r>
          </w:p>
        </w:tc>
      </w:tr>
      <w:tr w:rsidR="00F85882" w:rsidRPr="003B2138" w14:paraId="28424DAC" w14:textId="77777777" w:rsidTr="00956DC5">
        <w:trPr>
          <w:trHeight w:val="421"/>
          <w:jc w:val="center"/>
        </w:trPr>
        <w:tc>
          <w:tcPr>
            <w:tcW w:w="2368" w:type="dxa"/>
            <w:gridSpan w:val="2"/>
            <w:shd w:val="clear" w:color="auto" w:fill="auto"/>
            <w:vAlign w:val="center"/>
          </w:tcPr>
          <w:p w14:paraId="156E61E1" w14:textId="77777777" w:rsidR="00F85882" w:rsidRPr="003B2138" w:rsidRDefault="00F1310F" w:rsidP="00F1310F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 xml:space="preserve">Signature of </w:t>
            </w:r>
            <w:r w:rsidR="00F85882" w:rsidRPr="003B2138">
              <w:rPr>
                <w:b/>
                <w:sz w:val="18"/>
                <w:szCs w:val="18"/>
              </w:rPr>
              <w:t>Candidate:</w:t>
            </w:r>
          </w:p>
        </w:tc>
        <w:tc>
          <w:tcPr>
            <w:tcW w:w="4484" w:type="dxa"/>
            <w:gridSpan w:val="5"/>
            <w:shd w:val="clear" w:color="auto" w:fill="auto"/>
            <w:vAlign w:val="center"/>
          </w:tcPr>
          <w:p w14:paraId="46ADA2AB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4"/>
            <w:shd w:val="clear" w:color="auto" w:fill="auto"/>
            <w:vAlign w:val="center"/>
          </w:tcPr>
          <w:p w14:paraId="0E46613A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640" w:type="dxa"/>
            <w:gridSpan w:val="4"/>
            <w:shd w:val="clear" w:color="auto" w:fill="auto"/>
            <w:vAlign w:val="center"/>
          </w:tcPr>
          <w:p w14:paraId="3D0C9F26" w14:textId="77777777" w:rsidR="00F85882" w:rsidRPr="003B2138" w:rsidRDefault="00F85882" w:rsidP="00605AF6">
            <w:pPr>
              <w:rPr>
                <w:sz w:val="16"/>
                <w:szCs w:val="16"/>
              </w:rPr>
            </w:pPr>
          </w:p>
        </w:tc>
      </w:tr>
      <w:tr w:rsidR="00F85882" w:rsidRPr="003B2138" w14:paraId="007489FB" w14:textId="77777777" w:rsidTr="00956DC5">
        <w:trPr>
          <w:trHeight w:val="421"/>
          <w:jc w:val="center"/>
        </w:trPr>
        <w:tc>
          <w:tcPr>
            <w:tcW w:w="2368" w:type="dxa"/>
            <w:gridSpan w:val="2"/>
            <w:shd w:val="clear" w:color="auto" w:fill="auto"/>
            <w:vAlign w:val="center"/>
          </w:tcPr>
          <w:p w14:paraId="12AA834C" w14:textId="77777777" w:rsidR="00F85882" w:rsidRPr="003B2138" w:rsidRDefault="00F1310F" w:rsidP="00F1310F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 xml:space="preserve">Signature of </w:t>
            </w:r>
            <w:r w:rsidR="00F85882" w:rsidRPr="003B2138">
              <w:rPr>
                <w:b/>
                <w:sz w:val="18"/>
                <w:szCs w:val="18"/>
              </w:rPr>
              <w:t>Assessor:</w:t>
            </w:r>
          </w:p>
        </w:tc>
        <w:tc>
          <w:tcPr>
            <w:tcW w:w="4484" w:type="dxa"/>
            <w:gridSpan w:val="5"/>
            <w:shd w:val="clear" w:color="auto" w:fill="auto"/>
            <w:vAlign w:val="center"/>
          </w:tcPr>
          <w:p w14:paraId="327BBCD9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4"/>
            <w:shd w:val="clear" w:color="auto" w:fill="auto"/>
            <w:vAlign w:val="center"/>
          </w:tcPr>
          <w:p w14:paraId="50089A30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640" w:type="dxa"/>
            <w:gridSpan w:val="4"/>
            <w:shd w:val="clear" w:color="auto" w:fill="auto"/>
            <w:vAlign w:val="center"/>
          </w:tcPr>
          <w:p w14:paraId="750FF69B" w14:textId="77777777" w:rsidR="00F85882" w:rsidRPr="003B2138" w:rsidRDefault="00F85882" w:rsidP="00605AF6">
            <w:pPr>
              <w:rPr>
                <w:sz w:val="16"/>
                <w:szCs w:val="16"/>
              </w:rPr>
            </w:pPr>
          </w:p>
        </w:tc>
      </w:tr>
      <w:tr w:rsidR="00F85882" w:rsidRPr="003B2138" w14:paraId="1DB1FBFC" w14:textId="77777777" w:rsidTr="00956DC5">
        <w:trPr>
          <w:trHeight w:val="421"/>
          <w:jc w:val="center"/>
        </w:trPr>
        <w:tc>
          <w:tcPr>
            <w:tcW w:w="2368" w:type="dxa"/>
            <w:gridSpan w:val="2"/>
            <w:shd w:val="clear" w:color="auto" w:fill="auto"/>
            <w:vAlign w:val="center"/>
          </w:tcPr>
          <w:p w14:paraId="11DE046E" w14:textId="77777777" w:rsidR="00F85882" w:rsidRPr="003B2138" w:rsidRDefault="00670D0E" w:rsidP="00670D0E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 xml:space="preserve">Signature of </w:t>
            </w:r>
            <w:proofErr w:type="gramStart"/>
            <w:r w:rsidR="00F85882" w:rsidRPr="003B2138">
              <w:rPr>
                <w:b/>
                <w:sz w:val="18"/>
                <w:szCs w:val="18"/>
              </w:rPr>
              <w:t>Assessment  Center</w:t>
            </w:r>
            <w:proofErr w:type="gramEnd"/>
            <w:r w:rsidR="00F85882" w:rsidRPr="003B2138">
              <w:rPr>
                <w:b/>
                <w:sz w:val="18"/>
                <w:szCs w:val="18"/>
              </w:rPr>
              <w:t xml:space="preserve"> Manager </w:t>
            </w:r>
          </w:p>
        </w:tc>
        <w:tc>
          <w:tcPr>
            <w:tcW w:w="4484" w:type="dxa"/>
            <w:gridSpan w:val="5"/>
            <w:shd w:val="clear" w:color="auto" w:fill="auto"/>
            <w:vAlign w:val="center"/>
          </w:tcPr>
          <w:p w14:paraId="0D5CA3D1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4"/>
            <w:shd w:val="clear" w:color="auto" w:fill="auto"/>
            <w:vAlign w:val="center"/>
          </w:tcPr>
          <w:p w14:paraId="36053C37" w14:textId="77777777" w:rsidR="00F85882" w:rsidRPr="003B2138" w:rsidRDefault="00F85882" w:rsidP="00605AF6">
            <w:pPr>
              <w:rPr>
                <w:b/>
                <w:sz w:val="18"/>
                <w:szCs w:val="18"/>
              </w:rPr>
            </w:pPr>
            <w:r w:rsidRPr="003B2138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2640" w:type="dxa"/>
            <w:gridSpan w:val="4"/>
            <w:shd w:val="clear" w:color="auto" w:fill="auto"/>
            <w:vAlign w:val="center"/>
          </w:tcPr>
          <w:p w14:paraId="01E3DD6B" w14:textId="77777777" w:rsidR="00F85882" w:rsidRPr="003B2138" w:rsidRDefault="00F85882" w:rsidP="00605AF6">
            <w:pPr>
              <w:rPr>
                <w:sz w:val="16"/>
                <w:szCs w:val="16"/>
              </w:rPr>
            </w:pPr>
          </w:p>
        </w:tc>
      </w:tr>
    </w:tbl>
    <w:p w14:paraId="501CA92C" w14:textId="77777777" w:rsidR="00F85882" w:rsidRPr="003B2138" w:rsidRDefault="00F85882" w:rsidP="00F85882">
      <w:pPr>
        <w:ind w:hanging="900"/>
        <w:jc w:val="center"/>
        <w:rPr>
          <w:b/>
          <w:sz w:val="16"/>
        </w:rPr>
      </w:pPr>
    </w:p>
    <w:p w14:paraId="7692D76B" w14:textId="77777777" w:rsidR="00F85882" w:rsidRPr="003B2138" w:rsidRDefault="00F85882" w:rsidP="00F85882">
      <w:pPr>
        <w:ind w:hanging="900"/>
        <w:jc w:val="center"/>
        <w:rPr>
          <w:b/>
          <w:sz w:val="2"/>
        </w:rPr>
      </w:pPr>
    </w:p>
    <w:p w14:paraId="7A5F2D49" w14:textId="77777777" w:rsidR="00F85882" w:rsidRPr="003B2138" w:rsidRDefault="00F85882" w:rsidP="00F85882">
      <w:pPr>
        <w:ind w:right="-1053" w:hanging="900"/>
        <w:jc w:val="center"/>
        <w:rPr>
          <w:b/>
        </w:rPr>
      </w:pPr>
      <w:r w:rsidRPr="003B2138">
        <w:rPr>
          <w:b/>
        </w:rPr>
        <w:t>-------------------------------------------------------------------------------------------------------------------------------------</w:t>
      </w:r>
    </w:p>
    <w:p w14:paraId="30594ED1" w14:textId="77777777" w:rsidR="00F85882" w:rsidRPr="003B2138" w:rsidRDefault="00F85882" w:rsidP="00F85882">
      <w:pPr>
        <w:jc w:val="center"/>
        <w:rPr>
          <w:b/>
        </w:rPr>
      </w:pPr>
      <w:r w:rsidRPr="003B2138">
        <w:rPr>
          <w:b/>
        </w:rPr>
        <w:t>CANDIDATE’S COPY</w:t>
      </w:r>
    </w:p>
    <w:p w14:paraId="6D318728" w14:textId="77777777" w:rsidR="00F85882" w:rsidRPr="003B2138" w:rsidRDefault="00F85882" w:rsidP="00F85882">
      <w:pPr>
        <w:jc w:val="center"/>
        <w:rPr>
          <w:sz w:val="16"/>
          <w:szCs w:val="16"/>
        </w:rPr>
      </w:pPr>
      <w:r w:rsidRPr="003B2138">
        <w:rPr>
          <w:sz w:val="16"/>
          <w:szCs w:val="16"/>
        </w:rPr>
        <w:t>(Please present this form when you claim your NC/COC)</w:t>
      </w:r>
    </w:p>
    <w:p w14:paraId="201B0491" w14:textId="77777777" w:rsidR="00F85882" w:rsidRPr="003B2138" w:rsidRDefault="00F85882" w:rsidP="00F85882">
      <w:pPr>
        <w:jc w:val="center"/>
        <w:rPr>
          <w:b/>
          <w:sz w:val="18"/>
          <w:szCs w:val="18"/>
        </w:rPr>
      </w:pPr>
      <w:r w:rsidRPr="003B2138">
        <w:rPr>
          <w:b/>
          <w:sz w:val="18"/>
          <w:szCs w:val="18"/>
        </w:rPr>
        <w:t>COMPETENCY ASSESSMENT RESULTS SUMMARY</w:t>
      </w:r>
    </w:p>
    <w:p w14:paraId="478AEC0B" w14:textId="77777777" w:rsidR="00F85882" w:rsidRPr="003B2138" w:rsidRDefault="00F85882" w:rsidP="00F85882">
      <w:pPr>
        <w:ind w:firstLine="720"/>
        <w:jc w:val="center"/>
        <w:rPr>
          <w:b/>
          <w:sz w:val="18"/>
          <w:szCs w:val="18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78"/>
        <w:gridCol w:w="445"/>
        <w:gridCol w:w="2932"/>
        <w:gridCol w:w="439"/>
        <w:gridCol w:w="444"/>
        <w:gridCol w:w="256"/>
        <w:gridCol w:w="2008"/>
        <w:gridCol w:w="38"/>
        <w:gridCol w:w="2216"/>
      </w:tblGrid>
      <w:tr w:rsidR="00F85882" w:rsidRPr="003B2138" w14:paraId="094076C4" w14:textId="77777777" w:rsidTr="00C53A3E">
        <w:trPr>
          <w:trHeight w:val="420"/>
          <w:jc w:val="center"/>
        </w:trPr>
        <w:tc>
          <w:tcPr>
            <w:tcW w:w="2189" w:type="dxa"/>
            <w:gridSpan w:val="3"/>
            <w:shd w:val="clear" w:color="auto" w:fill="auto"/>
            <w:vAlign w:val="center"/>
          </w:tcPr>
          <w:p w14:paraId="378E32C5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Name of Candidate:  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14:paraId="653E820F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2A107921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 Issued:</w:t>
            </w:r>
          </w:p>
        </w:tc>
        <w:tc>
          <w:tcPr>
            <w:tcW w:w="2216" w:type="dxa"/>
            <w:gridSpan w:val="2"/>
            <w:shd w:val="clear" w:color="auto" w:fill="auto"/>
            <w:vAlign w:val="center"/>
          </w:tcPr>
          <w:p w14:paraId="5503AE3E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</w:p>
        </w:tc>
      </w:tr>
      <w:tr w:rsidR="00F85882" w:rsidRPr="003B2138" w14:paraId="67E6F6A4" w14:textId="77777777" w:rsidTr="00C53A3E">
        <w:trPr>
          <w:trHeight w:val="338"/>
          <w:jc w:val="center"/>
        </w:trPr>
        <w:tc>
          <w:tcPr>
            <w:tcW w:w="2189" w:type="dxa"/>
            <w:gridSpan w:val="3"/>
            <w:shd w:val="clear" w:color="auto" w:fill="auto"/>
            <w:vAlign w:val="center"/>
          </w:tcPr>
          <w:p w14:paraId="0918E272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Name of Assessment</w:t>
            </w:r>
            <w:r w:rsidR="00234007" w:rsidRPr="003B2138">
              <w:rPr>
                <w:sz w:val="20"/>
                <w:szCs w:val="20"/>
              </w:rPr>
              <w:t xml:space="preserve"> </w:t>
            </w:r>
            <w:r w:rsidRPr="003B2138">
              <w:rPr>
                <w:sz w:val="20"/>
                <w:szCs w:val="20"/>
              </w:rPr>
              <w:t>Center: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14:paraId="1AB3ED75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14:paraId="03A96445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 of Assessment:</w:t>
            </w:r>
          </w:p>
        </w:tc>
        <w:tc>
          <w:tcPr>
            <w:tcW w:w="2216" w:type="dxa"/>
            <w:gridSpan w:val="2"/>
            <w:shd w:val="clear" w:color="auto" w:fill="auto"/>
            <w:vAlign w:val="center"/>
          </w:tcPr>
          <w:p w14:paraId="1478587A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</w:p>
        </w:tc>
      </w:tr>
      <w:tr w:rsidR="00F85882" w:rsidRPr="003B2138" w14:paraId="5B586444" w14:textId="77777777" w:rsidTr="00C53A3E">
        <w:trPr>
          <w:trHeight w:val="420"/>
          <w:jc w:val="center"/>
        </w:trPr>
        <w:tc>
          <w:tcPr>
            <w:tcW w:w="2189" w:type="dxa"/>
            <w:gridSpan w:val="3"/>
            <w:shd w:val="clear" w:color="auto" w:fill="auto"/>
            <w:vAlign w:val="center"/>
          </w:tcPr>
          <w:p w14:paraId="2290E5DE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Assessment Results:</w:t>
            </w:r>
          </w:p>
        </w:tc>
        <w:tc>
          <w:tcPr>
            <w:tcW w:w="4001" w:type="dxa"/>
            <w:gridSpan w:val="4"/>
            <w:shd w:val="clear" w:color="auto" w:fill="auto"/>
            <w:vAlign w:val="center"/>
          </w:tcPr>
          <w:p w14:paraId="2BCF4BE4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sym w:font="Wingdings" w:char="0071"/>
            </w:r>
            <w:r w:rsidRPr="003B2138">
              <w:rPr>
                <w:sz w:val="20"/>
                <w:szCs w:val="20"/>
              </w:rPr>
              <w:t>Competent</w:t>
            </w:r>
          </w:p>
        </w:tc>
        <w:tc>
          <w:tcPr>
            <w:tcW w:w="4020" w:type="dxa"/>
            <w:gridSpan w:val="3"/>
            <w:shd w:val="clear" w:color="auto" w:fill="auto"/>
            <w:vAlign w:val="center"/>
          </w:tcPr>
          <w:p w14:paraId="4A9F464A" w14:textId="77777777" w:rsidR="00F85882" w:rsidRPr="003B2138" w:rsidRDefault="00F85882" w:rsidP="00605AF6">
            <w:pPr>
              <w:rPr>
                <w:b/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sym w:font="Wingdings" w:char="0071"/>
            </w:r>
            <w:r w:rsidRPr="003B2138">
              <w:rPr>
                <w:sz w:val="20"/>
                <w:szCs w:val="20"/>
              </w:rPr>
              <w:t xml:space="preserve">  Not Yet Competent</w:t>
            </w:r>
          </w:p>
        </w:tc>
      </w:tr>
      <w:tr w:rsidR="00F85882" w:rsidRPr="003B2138" w14:paraId="3DA5CEB7" w14:textId="77777777" w:rsidTr="00C53A3E">
        <w:trPr>
          <w:trHeight w:val="1219"/>
          <w:jc w:val="center"/>
        </w:trPr>
        <w:tc>
          <w:tcPr>
            <w:tcW w:w="1644" w:type="dxa"/>
            <w:gridSpan w:val="2"/>
            <w:shd w:val="clear" w:color="auto" w:fill="auto"/>
            <w:vAlign w:val="center"/>
          </w:tcPr>
          <w:p w14:paraId="690B674E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  <w:p w14:paraId="75871D09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Recommendation:</w:t>
            </w:r>
          </w:p>
          <w:p w14:paraId="5B71CC38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</w:tc>
        <w:tc>
          <w:tcPr>
            <w:tcW w:w="3729" w:type="dxa"/>
            <w:gridSpan w:val="3"/>
            <w:shd w:val="clear" w:color="auto" w:fill="auto"/>
            <w:vAlign w:val="center"/>
          </w:tcPr>
          <w:p w14:paraId="37B45430" w14:textId="77777777" w:rsidR="00F85882" w:rsidRPr="003B2138" w:rsidRDefault="00F85882" w:rsidP="009C4183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For </w:t>
            </w:r>
            <w:proofErr w:type="gramStart"/>
            <w:r w:rsidRPr="003B2138">
              <w:rPr>
                <w:sz w:val="20"/>
                <w:szCs w:val="20"/>
              </w:rPr>
              <w:t>issuance  of</w:t>
            </w:r>
            <w:proofErr w:type="gramEnd"/>
            <w:r w:rsidRPr="003B2138">
              <w:rPr>
                <w:sz w:val="20"/>
                <w:szCs w:val="20"/>
              </w:rPr>
              <w:t xml:space="preserve"> NC/</w:t>
            </w:r>
            <w:proofErr w:type="spellStart"/>
            <w:r w:rsidR="00234007" w:rsidRPr="003B2138">
              <w:rPr>
                <w:sz w:val="20"/>
                <w:szCs w:val="20"/>
              </w:rPr>
              <w:t>SoA</w:t>
            </w:r>
            <w:proofErr w:type="spellEnd"/>
          </w:p>
          <w:p w14:paraId="1C0E9918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(</w:t>
            </w:r>
            <w:proofErr w:type="gramStart"/>
            <w:r w:rsidRPr="003B2138">
              <w:rPr>
                <w:sz w:val="20"/>
                <w:szCs w:val="20"/>
              </w:rPr>
              <w:t>Indicate  title</w:t>
            </w:r>
            <w:proofErr w:type="gramEnd"/>
            <w:r w:rsidRPr="003B2138">
              <w:rPr>
                <w:sz w:val="20"/>
                <w:szCs w:val="20"/>
              </w:rPr>
              <w:t xml:space="preserve">/s of </w:t>
            </w:r>
            <w:proofErr w:type="spellStart"/>
            <w:r w:rsidR="00234007" w:rsidRPr="003B2138">
              <w:rPr>
                <w:sz w:val="20"/>
                <w:szCs w:val="20"/>
              </w:rPr>
              <w:t>SoA</w:t>
            </w:r>
            <w:proofErr w:type="spellEnd"/>
            <w:r w:rsidRPr="003B2138">
              <w:rPr>
                <w:sz w:val="20"/>
                <w:szCs w:val="20"/>
              </w:rPr>
              <w:t>, if  Full Qualification is not met)</w:t>
            </w:r>
          </w:p>
          <w:p w14:paraId="7713F785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2672" w:type="dxa"/>
            <w:gridSpan w:val="4"/>
            <w:shd w:val="clear" w:color="auto" w:fill="auto"/>
            <w:vAlign w:val="center"/>
          </w:tcPr>
          <w:p w14:paraId="540BA64C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  <w:p w14:paraId="5DF78A8C" w14:textId="77777777" w:rsidR="00F85882" w:rsidRPr="003B2138" w:rsidRDefault="00F85882" w:rsidP="009C4183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For submission of </w:t>
            </w:r>
          </w:p>
          <w:p w14:paraId="7C8B0DFF" w14:textId="77777777" w:rsidR="00F85882" w:rsidRPr="003B2138" w:rsidRDefault="00F85882" w:rsidP="00605AF6">
            <w:pPr>
              <w:ind w:left="252" w:hanging="180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       Additional documents                     </w:t>
            </w:r>
            <w:proofErr w:type="gramStart"/>
            <w:r w:rsidRPr="003B2138">
              <w:rPr>
                <w:sz w:val="20"/>
                <w:szCs w:val="20"/>
              </w:rPr>
              <w:t>Specify:</w:t>
            </w:r>
            <w:r w:rsidRPr="003B2138">
              <w:rPr>
                <w:sz w:val="20"/>
                <w:szCs w:val="20"/>
                <w:u w:val="single"/>
              </w:rPr>
              <w:t>_</w:t>
            </w:r>
            <w:proofErr w:type="gramEnd"/>
            <w:r w:rsidRPr="003B2138">
              <w:rPr>
                <w:sz w:val="20"/>
                <w:szCs w:val="20"/>
                <w:u w:val="single"/>
              </w:rPr>
              <w:t>_______________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7DA4FA7A" w14:textId="77777777" w:rsidR="00F85882" w:rsidRPr="003B2138" w:rsidRDefault="00F85882" w:rsidP="009C4183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For re-assessment  </w:t>
            </w:r>
          </w:p>
          <w:p w14:paraId="3D2A0A7D" w14:textId="77777777" w:rsidR="00F85882" w:rsidRPr="003B2138" w:rsidRDefault="00F85882" w:rsidP="00605AF6">
            <w:pPr>
              <w:ind w:left="177"/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 xml:space="preserve">    (pls. specify)</w:t>
            </w:r>
          </w:p>
          <w:p w14:paraId="10E1341B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____________________</w:t>
            </w:r>
          </w:p>
          <w:p w14:paraId="2A98A95B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__________________</w:t>
            </w:r>
          </w:p>
        </w:tc>
      </w:tr>
      <w:tr w:rsidR="00F85882" w:rsidRPr="003B2138" w14:paraId="72514299" w14:textId="77777777" w:rsidTr="00C53A3E">
        <w:trPr>
          <w:trHeight w:val="834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1CF82756" w14:textId="77777777" w:rsidR="006A2DCF" w:rsidRPr="006A2DCF" w:rsidRDefault="00234007" w:rsidP="006A2DCF">
            <w:pPr>
              <w:rPr>
                <w:b/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 xml:space="preserve">Name and Signature </w:t>
            </w:r>
          </w:p>
        </w:tc>
        <w:tc>
          <w:tcPr>
            <w:tcW w:w="3413" w:type="dxa"/>
            <w:gridSpan w:val="3"/>
            <w:shd w:val="clear" w:color="auto" w:fill="auto"/>
          </w:tcPr>
          <w:p w14:paraId="7709D472" w14:textId="77777777" w:rsidR="00234007" w:rsidRPr="003B2138" w:rsidRDefault="00234007" w:rsidP="00605AF6">
            <w:pPr>
              <w:ind w:left="57"/>
              <w:rPr>
                <w:b/>
                <w:sz w:val="20"/>
                <w:szCs w:val="20"/>
              </w:rPr>
            </w:pPr>
          </w:p>
          <w:p w14:paraId="4F28212F" w14:textId="77777777" w:rsidR="00234007" w:rsidRPr="003B2138" w:rsidRDefault="00234007" w:rsidP="00234007">
            <w:pPr>
              <w:rPr>
                <w:b/>
                <w:sz w:val="20"/>
                <w:szCs w:val="20"/>
              </w:rPr>
            </w:pPr>
          </w:p>
          <w:p w14:paraId="518DE702" w14:textId="77777777" w:rsidR="00234007" w:rsidRPr="003B2138" w:rsidRDefault="006A2DCF" w:rsidP="006A2DCF">
            <w:pPr>
              <w:rPr>
                <w:sz w:val="20"/>
                <w:szCs w:val="20"/>
              </w:rPr>
            </w:pPr>
            <w:r w:rsidRPr="003B2138">
              <w:rPr>
                <w:b/>
                <w:sz w:val="20"/>
                <w:szCs w:val="20"/>
              </w:rPr>
              <w:t>Assessed by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4BE416E3" w14:textId="77777777" w:rsidR="00366506" w:rsidRPr="003B2138" w:rsidRDefault="00366506" w:rsidP="00605AF6">
            <w:pPr>
              <w:rPr>
                <w:sz w:val="20"/>
                <w:szCs w:val="20"/>
              </w:rPr>
            </w:pPr>
          </w:p>
          <w:p w14:paraId="084ED02B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Attested by:</w:t>
            </w:r>
          </w:p>
          <w:p w14:paraId="5294C2F5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</w:tc>
        <w:tc>
          <w:tcPr>
            <w:tcW w:w="4306" w:type="dxa"/>
            <w:gridSpan w:val="4"/>
            <w:shd w:val="clear" w:color="auto" w:fill="auto"/>
          </w:tcPr>
          <w:p w14:paraId="300819D4" w14:textId="77777777" w:rsidR="00F85882" w:rsidRPr="003B2138" w:rsidRDefault="00F85882" w:rsidP="00605AF6">
            <w:pPr>
              <w:ind w:left="222"/>
            </w:pPr>
          </w:p>
          <w:p w14:paraId="41D3B847" w14:textId="77777777" w:rsidR="00F85882" w:rsidRPr="003B2138" w:rsidRDefault="00F85882" w:rsidP="00234007">
            <w:pPr>
              <w:ind w:left="222"/>
              <w:rPr>
                <w:sz w:val="12"/>
                <w:szCs w:val="12"/>
              </w:rPr>
            </w:pPr>
          </w:p>
        </w:tc>
      </w:tr>
      <w:tr w:rsidR="00F85882" w:rsidRPr="003B2138" w14:paraId="6E30D1BE" w14:textId="77777777" w:rsidTr="00C53A3E">
        <w:trPr>
          <w:trHeight w:val="310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3274DA60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Date:</w:t>
            </w:r>
          </w:p>
        </w:tc>
        <w:tc>
          <w:tcPr>
            <w:tcW w:w="3413" w:type="dxa"/>
            <w:gridSpan w:val="3"/>
            <w:shd w:val="clear" w:color="auto" w:fill="auto"/>
            <w:vAlign w:val="center"/>
          </w:tcPr>
          <w:p w14:paraId="47EA52D7" w14:textId="77777777" w:rsidR="00F85882" w:rsidRPr="003B2138" w:rsidRDefault="00F85882" w:rsidP="00605AF6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 w14:paraId="0378E444" w14:textId="77777777" w:rsidR="00F85882" w:rsidRPr="003B2138" w:rsidRDefault="00F85882" w:rsidP="00605AF6">
            <w:pPr>
              <w:rPr>
                <w:sz w:val="20"/>
                <w:szCs w:val="20"/>
              </w:rPr>
            </w:pPr>
            <w:r w:rsidRPr="003B2138">
              <w:rPr>
                <w:sz w:val="20"/>
                <w:szCs w:val="20"/>
              </w:rPr>
              <w:t>Date:</w:t>
            </w:r>
          </w:p>
        </w:tc>
        <w:tc>
          <w:tcPr>
            <w:tcW w:w="4306" w:type="dxa"/>
            <w:gridSpan w:val="4"/>
            <w:shd w:val="clear" w:color="auto" w:fill="auto"/>
            <w:vAlign w:val="center"/>
          </w:tcPr>
          <w:p w14:paraId="4FD9B63B" w14:textId="77777777" w:rsidR="00F85882" w:rsidRPr="003B2138" w:rsidRDefault="00F85882" w:rsidP="00605AF6">
            <w:pPr>
              <w:rPr>
                <w:sz w:val="18"/>
                <w:szCs w:val="18"/>
              </w:rPr>
            </w:pPr>
          </w:p>
        </w:tc>
      </w:tr>
      <w:bookmarkEnd w:id="2"/>
    </w:tbl>
    <w:p w14:paraId="61EB5DD5" w14:textId="77777777" w:rsidR="002B5509" w:rsidRPr="003B2138" w:rsidRDefault="002B5509" w:rsidP="006A2DCF">
      <w:pPr>
        <w:autoSpaceDE w:val="0"/>
        <w:autoSpaceDN w:val="0"/>
        <w:adjustRightInd w:val="0"/>
        <w:rPr>
          <w:color w:val="000000"/>
        </w:rPr>
      </w:pPr>
    </w:p>
    <w:sectPr w:rsidR="002B5509" w:rsidRPr="003B2138" w:rsidSect="002E46CA">
      <w:pgSz w:w="11906" w:h="16838" w:code="9"/>
      <w:pgMar w:top="720" w:right="720" w:bottom="720" w:left="1080" w:header="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E425D" w14:textId="77777777" w:rsidR="00CA4674" w:rsidRDefault="00CA4674" w:rsidP="004D6CE5">
      <w:r>
        <w:separator/>
      </w:r>
    </w:p>
  </w:endnote>
  <w:endnote w:type="continuationSeparator" w:id="0">
    <w:p w14:paraId="0512B684" w14:textId="77777777" w:rsidR="00CA4674" w:rsidRDefault="00CA4674" w:rsidP="004D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2DE28" w14:textId="77777777" w:rsidR="00AF7723" w:rsidRPr="00CC539C" w:rsidRDefault="00AF7723" w:rsidP="007F5A06">
    <w:pPr>
      <w:pStyle w:val="Footer"/>
      <w:tabs>
        <w:tab w:val="clear" w:pos="4320"/>
        <w:tab w:val="clear" w:pos="8640"/>
      </w:tabs>
      <w:ind w:right="26"/>
    </w:pPr>
    <w:r w:rsidRPr="00973180">
      <w:rPr>
        <w:i/>
        <w:sz w:val="20"/>
      </w:rPr>
      <w:t>Evidence documents submitted by</w:t>
    </w:r>
    <w:r>
      <w:rPr>
        <w:i/>
        <w:sz w:val="20"/>
      </w:rPr>
      <w:tab/>
    </w:r>
    <w:r>
      <w:rPr>
        <w:i/>
        <w:sz w:val="20"/>
      </w:rPr>
      <w:tab/>
      <w:t xml:space="preserve">   </w:t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  <w:t xml:space="preserve">      </w:t>
    </w:r>
    <w:r w:rsidRPr="00973180">
      <w:rPr>
        <w:i/>
        <w:sz w:val="20"/>
      </w:rPr>
      <w:t xml:space="preserve">Page | </w:t>
    </w:r>
    <w:r w:rsidRPr="00973180">
      <w:rPr>
        <w:i/>
        <w:sz w:val="20"/>
      </w:rPr>
      <w:fldChar w:fldCharType="begin"/>
    </w:r>
    <w:r w:rsidRPr="00973180">
      <w:rPr>
        <w:i/>
        <w:sz w:val="20"/>
      </w:rPr>
      <w:instrText xml:space="preserve"> PAGE   \* MERGEFORMAT </w:instrText>
    </w:r>
    <w:r w:rsidRPr="00973180">
      <w:rPr>
        <w:i/>
        <w:sz w:val="20"/>
      </w:rPr>
      <w:fldChar w:fldCharType="separate"/>
    </w:r>
    <w:r>
      <w:rPr>
        <w:i/>
        <w:noProof/>
        <w:sz w:val="20"/>
      </w:rPr>
      <w:t>46</w:t>
    </w:r>
    <w:r w:rsidRPr="00973180">
      <w:rPr>
        <w:i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C3DF1" w14:textId="77777777" w:rsidR="00CA4674" w:rsidRDefault="00CA4674" w:rsidP="004D6CE5">
      <w:r>
        <w:separator/>
      </w:r>
    </w:p>
  </w:footnote>
  <w:footnote w:type="continuationSeparator" w:id="0">
    <w:p w14:paraId="6BE0298B" w14:textId="77777777" w:rsidR="00CA4674" w:rsidRDefault="00CA4674" w:rsidP="004D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22AB"/>
    <w:multiLevelType w:val="hybridMultilevel"/>
    <w:tmpl w:val="27007326"/>
    <w:lvl w:ilvl="0" w:tplc="C3C86DBC">
      <w:start w:val="5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Mang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65C3"/>
    <w:multiLevelType w:val="multilevel"/>
    <w:tmpl w:val="7F88F5CE"/>
    <w:styleLink w:val="Style2"/>
    <w:lvl w:ilvl="0">
      <w:start w:val="1"/>
      <w:numFmt w:val="upperLetter"/>
      <w:lvlText w:val="%1."/>
      <w:lvlJc w:val="left"/>
      <w:pPr>
        <w:ind w:left="1152" w:hanging="360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D5A6BA2"/>
    <w:multiLevelType w:val="hybridMultilevel"/>
    <w:tmpl w:val="6BA63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758C"/>
    <w:multiLevelType w:val="hybridMultilevel"/>
    <w:tmpl w:val="77D6D666"/>
    <w:lvl w:ilvl="0" w:tplc="35BE4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C41220">
      <w:start w:val="1"/>
      <w:numFmt w:val="bullet"/>
      <w:lvlText w:val=""/>
      <w:lvlJc w:val="left"/>
      <w:pPr>
        <w:tabs>
          <w:tab w:val="num" w:pos="1440"/>
        </w:tabs>
        <w:ind w:left="1368" w:hanging="288"/>
      </w:pPr>
      <w:rPr>
        <w:rFonts w:ascii="Symbol" w:hAnsi="Symbol" w:hint="default"/>
      </w:rPr>
    </w:lvl>
    <w:lvl w:ilvl="2" w:tplc="35BE45A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E219C"/>
    <w:multiLevelType w:val="hybridMultilevel"/>
    <w:tmpl w:val="F6BE5B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E1BF0"/>
    <w:multiLevelType w:val="hybridMultilevel"/>
    <w:tmpl w:val="6BA63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1350D"/>
    <w:multiLevelType w:val="hybridMultilevel"/>
    <w:tmpl w:val="35C08FEA"/>
    <w:lvl w:ilvl="0" w:tplc="0CCA23E4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7" w15:restartNumberingAfterBreak="0">
    <w:nsid w:val="17B4022E"/>
    <w:multiLevelType w:val="hybridMultilevel"/>
    <w:tmpl w:val="6D2A5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23C88"/>
    <w:multiLevelType w:val="hybridMultilevel"/>
    <w:tmpl w:val="05CA54A0"/>
    <w:lvl w:ilvl="0" w:tplc="96B89262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4E34FB"/>
    <w:multiLevelType w:val="hybridMultilevel"/>
    <w:tmpl w:val="9E549B2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45781"/>
    <w:multiLevelType w:val="hybridMultilevel"/>
    <w:tmpl w:val="8CA2A7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65855"/>
    <w:multiLevelType w:val="hybridMultilevel"/>
    <w:tmpl w:val="DC241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82D59"/>
    <w:multiLevelType w:val="hybridMultilevel"/>
    <w:tmpl w:val="B2D8A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17BD5"/>
    <w:multiLevelType w:val="hybridMultilevel"/>
    <w:tmpl w:val="EF147856"/>
    <w:lvl w:ilvl="0" w:tplc="0409000B">
      <w:start w:val="1"/>
      <w:numFmt w:val="bullet"/>
      <w:lvlText w:val=""/>
      <w:lvlJc w:val="left"/>
      <w:pPr>
        <w:ind w:left="44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32DCD"/>
    <w:multiLevelType w:val="hybridMultilevel"/>
    <w:tmpl w:val="CA0CE1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D6049"/>
    <w:multiLevelType w:val="hybridMultilevel"/>
    <w:tmpl w:val="03C62F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A41C5"/>
    <w:multiLevelType w:val="hybridMultilevel"/>
    <w:tmpl w:val="ACC2F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090456"/>
    <w:multiLevelType w:val="hybridMultilevel"/>
    <w:tmpl w:val="1550FA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15E39"/>
    <w:multiLevelType w:val="hybridMultilevel"/>
    <w:tmpl w:val="F3629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A142F"/>
    <w:multiLevelType w:val="hybridMultilevel"/>
    <w:tmpl w:val="01B4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1113"/>
    <w:multiLevelType w:val="hybridMultilevel"/>
    <w:tmpl w:val="84788A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147610"/>
    <w:multiLevelType w:val="hybridMultilevel"/>
    <w:tmpl w:val="6BA63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F0434"/>
    <w:multiLevelType w:val="hybridMultilevel"/>
    <w:tmpl w:val="BBD8FEF6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F54A4"/>
    <w:multiLevelType w:val="hybridMultilevel"/>
    <w:tmpl w:val="BED2FE56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1BB6DE3"/>
    <w:multiLevelType w:val="hybridMultilevel"/>
    <w:tmpl w:val="78D2B5DA"/>
    <w:lvl w:ilvl="0" w:tplc="040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A6D43"/>
    <w:multiLevelType w:val="hybridMultilevel"/>
    <w:tmpl w:val="08203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A5626"/>
    <w:multiLevelType w:val="multilevel"/>
    <w:tmpl w:val="876E2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27" w15:restartNumberingAfterBreak="0">
    <w:nsid w:val="48E120B4"/>
    <w:multiLevelType w:val="hybridMultilevel"/>
    <w:tmpl w:val="87F2F0AE"/>
    <w:lvl w:ilvl="0" w:tplc="0409000B">
      <w:start w:val="1"/>
      <w:numFmt w:val="bullet"/>
      <w:lvlText w:val=""/>
      <w:lvlJc w:val="left"/>
      <w:pPr>
        <w:ind w:left="447" w:hanging="360"/>
      </w:pPr>
      <w:rPr>
        <w:rFonts w:ascii="Wingdings" w:hAnsi="Wingdings" w:hint="default"/>
      </w:rPr>
    </w:lvl>
    <w:lvl w:ilvl="1" w:tplc="9AFA0F40">
      <w:start w:val="1"/>
      <w:numFmt w:val="lowerRoman"/>
      <w:lvlText w:val="%2)"/>
      <w:lvlJc w:val="left"/>
      <w:pPr>
        <w:ind w:left="152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8" w15:restartNumberingAfterBreak="0">
    <w:nsid w:val="4AD16F86"/>
    <w:multiLevelType w:val="hybridMultilevel"/>
    <w:tmpl w:val="57D64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31662"/>
    <w:multiLevelType w:val="hybridMultilevel"/>
    <w:tmpl w:val="37980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E6F68"/>
    <w:multiLevelType w:val="hybridMultilevel"/>
    <w:tmpl w:val="52E81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66B52"/>
    <w:multiLevelType w:val="multilevel"/>
    <w:tmpl w:val="7F88F5CE"/>
    <w:styleLink w:val="Style3"/>
    <w:lvl w:ilvl="0">
      <w:start w:val="1"/>
      <w:numFmt w:val="upperLetter"/>
      <w:lvlText w:val="%1."/>
      <w:lvlJc w:val="left"/>
      <w:pPr>
        <w:ind w:left="1152" w:hanging="360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32" w15:restartNumberingAfterBreak="0">
    <w:nsid w:val="59944BF5"/>
    <w:multiLevelType w:val="hybridMultilevel"/>
    <w:tmpl w:val="826E24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5B1F6DF9"/>
    <w:multiLevelType w:val="multilevel"/>
    <w:tmpl w:val="703C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D596D92"/>
    <w:multiLevelType w:val="multilevel"/>
    <w:tmpl w:val="7F88F5CE"/>
    <w:styleLink w:val="Style1"/>
    <w:lvl w:ilvl="0">
      <w:start w:val="1"/>
      <w:numFmt w:val="upperLetter"/>
      <w:lvlText w:val="%1."/>
      <w:lvlJc w:val="left"/>
      <w:pPr>
        <w:ind w:left="1152" w:hanging="360"/>
      </w:pPr>
      <w:rPr>
        <w:rFonts w:ascii="Arial" w:hAnsi="Arial" w:hint="default"/>
        <w:sz w:val="16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5E6172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ECC05E6"/>
    <w:multiLevelType w:val="hybridMultilevel"/>
    <w:tmpl w:val="F3F46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FD6B44"/>
    <w:multiLevelType w:val="hybridMultilevel"/>
    <w:tmpl w:val="C818B620"/>
    <w:lvl w:ilvl="0" w:tplc="20B8A8A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5D8074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A00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F2AA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982C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20AE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2EE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68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70B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A57CD"/>
    <w:multiLevelType w:val="hybridMultilevel"/>
    <w:tmpl w:val="658A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A19D7"/>
    <w:multiLevelType w:val="hybridMultilevel"/>
    <w:tmpl w:val="EA24E7F2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0" w15:restartNumberingAfterBreak="0">
    <w:nsid w:val="64F55AC9"/>
    <w:multiLevelType w:val="hybridMultilevel"/>
    <w:tmpl w:val="37980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F482F"/>
    <w:multiLevelType w:val="hybridMultilevel"/>
    <w:tmpl w:val="0C3EF4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951D27"/>
    <w:multiLevelType w:val="hybridMultilevel"/>
    <w:tmpl w:val="7BE80770"/>
    <w:lvl w:ilvl="0" w:tplc="0409000F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5" w:hanging="360"/>
      </w:pPr>
    </w:lvl>
    <w:lvl w:ilvl="2" w:tplc="0409001B" w:tentative="1">
      <w:start w:val="1"/>
      <w:numFmt w:val="lowerRoman"/>
      <w:lvlText w:val="%3."/>
      <w:lvlJc w:val="right"/>
      <w:pPr>
        <w:ind w:left="4005" w:hanging="180"/>
      </w:pPr>
    </w:lvl>
    <w:lvl w:ilvl="3" w:tplc="0409000F" w:tentative="1">
      <w:start w:val="1"/>
      <w:numFmt w:val="decimal"/>
      <w:lvlText w:val="%4."/>
      <w:lvlJc w:val="left"/>
      <w:pPr>
        <w:ind w:left="4725" w:hanging="360"/>
      </w:pPr>
    </w:lvl>
    <w:lvl w:ilvl="4" w:tplc="04090019" w:tentative="1">
      <w:start w:val="1"/>
      <w:numFmt w:val="lowerLetter"/>
      <w:lvlText w:val="%5."/>
      <w:lvlJc w:val="left"/>
      <w:pPr>
        <w:ind w:left="5445" w:hanging="360"/>
      </w:pPr>
    </w:lvl>
    <w:lvl w:ilvl="5" w:tplc="0409001B" w:tentative="1">
      <w:start w:val="1"/>
      <w:numFmt w:val="lowerRoman"/>
      <w:lvlText w:val="%6."/>
      <w:lvlJc w:val="right"/>
      <w:pPr>
        <w:ind w:left="6165" w:hanging="180"/>
      </w:pPr>
    </w:lvl>
    <w:lvl w:ilvl="6" w:tplc="0409000F" w:tentative="1">
      <w:start w:val="1"/>
      <w:numFmt w:val="decimal"/>
      <w:lvlText w:val="%7."/>
      <w:lvlJc w:val="left"/>
      <w:pPr>
        <w:ind w:left="6885" w:hanging="360"/>
      </w:pPr>
    </w:lvl>
    <w:lvl w:ilvl="7" w:tplc="04090019" w:tentative="1">
      <w:start w:val="1"/>
      <w:numFmt w:val="lowerLetter"/>
      <w:lvlText w:val="%8."/>
      <w:lvlJc w:val="left"/>
      <w:pPr>
        <w:ind w:left="7605" w:hanging="360"/>
      </w:pPr>
    </w:lvl>
    <w:lvl w:ilvl="8" w:tplc="040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3" w15:restartNumberingAfterBreak="0">
    <w:nsid w:val="67DA6E64"/>
    <w:multiLevelType w:val="hybridMultilevel"/>
    <w:tmpl w:val="BE74F734"/>
    <w:lvl w:ilvl="0" w:tplc="040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4" w15:restartNumberingAfterBreak="0">
    <w:nsid w:val="6F3E5A5C"/>
    <w:multiLevelType w:val="multilevel"/>
    <w:tmpl w:val="6C00D6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36D74B1"/>
    <w:multiLevelType w:val="hybridMultilevel"/>
    <w:tmpl w:val="1D523D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81391F"/>
    <w:multiLevelType w:val="hybridMultilevel"/>
    <w:tmpl w:val="222087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37F8E"/>
    <w:multiLevelType w:val="hybridMultilevel"/>
    <w:tmpl w:val="61BA8CF2"/>
    <w:lvl w:ilvl="0" w:tplc="5052F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B05411"/>
    <w:multiLevelType w:val="hybridMultilevel"/>
    <w:tmpl w:val="D108C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1E608B"/>
    <w:multiLevelType w:val="singleLevel"/>
    <w:tmpl w:val="61A22300"/>
    <w:lvl w:ilvl="0">
      <w:start w:val="1"/>
      <w:numFmt w:val="bullet"/>
      <w:pStyle w:val="box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0" w15:restartNumberingAfterBreak="0">
    <w:nsid w:val="7E501242"/>
    <w:multiLevelType w:val="hybridMultilevel"/>
    <w:tmpl w:val="5C2EA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57556">
    <w:abstractNumId w:val="0"/>
  </w:num>
  <w:num w:numId="2" w16cid:durableId="1393964829">
    <w:abstractNumId w:val="34"/>
  </w:num>
  <w:num w:numId="3" w16cid:durableId="494733034">
    <w:abstractNumId w:val="1"/>
  </w:num>
  <w:num w:numId="4" w16cid:durableId="205610024">
    <w:abstractNumId w:val="31"/>
  </w:num>
  <w:num w:numId="5" w16cid:durableId="2031176596">
    <w:abstractNumId w:val="15"/>
  </w:num>
  <w:num w:numId="6" w16cid:durableId="303047419">
    <w:abstractNumId w:val="45"/>
  </w:num>
  <w:num w:numId="7" w16cid:durableId="845553097">
    <w:abstractNumId w:val="20"/>
  </w:num>
  <w:num w:numId="8" w16cid:durableId="35399903">
    <w:abstractNumId w:val="17"/>
  </w:num>
  <w:num w:numId="9" w16cid:durableId="1628780683">
    <w:abstractNumId w:val="49"/>
  </w:num>
  <w:num w:numId="10" w16cid:durableId="1583447990">
    <w:abstractNumId w:val="16"/>
  </w:num>
  <w:num w:numId="11" w16cid:durableId="1269508983">
    <w:abstractNumId w:val="3"/>
  </w:num>
  <w:num w:numId="12" w16cid:durableId="2113890886">
    <w:abstractNumId w:val="37"/>
  </w:num>
  <w:num w:numId="13" w16cid:durableId="779102587">
    <w:abstractNumId w:val="21"/>
  </w:num>
  <w:num w:numId="14" w16cid:durableId="12155108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8197847">
    <w:abstractNumId w:val="32"/>
  </w:num>
  <w:num w:numId="16" w16cid:durableId="364135338">
    <w:abstractNumId w:val="33"/>
  </w:num>
  <w:num w:numId="17" w16cid:durableId="318194147">
    <w:abstractNumId w:val="6"/>
  </w:num>
  <w:num w:numId="18" w16cid:durableId="2050690774">
    <w:abstractNumId w:val="38"/>
  </w:num>
  <w:num w:numId="19" w16cid:durableId="1966084036">
    <w:abstractNumId w:val="42"/>
  </w:num>
  <w:num w:numId="20" w16cid:durableId="419254483">
    <w:abstractNumId w:val="30"/>
  </w:num>
  <w:num w:numId="21" w16cid:durableId="556746839">
    <w:abstractNumId w:val="22"/>
  </w:num>
  <w:num w:numId="22" w16cid:durableId="1215582154">
    <w:abstractNumId w:val="39"/>
  </w:num>
  <w:num w:numId="23" w16cid:durableId="6157984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34312550">
    <w:abstractNumId w:val="4"/>
  </w:num>
  <w:num w:numId="25" w16cid:durableId="1781757684">
    <w:abstractNumId w:val="50"/>
  </w:num>
  <w:num w:numId="26" w16cid:durableId="764154645">
    <w:abstractNumId w:val="27"/>
  </w:num>
  <w:num w:numId="27" w16cid:durableId="1546598751">
    <w:abstractNumId w:val="13"/>
  </w:num>
  <w:num w:numId="28" w16cid:durableId="1429427917">
    <w:abstractNumId w:val="46"/>
  </w:num>
  <w:num w:numId="29" w16cid:durableId="1230768058">
    <w:abstractNumId w:val="47"/>
  </w:num>
  <w:num w:numId="30" w16cid:durableId="1402293887">
    <w:abstractNumId w:val="12"/>
  </w:num>
  <w:num w:numId="31" w16cid:durableId="367684484">
    <w:abstractNumId w:val="5"/>
  </w:num>
  <w:num w:numId="32" w16cid:durableId="1360358384">
    <w:abstractNumId w:val="2"/>
  </w:num>
  <w:num w:numId="33" w16cid:durableId="333843824">
    <w:abstractNumId w:val="43"/>
  </w:num>
  <w:num w:numId="34" w16cid:durableId="1033576169">
    <w:abstractNumId w:val="24"/>
  </w:num>
  <w:num w:numId="35" w16cid:durableId="1306811886">
    <w:abstractNumId w:val="41"/>
  </w:num>
  <w:num w:numId="36" w16cid:durableId="533540813">
    <w:abstractNumId w:val="10"/>
  </w:num>
  <w:num w:numId="37" w16cid:durableId="440878415">
    <w:abstractNumId w:val="36"/>
  </w:num>
  <w:num w:numId="38" w16cid:durableId="1417556950">
    <w:abstractNumId w:val="11"/>
  </w:num>
  <w:num w:numId="39" w16cid:durableId="1975059399">
    <w:abstractNumId w:val="48"/>
  </w:num>
  <w:num w:numId="40" w16cid:durableId="1592737390">
    <w:abstractNumId w:val="14"/>
  </w:num>
  <w:num w:numId="41" w16cid:durableId="132020848">
    <w:abstractNumId w:val="7"/>
  </w:num>
  <w:num w:numId="42" w16cid:durableId="741290717">
    <w:abstractNumId w:val="9"/>
  </w:num>
  <w:num w:numId="43" w16cid:durableId="1782186455">
    <w:abstractNumId w:val="18"/>
  </w:num>
  <w:num w:numId="44" w16cid:durableId="1199660831">
    <w:abstractNumId w:val="40"/>
  </w:num>
  <w:num w:numId="45" w16cid:durableId="929118108">
    <w:abstractNumId w:val="29"/>
  </w:num>
  <w:num w:numId="46" w16cid:durableId="1771927279">
    <w:abstractNumId w:val="44"/>
  </w:num>
  <w:num w:numId="47" w16cid:durableId="557129226">
    <w:abstractNumId w:val="26"/>
  </w:num>
  <w:num w:numId="48" w16cid:durableId="101194715">
    <w:abstractNumId w:val="19"/>
  </w:num>
  <w:num w:numId="49" w16cid:durableId="1539050011">
    <w:abstractNumId w:val="25"/>
  </w:num>
  <w:num w:numId="50" w16cid:durableId="1490557031">
    <w:abstractNumId w:val="28"/>
  </w:num>
  <w:num w:numId="51" w16cid:durableId="529103176">
    <w:abstractNumId w:val="3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C3"/>
    <w:rsid w:val="0000094A"/>
    <w:rsid w:val="00004318"/>
    <w:rsid w:val="0000469B"/>
    <w:rsid w:val="0000521C"/>
    <w:rsid w:val="000071DA"/>
    <w:rsid w:val="000105E0"/>
    <w:rsid w:val="00010F8B"/>
    <w:rsid w:val="000131B8"/>
    <w:rsid w:val="00013647"/>
    <w:rsid w:val="00013DDB"/>
    <w:rsid w:val="000159D5"/>
    <w:rsid w:val="0002145B"/>
    <w:rsid w:val="000220D6"/>
    <w:rsid w:val="000228E0"/>
    <w:rsid w:val="00025005"/>
    <w:rsid w:val="00033689"/>
    <w:rsid w:val="00035E03"/>
    <w:rsid w:val="00036BEC"/>
    <w:rsid w:val="00037442"/>
    <w:rsid w:val="00040B04"/>
    <w:rsid w:val="000452E2"/>
    <w:rsid w:val="00045CEE"/>
    <w:rsid w:val="000471EA"/>
    <w:rsid w:val="00047908"/>
    <w:rsid w:val="00050F77"/>
    <w:rsid w:val="00050FBB"/>
    <w:rsid w:val="00051537"/>
    <w:rsid w:val="00051651"/>
    <w:rsid w:val="000523E2"/>
    <w:rsid w:val="000562BD"/>
    <w:rsid w:val="00056C5A"/>
    <w:rsid w:val="00060060"/>
    <w:rsid w:val="00066EEB"/>
    <w:rsid w:val="00067C9A"/>
    <w:rsid w:val="00074396"/>
    <w:rsid w:val="000754DD"/>
    <w:rsid w:val="00075954"/>
    <w:rsid w:val="00076890"/>
    <w:rsid w:val="00080162"/>
    <w:rsid w:val="000805E1"/>
    <w:rsid w:val="00080A87"/>
    <w:rsid w:val="0008671D"/>
    <w:rsid w:val="00086858"/>
    <w:rsid w:val="00090CAB"/>
    <w:rsid w:val="00092B07"/>
    <w:rsid w:val="0009323E"/>
    <w:rsid w:val="00094141"/>
    <w:rsid w:val="000A31B9"/>
    <w:rsid w:val="000A50DC"/>
    <w:rsid w:val="000A5122"/>
    <w:rsid w:val="000A73E5"/>
    <w:rsid w:val="000B107B"/>
    <w:rsid w:val="000B3799"/>
    <w:rsid w:val="000B78D0"/>
    <w:rsid w:val="000B791E"/>
    <w:rsid w:val="000C06FA"/>
    <w:rsid w:val="000C0883"/>
    <w:rsid w:val="000C093B"/>
    <w:rsid w:val="000C2925"/>
    <w:rsid w:val="000C49F3"/>
    <w:rsid w:val="000C5225"/>
    <w:rsid w:val="000C5A4A"/>
    <w:rsid w:val="000D39D8"/>
    <w:rsid w:val="000D5658"/>
    <w:rsid w:val="000D5F7D"/>
    <w:rsid w:val="000E030A"/>
    <w:rsid w:val="000E32F8"/>
    <w:rsid w:val="000E5CB2"/>
    <w:rsid w:val="000F0638"/>
    <w:rsid w:val="000F0BE1"/>
    <w:rsid w:val="000F24BC"/>
    <w:rsid w:val="000F7D51"/>
    <w:rsid w:val="00100F3E"/>
    <w:rsid w:val="00102BAC"/>
    <w:rsid w:val="001030F9"/>
    <w:rsid w:val="00103898"/>
    <w:rsid w:val="00104481"/>
    <w:rsid w:val="0010591D"/>
    <w:rsid w:val="00110575"/>
    <w:rsid w:val="001114DE"/>
    <w:rsid w:val="00114D9B"/>
    <w:rsid w:val="001152C3"/>
    <w:rsid w:val="00116A39"/>
    <w:rsid w:val="0012056A"/>
    <w:rsid w:val="00120E48"/>
    <w:rsid w:val="0012123E"/>
    <w:rsid w:val="0012213E"/>
    <w:rsid w:val="001229F8"/>
    <w:rsid w:val="00126098"/>
    <w:rsid w:val="00126BDC"/>
    <w:rsid w:val="0012702C"/>
    <w:rsid w:val="001270AF"/>
    <w:rsid w:val="0012782D"/>
    <w:rsid w:val="00132F75"/>
    <w:rsid w:val="00133029"/>
    <w:rsid w:val="00133854"/>
    <w:rsid w:val="00133ACD"/>
    <w:rsid w:val="001346F6"/>
    <w:rsid w:val="001423AA"/>
    <w:rsid w:val="00143B59"/>
    <w:rsid w:val="001458E4"/>
    <w:rsid w:val="00147B79"/>
    <w:rsid w:val="00147D1A"/>
    <w:rsid w:val="001506FA"/>
    <w:rsid w:val="00152CE6"/>
    <w:rsid w:val="00153465"/>
    <w:rsid w:val="00153559"/>
    <w:rsid w:val="00155D74"/>
    <w:rsid w:val="00157083"/>
    <w:rsid w:val="0015768E"/>
    <w:rsid w:val="00160CE4"/>
    <w:rsid w:val="00161661"/>
    <w:rsid w:val="0016201A"/>
    <w:rsid w:val="00162843"/>
    <w:rsid w:val="001656B5"/>
    <w:rsid w:val="00165BD2"/>
    <w:rsid w:val="0017112C"/>
    <w:rsid w:val="001717D3"/>
    <w:rsid w:val="00172603"/>
    <w:rsid w:val="001771A5"/>
    <w:rsid w:val="0018173E"/>
    <w:rsid w:val="00181B92"/>
    <w:rsid w:val="0018302C"/>
    <w:rsid w:val="00183C98"/>
    <w:rsid w:val="00184A67"/>
    <w:rsid w:val="00184BDD"/>
    <w:rsid w:val="001869FE"/>
    <w:rsid w:val="0019004D"/>
    <w:rsid w:val="00191C50"/>
    <w:rsid w:val="001920E0"/>
    <w:rsid w:val="00194096"/>
    <w:rsid w:val="00195D45"/>
    <w:rsid w:val="0019638B"/>
    <w:rsid w:val="00197267"/>
    <w:rsid w:val="00197484"/>
    <w:rsid w:val="001A0110"/>
    <w:rsid w:val="001A10D4"/>
    <w:rsid w:val="001A1A0F"/>
    <w:rsid w:val="001A4F2C"/>
    <w:rsid w:val="001A6106"/>
    <w:rsid w:val="001A7B7E"/>
    <w:rsid w:val="001B049B"/>
    <w:rsid w:val="001B1003"/>
    <w:rsid w:val="001B10A4"/>
    <w:rsid w:val="001B15E2"/>
    <w:rsid w:val="001B1780"/>
    <w:rsid w:val="001B18FF"/>
    <w:rsid w:val="001B28F1"/>
    <w:rsid w:val="001B4C12"/>
    <w:rsid w:val="001B5579"/>
    <w:rsid w:val="001B66F1"/>
    <w:rsid w:val="001B67D8"/>
    <w:rsid w:val="001C069A"/>
    <w:rsid w:val="001C0FDD"/>
    <w:rsid w:val="001C1F43"/>
    <w:rsid w:val="001C4F38"/>
    <w:rsid w:val="001C5705"/>
    <w:rsid w:val="001D07CA"/>
    <w:rsid w:val="001D5558"/>
    <w:rsid w:val="001D6DB3"/>
    <w:rsid w:val="001E12F7"/>
    <w:rsid w:val="001E526F"/>
    <w:rsid w:val="001E7370"/>
    <w:rsid w:val="001E7B63"/>
    <w:rsid w:val="001E7F1F"/>
    <w:rsid w:val="001F0069"/>
    <w:rsid w:val="001F326D"/>
    <w:rsid w:val="001F47FF"/>
    <w:rsid w:val="001F689D"/>
    <w:rsid w:val="001F742C"/>
    <w:rsid w:val="001F7D84"/>
    <w:rsid w:val="002034B6"/>
    <w:rsid w:val="00203779"/>
    <w:rsid w:val="00203C1B"/>
    <w:rsid w:val="0020749B"/>
    <w:rsid w:val="00210280"/>
    <w:rsid w:val="002106DB"/>
    <w:rsid w:val="002169BF"/>
    <w:rsid w:val="002171F4"/>
    <w:rsid w:val="002172DA"/>
    <w:rsid w:val="002222EE"/>
    <w:rsid w:val="00222E94"/>
    <w:rsid w:val="00224057"/>
    <w:rsid w:val="00225123"/>
    <w:rsid w:val="0022629F"/>
    <w:rsid w:val="00231756"/>
    <w:rsid w:val="0023240B"/>
    <w:rsid w:val="00232B39"/>
    <w:rsid w:val="00234007"/>
    <w:rsid w:val="0023470C"/>
    <w:rsid w:val="002351C0"/>
    <w:rsid w:val="002451FD"/>
    <w:rsid w:val="002458CC"/>
    <w:rsid w:val="0025033E"/>
    <w:rsid w:val="0025248F"/>
    <w:rsid w:val="002530C8"/>
    <w:rsid w:val="00254241"/>
    <w:rsid w:val="002542DA"/>
    <w:rsid w:val="00255A83"/>
    <w:rsid w:val="002561AE"/>
    <w:rsid w:val="00261FAF"/>
    <w:rsid w:val="002620D1"/>
    <w:rsid w:val="00262D47"/>
    <w:rsid w:val="002656B4"/>
    <w:rsid w:val="00267BCB"/>
    <w:rsid w:val="002717F4"/>
    <w:rsid w:val="00271AC7"/>
    <w:rsid w:val="00271C19"/>
    <w:rsid w:val="00272198"/>
    <w:rsid w:val="00273999"/>
    <w:rsid w:val="00273F1D"/>
    <w:rsid w:val="00274164"/>
    <w:rsid w:val="002764BA"/>
    <w:rsid w:val="00280C96"/>
    <w:rsid w:val="00280CF9"/>
    <w:rsid w:val="0028385B"/>
    <w:rsid w:val="00283EAD"/>
    <w:rsid w:val="00286969"/>
    <w:rsid w:val="0028791D"/>
    <w:rsid w:val="00290DF3"/>
    <w:rsid w:val="00293E7C"/>
    <w:rsid w:val="0029441C"/>
    <w:rsid w:val="002947B3"/>
    <w:rsid w:val="00297E49"/>
    <w:rsid w:val="00297FC8"/>
    <w:rsid w:val="002A0977"/>
    <w:rsid w:val="002A781F"/>
    <w:rsid w:val="002B01AF"/>
    <w:rsid w:val="002B0762"/>
    <w:rsid w:val="002B07BA"/>
    <w:rsid w:val="002B0855"/>
    <w:rsid w:val="002B1129"/>
    <w:rsid w:val="002B32FA"/>
    <w:rsid w:val="002B4C3D"/>
    <w:rsid w:val="002B5509"/>
    <w:rsid w:val="002B62B9"/>
    <w:rsid w:val="002B6CFC"/>
    <w:rsid w:val="002B7C4A"/>
    <w:rsid w:val="002C2AD2"/>
    <w:rsid w:val="002D0CCA"/>
    <w:rsid w:val="002D10F3"/>
    <w:rsid w:val="002D210F"/>
    <w:rsid w:val="002D28F7"/>
    <w:rsid w:val="002D2930"/>
    <w:rsid w:val="002D309A"/>
    <w:rsid w:val="002D32AB"/>
    <w:rsid w:val="002D33FD"/>
    <w:rsid w:val="002D685B"/>
    <w:rsid w:val="002E253D"/>
    <w:rsid w:val="002E3B3B"/>
    <w:rsid w:val="002E401B"/>
    <w:rsid w:val="002E40A8"/>
    <w:rsid w:val="002E46CA"/>
    <w:rsid w:val="002E6B96"/>
    <w:rsid w:val="002E6C92"/>
    <w:rsid w:val="002E7479"/>
    <w:rsid w:val="002F0470"/>
    <w:rsid w:val="002F125D"/>
    <w:rsid w:val="002F14B4"/>
    <w:rsid w:val="002F3194"/>
    <w:rsid w:val="002F3309"/>
    <w:rsid w:val="0030193F"/>
    <w:rsid w:val="00303252"/>
    <w:rsid w:val="00304F6F"/>
    <w:rsid w:val="00305CD7"/>
    <w:rsid w:val="0031224C"/>
    <w:rsid w:val="00314975"/>
    <w:rsid w:val="00315B63"/>
    <w:rsid w:val="0031626F"/>
    <w:rsid w:val="00317E3C"/>
    <w:rsid w:val="00320A3A"/>
    <w:rsid w:val="00320AD1"/>
    <w:rsid w:val="00320F85"/>
    <w:rsid w:val="0032362B"/>
    <w:rsid w:val="00324F92"/>
    <w:rsid w:val="0032647E"/>
    <w:rsid w:val="00330892"/>
    <w:rsid w:val="00334E49"/>
    <w:rsid w:val="0033571F"/>
    <w:rsid w:val="0033689B"/>
    <w:rsid w:val="0034043A"/>
    <w:rsid w:val="00341CD1"/>
    <w:rsid w:val="003445E3"/>
    <w:rsid w:val="003448AE"/>
    <w:rsid w:val="00345537"/>
    <w:rsid w:val="00346161"/>
    <w:rsid w:val="0035043A"/>
    <w:rsid w:val="003507FE"/>
    <w:rsid w:val="003535DD"/>
    <w:rsid w:val="0035412A"/>
    <w:rsid w:val="00354401"/>
    <w:rsid w:val="003545C2"/>
    <w:rsid w:val="0035639D"/>
    <w:rsid w:val="00360B71"/>
    <w:rsid w:val="00362612"/>
    <w:rsid w:val="00362D0C"/>
    <w:rsid w:val="003647D4"/>
    <w:rsid w:val="00365CDB"/>
    <w:rsid w:val="00366506"/>
    <w:rsid w:val="00366F7F"/>
    <w:rsid w:val="003714B9"/>
    <w:rsid w:val="00371C8D"/>
    <w:rsid w:val="003748AB"/>
    <w:rsid w:val="00376B22"/>
    <w:rsid w:val="00377D10"/>
    <w:rsid w:val="00380164"/>
    <w:rsid w:val="00382E5A"/>
    <w:rsid w:val="0038437F"/>
    <w:rsid w:val="00387069"/>
    <w:rsid w:val="0039100F"/>
    <w:rsid w:val="00391A39"/>
    <w:rsid w:val="003921E8"/>
    <w:rsid w:val="00392927"/>
    <w:rsid w:val="00393839"/>
    <w:rsid w:val="003952CA"/>
    <w:rsid w:val="00395552"/>
    <w:rsid w:val="00395BBD"/>
    <w:rsid w:val="00397550"/>
    <w:rsid w:val="003A4317"/>
    <w:rsid w:val="003A57AD"/>
    <w:rsid w:val="003A5DA7"/>
    <w:rsid w:val="003B1131"/>
    <w:rsid w:val="003B12CF"/>
    <w:rsid w:val="003B2138"/>
    <w:rsid w:val="003B2462"/>
    <w:rsid w:val="003B3726"/>
    <w:rsid w:val="003B40EA"/>
    <w:rsid w:val="003C04E3"/>
    <w:rsid w:val="003C184D"/>
    <w:rsid w:val="003C1F87"/>
    <w:rsid w:val="003C2772"/>
    <w:rsid w:val="003C2B2C"/>
    <w:rsid w:val="003D087E"/>
    <w:rsid w:val="003D25F0"/>
    <w:rsid w:val="003D6002"/>
    <w:rsid w:val="003D7D50"/>
    <w:rsid w:val="003E423D"/>
    <w:rsid w:val="003E5C44"/>
    <w:rsid w:val="003F0AD2"/>
    <w:rsid w:val="003F1662"/>
    <w:rsid w:val="003F2CDC"/>
    <w:rsid w:val="003F3837"/>
    <w:rsid w:val="003F4576"/>
    <w:rsid w:val="003F6992"/>
    <w:rsid w:val="004015CD"/>
    <w:rsid w:val="004017BF"/>
    <w:rsid w:val="00411EFD"/>
    <w:rsid w:val="00412957"/>
    <w:rsid w:val="00414B0E"/>
    <w:rsid w:val="00414D41"/>
    <w:rsid w:val="0041648E"/>
    <w:rsid w:val="00417E55"/>
    <w:rsid w:val="00420424"/>
    <w:rsid w:val="00420736"/>
    <w:rsid w:val="00420E9A"/>
    <w:rsid w:val="00421F0C"/>
    <w:rsid w:val="00423CE4"/>
    <w:rsid w:val="00424C7B"/>
    <w:rsid w:val="0042765F"/>
    <w:rsid w:val="00427E32"/>
    <w:rsid w:val="00431A8A"/>
    <w:rsid w:val="0043389D"/>
    <w:rsid w:val="00433DE8"/>
    <w:rsid w:val="004352F3"/>
    <w:rsid w:val="004353CD"/>
    <w:rsid w:val="00435830"/>
    <w:rsid w:val="00436245"/>
    <w:rsid w:val="004409E7"/>
    <w:rsid w:val="004414EC"/>
    <w:rsid w:val="00442254"/>
    <w:rsid w:val="004427E6"/>
    <w:rsid w:val="00442814"/>
    <w:rsid w:val="00445EAF"/>
    <w:rsid w:val="00445F18"/>
    <w:rsid w:val="00451858"/>
    <w:rsid w:val="00451876"/>
    <w:rsid w:val="00454F47"/>
    <w:rsid w:val="004553C7"/>
    <w:rsid w:val="0046099F"/>
    <w:rsid w:val="00462C6A"/>
    <w:rsid w:val="00466C43"/>
    <w:rsid w:val="00467A0C"/>
    <w:rsid w:val="00470231"/>
    <w:rsid w:val="00470333"/>
    <w:rsid w:val="004709AB"/>
    <w:rsid w:val="00471B55"/>
    <w:rsid w:val="0047213B"/>
    <w:rsid w:val="004728F1"/>
    <w:rsid w:val="004750B7"/>
    <w:rsid w:val="004809E9"/>
    <w:rsid w:val="00480EBF"/>
    <w:rsid w:val="00481295"/>
    <w:rsid w:val="00481B33"/>
    <w:rsid w:val="00481BFD"/>
    <w:rsid w:val="004820C8"/>
    <w:rsid w:val="004835D7"/>
    <w:rsid w:val="004848F6"/>
    <w:rsid w:val="004858FE"/>
    <w:rsid w:val="004866A5"/>
    <w:rsid w:val="00487FBA"/>
    <w:rsid w:val="004902E8"/>
    <w:rsid w:val="0049166F"/>
    <w:rsid w:val="004A040D"/>
    <w:rsid w:val="004A0752"/>
    <w:rsid w:val="004A216A"/>
    <w:rsid w:val="004A2E58"/>
    <w:rsid w:val="004A581B"/>
    <w:rsid w:val="004A715C"/>
    <w:rsid w:val="004A7C67"/>
    <w:rsid w:val="004B0CB6"/>
    <w:rsid w:val="004B14DD"/>
    <w:rsid w:val="004B2C42"/>
    <w:rsid w:val="004B6E25"/>
    <w:rsid w:val="004B753C"/>
    <w:rsid w:val="004C1ADF"/>
    <w:rsid w:val="004C1F4B"/>
    <w:rsid w:val="004C38E1"/>
    <w:rsid w:val="004C4326"/>
    <w:rsid w:val="004C6053"/>
    <w:rsid w:val="004D12F9"/>
    <w:rsid w:val="004D2D4A"/>
    <w:rsid w:val="004D3FC0"/>
    <w:rsid w:val="004D4BA6"/>
    <w:rsid w:val="004D5E9C"/>
    <w:rsid w:val="004D6AC8"/>
    <w:rsid w:val="004D6B33"/>
    <w:rsid w:val="004D6C51"/>
    <w:rsid w:val="004D6CE5"/>
    <w:rsid w:val="004E02D3"/>
    <w:rsid w:val="004E1ACA"/>
    <w:rsid w:val="004E2309"/>
    <w:rsid w:val="004E2537"/>
    <w:rsid w:val="004E2CDD"/>
    <w:rsid w:val="004E3096"/>
    <w:rsid w:val="004E54BB"/>
    <w:rsid w:val="004F09AB"/>
    <w:rsid w:val="004F3891"/>
    <w:rsid w:val="004F73A1"/>
    <w:rsid w:val="004F7EC8"/>
    <w:rsid w:val="005015B8"/>
    <w:rsid w:val="00501A6D"/>
    <w:rsid w:val="00502814"/>
    <w:rsid w:val="00503A4B"/>
    <w:rsid w:val="00504492"/>
    <w:rsid w:val="00504F82"/>
    <w:rsid w:val="00506ADE"/>
    <w:rsid w:val="00510844"/>
    <w:rsid w:val="005109AC"/>
    <w:rsid w:val="005112F2"/>
    <w:rsid w:val="00512F78"/>
    <w:rsid w:val="00516555"/>
    <w:rsid w:val="00516E30"/>
    <w:rsid w:val="00516F02"/>
    <w:rsid w:val="00522B21"/>
    <w:rsid w:val="00525052"/>
    <w:rsid w:val="005252C8"/>
    <w:rsid w:val="00526F83"/>
    <w:rsid w:val="005342F7"/>
    <w:rsid w:val="005353C8"/>
    <w:rsid w:val="00535D93"/>
    <w:rsid w:val="00536A6D"/>
    <w:rsid w:val="005374A5"/>
    <w:rsid w:val="00537732"/>
    <w:rsid w:val="00540144"/>
    <w:rsid w:val="005405E0"/>
    <w:rsid w:val="00540A79"/>
    <w:rsid w:val="0054600B"/>
    <w:rsid w:val="005462FF"/>
    <w:rsid w:val="00561330"/>
    <w:rsid w:val="005615A7"/>
    <w:rsid w:val="00563614"/>
    <w:rsid w:val="00563B94"/>
    <w:rsid w:val="00564539"/>
    <w:rsid w:val="005658B7"/>
    <w:rsid w:val="00566004"/>
    <w:rsid w:val="00572860"/>
    <w:rsid w:val="00574AEC"/>
    <w:rsid w:val="00576CE9"/>
    <w:rsid w:val="00583374"/>
    <w:rsid w:val="00584CEE"/>
    <w:rsid w:val="00585F27"/>
    <w:rsid w:val="0058624F"/>
    <w:rsid w:val="00586E53"/>
    <w:rsid w:val="00587522"/>
    <w:rsid w:val="005875FD"/>
    <w:rsid w:val="00587669"/>
    <w:rsid w:val="005904D1"/>
    <w:rsid w:val="005909A4"/>
    <w:rsid w:val="00594E96"/>
    <w:rsid w:val="0059527C"/>
    <w:rsid w:val="00595DAA"/>
    <w:rsid w:val="00597BB9"/>
    <w:rsid w:val="005A33F5"/>
    <w:rsid w:val="005A441E"/>
    <w:rsid w:val="005A4CAB"/>
    <w:rsid w:val="005A6933"/>
    <w:rsid w:val="005B0D3C"/>
    <w:rsid w:val="005B10D7"/>
    <w:rsid w:val="005B24B3"/>
    <w:rsid w:val="005B3EB9"/>
    <w:rsid w:val="005B7204"/>
    <w:rsid w:val="005B786E"/>
    <w:rsid w:val="005C093F"/>
    <w:rsid w:val="005C175D"/>
    <w:rsid w:val="005C3B8E"/>
    <w:rsid w:val="005C4BF2"/>
    <w:rsid w:val="005C5617"/>
    <w:rsid w:val="005C5D0A"/>
    <w:rsid w:val="005D26BA"/>
    <w:rsid w:val="005D42BF"/>
    <w:rsid w:val="005D4E2D"/>
    <w:rsid w:val="005E16B1"/>
    <w:rsid w:val="005E536D"/>
    <w:rsid w:val="005E7DD8"/>
    <w:rsid w:val="005F5A73"/>
    <w:rsid w:val="005F72B9"/>
    <w:rsid w:val="00600026"/>
    <w:rsid w:val="00600111"/>
    <w:rsid w:val="00600973"/>
    <w:rsid w:val="006044AF"/>
    <w:rsid w:val="00605AF6"/>
    <w:rsid w:val="00606E4F"/>
    <w:rsid w:val="00607ECA"/>
    <w:rsid w:val="006119DE"/>
    <w:rsid w:val="006132F0"/>
    <w:rsid w:val="00613E1F"/>
    <w:rsid w:val="00614717"/>
    <w:rsid w:val="006148BE"/>
    <w:rsid w:val="00615CA9"/>
    <w:rsid w:val="0061760E"/>
    <w:rsid w:val="0062051D"/>
    <w:rsid w:val="00620562"/>
    <w:rsid w:val="006219D4"/>
    <w:rsid w:val="00624BC1"/>
    <w:rsid w:val="0062590D"/>
    <w:rsid w:val="00626227"/>
    <w:rsid w:val="0062640D"/>
    <w:rsid w:val="00627594"/>
    <w:rsid w:val="00632B4F"/>
    <w:rsid w:val="006361AB"/>
    <w:rsid w:val="00640346"/>
    <w:rsid w:val="00640BC9"/>
    <w:rsid w:val="006427C9"/>
    <w:rsid w:val="00645885"/>
    <w:rsid w:val="0064679B"/>
    <w:rsid w:val="0064691C"/>
    <w:rsid w:val="006503D4"/>
    <w:rsid w:val="00650461"/>
    <w:rsid w:val="006532C6"/>
    <w:rsid w:val="00653A10"/>
    <w:rsid w:val="006544ED"/>
    <w:rsid w:val="00661107"/>
    <w:rsid w:val="00661602"/>
    <w:rsid w:val="006644E8"/>
    <w:rsid w:val="0066478C"/>
    <w:rsid w:val="00666720"/>
    <w:rsid w:val="00666BB9"/>
    <w:rsid w:val="00667DE2"/>
    <w:rsid w:val="00670D0E"/>
    <w:rsid w:val="00674086"/>
    <w:rsid w:val="006740D9"/>
    <w:rsid w:val="006752A2"/>
    <w:rsid w:val="00675AAC"/>
    <w:rsid w:val="00675CA6"/>
    <w:rsid w:val="00681A91"/>
    <w:rsid w:val="0068349F"/>
    <w:rsid w:val="00684A41"/>
    <w:rsid w:val="00684BAF"/>
    <w:rsid w:val="006855F9"/>
    <w:rsid w:val="00686640"/>
    <w:rsid w:val="00686E43"/>
    <w:rsid w:val="00693A91"/>
    <w:rsid w:val="00694697"/>
    <w:rsid w:val="00695F14"/>
    <w:rsid w:val="00696CB1"/>
    <w:rsid w:val="00697565"/>
    <w:rsid w:val="006A0050"/>
    <w:rsid w:val="006A2DCF"/>
    <w:rsid w:val="006A3BE2"/>
    <w:rsid w:val="006A4C56"/>
    <w:rsid w:val="006A5151"/>
    <w:rsid w:val="006B04DB"/>
    <w:rsid w:val="006B613B"/>
    <w:rsid w:val="006B74AA"/>
    <w:rsid w:val="006B7D63"/>
    <w:rsid w:val="006C0A10"/>
    <w:rsid w:val="006C3610"/>
    <w:rsid w:val="006C5A30"/>
    <w:rsid w:val="006D0616"/>
    <w:rsid w:val="006D0EE1"/>
    <w:rsid w:val="006D5775"/>
    <w:rsid w:val="006D5C45"/>
    <w:rsid w:val="006D68DA"/>
    <w:rsid w:val="006E0B40"/>
    <w:rsid w:val="006E31CA"/>
    <w:rsid w:val="006E394B"/>
    <w:rsid w:val="006E59C1"/>
    <w:rsid w:val="006F1AFD"/>
    <w:rsid w:val="006F2B3E"/>
    <w:rsid w:val="006F4EC7"/>
    <w:rsid w:val="006F518B"/>
    <w:rsid w:val="006F5CE3"/>
    <w:rsid w:val="006F6241"/>
    <w:rsid w:val="006F6A2B"/>
    <w:rsid w:val="006F7960"/>
    <w:rsid w:val="007024D8"/>
    <w:rsid w:val="007062F2"/>
    <w:rsid w:val="007069E0"/>
    <w:rsid w:val="0071032D"/>
    <w:rsid w:val="007128E5"/>
    <w:rsid w:val="00713290"/>
    <w:rsid w:val="007146C0"/>
    <w:rsid w:val="00714838"/>
    <w:rsid w:val="0071543E"/>
    <w:rsid w:val="007160A4"/>
    <w:rsid w:val="00716FE5"/>
    <w:rsid w:val="00723FB5"/>
    <w:rsid w:val="00724AC6"/>
    <w:rsid w:val="00725406"/>
    <w:rsid w:val="007303D7"/>
    <w:rsid w:val="007341EF"/>
    <w:rsid w:val="00734562"/>
    <w:rsid w:val="007409F1"/>
    <w:rsid w:val="00743864"/>
    <w:rsid w:val="00743977"/>
    <w:rsid w:val="007449BE"/>
    <w:rsid w:val="007467DE"/>
    <w:rsid w:val="00746F19"/>
    <w:rsid w:val="00750E09"/>
    <w:rsid w:val="0075338E"/>
    <w:rsid w:val="007539C9"/>
    <w:rsid w:val="00753B84"/>
    <w:rsid w:val="0075539A"/>
    <w:rsid w:val="0075604A"/>
    <w:rsid w:val="00756EB3"/>
    <w:rsid w:val="00761144"/>
    <w:rsid w:val="00761779"/>
    <w:rsid w:val="00764AD8"/>
    <w:rsid w:val="00764E6E"/>
    <w:rsid w:val="00765D1D"/>
    <w:rsid w:val="00766606"/>
    <w:rsid w:val="00772024"/>
    <w:rsid w:val="0077261A"/>
    <w:rsid w:val="00773180"/>
    <w:rsid w:val="00777643"/>
    <w:rsid w:val="007809CC"/>
    <w:rsid w:val="00782491"/>
    <w:rsid w:val="00783CA0"/>
    <w:rsid w:val="0078418C"/>
    <w:rsid w:val="0078701B"/>
    <w:rsid w:val="0078748A"/>
    <w:rsid w:val="007879FE"/>
    <w:rsid w:val="00790152"/>
    <w:rsid w:val="0079143B"/>
    <w:rsid w:val="00791A65"/>
    <w:rsid w:val="00792192"/>
    <w:rsid w:val="0079345E"/>
    <w:rsid w:val="00794F9B"/>
    <w:rsid w:val="007A1007"/>
    <w:rsid w:val="007A2BCD"/>
    <w:rsid w:val="007A5A4E"/>
    <w:rsid w:val="007A62F4"/>
    <w:rsid w:val="007A6A7E"/>
    <w:rsid w:val="007B75F8"/>
    <w:rsid w:val="007C0E7A"/>
    <w:rsid w:val="007C1A98"/>
    <w:rsid w:val="007C4AE5"/>
    <w:rsid w:val="007C5E19"/>
    <w:rsid w:val="007C5EDD"/>
    <w:rsid w:val="007C6708"/>
    <w:rsid w:val="007C6D66"/>
    <w:rsid w:val="007C7D5F"/>
    <w:rsid w:val="007D1BDB"/>
    <w:rsid w:val="007D2614"/>
    <w:rsid w:val="007D36F1"/>
    <w:rsid w:val="007D7758"/>
    <w:rsid w:val="007D7E94"/>
    <w:rsid w:val="007E49E8"/>
    <w:rsid w:val="007E5167"/>
    <w:rsid w:val="007E664D"/>
    <w:rsid w:val="007E6A5A"/>
    <w:rsid w:val="007F221E"/>
    <w:rsid w:val="007F46FE"/>
    <w:rsid w:val="007F53D2"/>
    <w:rsid w:val="007F540C"/>
    <w:rsid w:val="007F5A06"/>
    <w:rsid w:val="007F776C"/>
    <w:rsid w:val="00805312"/>
    <w:rsid w:val="00805C7F"/>
    <w:rsid w:val="00805DFD"/>
    <w:rsid w:val="00807A86"/>
    <w:rsid w:val="0081038E"/>
    <w:rsid w:val="00813E21"/>
    <w:rsid w:val="00813FFE"/>
    <w:rsid w:val="0081475D"/>
    <w:rsid w:val="00816B70"/>
    <w:rsid w:val="008178BC"/>
    <w:rsid w:val="00817F28"/>
    <w:rsid w:val="00830A89"/>
    <w:rsid w:val="00831DA2"/>
    <w:rsid w:val="00831F02"/>
    <w:rsid w:val="008346F8"/>
    <w:rsid w:val="00840309"/>
    <w:rsid w:val="008463F9"/>
    <w:rsid w:val="0084773F"/>
    <w:rsid w:val="00852894"/>
    <w:rsid w:val="00854413"/>
    <w:rsid w:val="008549F1"/>
    <w:rsid w:val="008566E9"/>
    <w:rsid w:val="0085724A"/>
    <w:rsid w:val="00857F56"/>
    <w:rsid w:val="00857FC1"/>
    <w:rsid w:val="00862636"/>
    <w:rsid w:val="00862DB8"/>
    <w:rsid w:val="00864C30"/>
    <w:rsid w:val="008653D5"/>
    <w:rsid w:val="00866352"/>
    <w:rsid w:val="00866A98"/>
    <w:rsid w:val="00870137"/>
    <w:rsid w:val="00870904"/>
    <w:rsid w:val="00870D30"/>
    <w:rsid w:val="00873A05"/>
    <w:rsid w:val="008740AF"/>
    <w:rsid w:val="008762DC"/>
    <w:rsid w:val="0087647A"/>
    <w:rsid w:val="0088311B"/>
    <w:rsid w:val="0088384C"/>
    <w:rsid w:val="008846E2"/>
    <w:rsid w:val="00884782"/>
    <w:rsid w:val="00885563"/>
    <w:rsid w:val="00885A1E"/>
    <w:rsid w:val="008939D8"/>
    <w:rsid w:val="008942BE"/>
    <w:rsid w:val="00894688"/>
    <w:rsid w:val="00894D41"/>
    <w:rsid w:val="00895A08"/>
    <w:rsid w:val="00897523"/>
    <w:rsid w:val="00897BF9"/>
    <w:rsid w:val="008A0D72"/>
    <w:rsid w:val="008A219C"/>
    <w:rsid w:val="008A2983"/>
    <w:rsid w:val="008A493E"/>
    <w:rsid w:val="008A4A70"/>
    <w:rsid w:val="008A56C3"/>
    <w:rsid w:val="008B007A"/>
    <w:rsid w:val="008B02CB"/>
    <w:rsid w:val="008B1F0E"/>
    <w:rsid w:val="008B49D8"/>
    <w:rsid w:val="008B4DF6"/>
    <w:rsid w:val="008B5385"/>
    <w:rsid w:val="008C1AF0"/>
    <w:rsid w:val="008C26AB"/>
    <w:rsid w:val="008C42EB"/>
    <w:rsid w:val="008C7201"/>
    <w:rsid w:val="008C744E"/>
    <w:rsid w:val="008C7A2B"/>
    <w:rsid w:val="008D0262"/>
    <w:rsid w:val="008D0D9C"/>
    <w:rsid w:val="008D1058"/>
    <w:rsid w:val="008D12C6"/>
    <w:rsid w:val="008D1712"/>
    <w:rsid w:val="008D6F93"/>
    <w:rsid w:val="008D7246"/>
    <w:rsid w:val="008D7DB8"/>
    <w:rsid w:val="008E429B"/>
    <w:rsid w:val="008E5ACD"/>
    <w:rsid w:val="008E75AB"/>
    <w:rsid w:val="008F15BF"/>
    <w:rsid w:val="008F3925"/>
    <w:rsid w:val="008F68AE"/>
    <w:rsid w:val="008F78C1"/>
    <w:rsid w:val="008F7B8C"/>
    <w:rsid w:val="00902F2E"/>
    <w:rsid w:val="009032C7"/>
    <w:rsid w:val="00905018"/>
    <w:rsid w:val="00905239"/>
    <w:rsid w:val="00907C57"/>
    <w:rsid w:val="00917C4F"/>
    <w:rsid w:val="009202DE"/>
    <w:rsid w:val="00920A91"/>
    <w:rsid w:val="00922FBE"/>
    <w:rsid w:val="009237C9"/>
    <w:rsid w:val="00924683"/>
    <w:rsid w:val="0092686F"/>
    <w:rsid w:val="00930AB4"/>
    <w:rsid w:val="00930B7D"/>
    <w:rsid w:val="0093118B"/>
    <w:rsid w:val="009344A2"/>
    <w:rsid w:val="009360C2"/>
    <w:rsid w:val="00936FC3"/>
    <w:rsid w:val="0094012B"/>
    <w:rsid w:val="0094020B"/>
    <w:rsid w:val="00941273"/>
    <w:rsid w:val="00941351"/>
    <w:rsid w:val="00941363"/>
    <w:rsid w:val="00941E2F"/>
    <w:rsid w:val="00945B5D"/>
    <w:rsid w:val="00946925"/>
    <w:rsid w:val="009526B5"/>
    <w:rsid w:val="00953A23"/>
    <w:rsid w:val="00954E81"/>
    <w:rsid w:val="00956DC5"/>
    <w:rsid w:val="00961E0E"/>
    <w:rsid w:val="00961F4E"/>
    <w:rsid w:val="009623B2"/>
    <w:rsid w:val="009660A4"/>
    <w:rsid w:val="00972DB5"/>
    <w:rsid w:val="00973180"/>
    <w:rsid w:val="00973574"/>
    <w:rsid w:val="00973714"/>
    <w:rsid w:val="00974658"/>
    <w:rsid w:val="00974EA4"/>
    <w:rsid w:val="00975706"/>
    <w:rsid w:val="00976173"/>
    <w:rsid w:val="009768DE"/>
    <w:rsid w:val="00977806"/>
    <w:rsid w:val="009803D3"/>
    <w:rsid w:val="00980600"/>
    <w:rsid w:val="00980986"/>
    <w:rsid w:val="00983423"/>
    <w:rsid w:val="00983A3D"/>
    <w:rsid w:val="009840D4"/>
    <w:rsid w:val="00985236"/>
    <w:rsid w:val="009857D1"/>
    <w:rsid w:val="00985CEB"/>
    <w:rsid w:val="00985F1A"/>
    <w:rsid w:val="00986621"/>
    <w:rsid w:val="00986ACC"/>
    <w:rsid w:val="009933A1"/>
    <w:rsid w:val="00994262"/>
    <w:rsid w:val="00995394"/>
    <w:rsid w:val="009A0344"/>
    <w:rsid w:val="009A0BB2"/>
    <w:rsid w:val="009A117E"/>
    <w:rsid w:val="009A2F67"/>
    <w:rsid w:val="009A3A8A"/>
    <w:rsid w:val="009A4FC2"/>
    <w:rsid w:val="009A5271"/>
    <w:rsid w:val="009A65B6"/>
    <w:rsid w:val="009B4C43"/>
    <w:rsid w:val="009C2A78"/>
    <w:rsid w:val="009C2BE4"/>
    <w:rsid w:val="009C4183"/>
    <w:rsid w:val="009C4C61"/>
    <w:rsid w:val="009D42BC"/>
    <w:rsid w:val="009E07D5"/>
    <w:rsid w:val="009E0B62"/>
    <w:rsid w:val="009E0BA8"/>
    <w:rsid w:val="009E0E2F"/>
    <w:rsid w:val="009E69A5"/>
    <w:rsid w:val="009F0CF0"/>
    <w:rsid w:val="009F11BF"/>
    <w:rsid w:val="009F13CE"/>
    <w:rsid w:val="009F14CE"/>
    <w:rsid w:val="009F1AD3"/>
    <w:rsid w:val="009F38CF"/>
    <w:rsid w:val="009F3AAA"/>
    <w:rsid w:val="009F4E74"/>
    <w:rsid w:val="009F5822"/>
    <w:rsid w:val="00A000FF"/>
    <w:rsid w:val="00A01DA3"/>
    <w:rsid w:val="00A0400A"/>
    <w:rsid w:val="00A04851"/>
    <w:rsid w:val="00A076CE"/>
    <w:rsid w:val="00A12089"/>
    <w:rsid w:val="00A13FBC"/>
    <w:rsid w:val="00A1620F"/>
    <w:rsid w:val="00A16310"/>
    <w:rsid w:val="00A21840"/>
    <w:rsid w:val="00A21DC2"/>
    <w:rsid w:val="00A22C67"/>
    <w:rsid w:val="00A23426"/>
    <w:rsid w:val="00A237FC"/>
    <w:rsid w:val="00A252C3"/>
    <w:rsid w:val="00A33E6F"/>
    <w:rsid w:val="00A356F3"/>
    <w:rsid w:val="00A36F75"/>
    <w:rsid w:val="00A41A32"/>
    <w:rsid w:val="00A42B8C"/>
    <w:rsid w:val="00A42DFB"/>
    <w:rsid w:val="00A46C8A"/>
    <w:rsid w:val="00A478A1"/>
    <w:rsid w:val="00A5466E"/>
    <w:rsid w:val="00A54750"/>
    <w:rsid w:val="00A559D0"/>
    <w:rsid w:val="00A56E28"/>
    <w:rsid w:val="00A5723B"/>
    <w:rsid w:val="00A60116"/>
    <w:rsid w:val="00A62194"/>
    <w:rsid w:val="00A627F7"/>
    <w:rsid w:val="00A66812"/>
    <w:rsid w:val="00A67793"/>
    <w:rsid w:val="00A70E10"/>
    <w:rsid w:val="00A70F5B"/>
    <w:rsid w:val="00A71C8D"/>
    <w:rsid w:val="00A75CAD"/>
    <w:rsid w:val="00A76BE1"/>
    <w:rsid w:val="00A77DEA"/>
    <w:rsid w:val="00A84988"/>
    <w:rsid w:val="00A855B7"/>
    <w:rsid w:val="00A8574C"/>
    <w:rsid w:val="00A85A0A"/>
    <w:rsid w:val="00A85B53"/>
    <w:rsid w:val="00A86DF7"/>
    <w:rsid w:val="00A87DAB"/>
    <w:rsid w:val="00A93321"/>
    <w:rsid w:val="00A93A1B"/>
    <w:rsid w:val="00A960EB"/>
    <w:rsid w:val="00A978FB"/>
    <w:rsid w:val="00AA0465"/>
    <w:rsid w:val="00AA0482"/>
    <w:rsid w:val="00AA09E2"/>
    <w:rsid w:val="00AA0B7A"/>
    <w:rsid w:val="00AA14D9"/>
    <w:rsid w:val="00AA17CA"/>
    <w:rsid w:val="00AA1D51"/>
    <w:rsid w:val="00AA298C"/>
    <w:rsid w:val="00AA2D2F"/>
    <w:rsid w:val="00AA4707"/>
    <w:rsid w:val="00AB165C"/>
    <w:rsid w:val="00AB5A86"/>
    <w:rsid w:val="00AB60E5"/>
    <w:rsid w:val="00AB6A19"/>
    <w:rsid w:val="00AB7D11"/>
    <w:rsid w:val="00AC0A31"/>
    <w:rsid w:val="00AC1352"/>
    <w:rsid w:val="00AC16D3"/>
    <w:rsid w:val="00AC5F75"/>
    <w:rsid w:val="00AD27B3"/>
    <w:rsid w:val="00AD58FA"/>
    <w:rsid w:val="00AE1122"/>
    <w:rsid w:val="00AE21BF"/>
    <w:rsid w:val="00AE25D9"/>
    <w:rsid w:val="00AE5B8C"/>
    <w:rsid w:val="00AF0FC0"/>
    <w:rsid w:val="00AF4C50"/>
    <w:rsid w:val="00AF59E5"/>
    <w:rsid w:val="00AF7723"/>
    <w:rsid w:val="00B00B95"/>
    <w:rsid w:val="00B051D6"/>
    <w:rsid w:val="00B05936"/>
    <w:rsid w:val="00B063E2"/>
    <w:rsid w:val="00B06653"/>
    <w:rsid w:val="00B066A3"/>
    <w:rsid w:val="00B06A3D"/>
    <w:rsid w:val="00B07EED"/>
    <w:rsid w:val="00B101A7"/>
    <w:rsid w:val="00B11C6F"/>
    <w:rsid w:val="00B13E6C"/>
    <w:rsid w:val="00B16ED1"/>
    <w:rsid w:val="00B225CD"/>
    <w:rsid w:val="00B2284B"/>
    <w:rsid w:val="00B2582C"/>
    <w:rsid w:val="00B26D42"/>
    <w:rsid w:val="00B315A0"/>
    <w:rsid w:val="00B31A35"/>
    <w:rsid w:val="00B31C59"/>
    <w:rsid w:val="00B324A0"/>
    <w:rsid w:val="00B33F28"/>
    <w:rsid w:val="00B3620C"/>
    <w:rsid w:val="00B37E56"/>
    <w:rsid w:val="00B37F33"/>
    <w:rsid w:val="00B37F5D"/>
    <w:rsid w:val="00B37FA1"/>
    <w:rsid w:val="00B40248"/>
    <w:rsid w:val="00B40DA5"/>
    <w:rsid w:val="00B41615"/>
    <w:rsid w:val="00B50BEF"/>
    <w:rsid w:val="00B510F0"/>
    <w:rsid w:val="00B53CF9"/>
    <w:rsid w:val="00B55AE7"/>
    <w:rsid w:val="00B62C11"/>
    <w:rsid w:val="00B633DB"/>
    <w:rsid w:val="00B6443B"/>
    <w:rsid w:val="00B651A4"/>
    <w:rsid w:val="00B7011B"/>
    <w:rsid w:val="00B7125E"/>
    <w:rsid w:val="00B72568"/>
    <w:rsid w:val="00B73114"/>
    <w:rsid w:val="00B73D14"/>
    <w:rsid w:val="00B80437"/>
    <w:rsid w:val="00B80C0E"/>
    <w:rsid w:val="00B80E3E"/>
    <w:rsid w:val="00B84034"/>
    <w:rsid w:val="00B8664A"/>
    <w:rsid w:val="00B87D26"/>
    <w:rsid w:val="00B92AC9"/>
    <w:rsid w:val="00B9344B"/>
    <w:rsid w:val="00B93D2F"/>
    <w:rsid w:val="00B97EB9"/>
    <w:rsid w:val="00BA5F53"/>
    <w:rsid w:val="00BA698E"/>
    <w:rsid w:val="00BB1019"/>
    <w:rsid w:val="00BB5589"/>
    <w:rsid w:val="00BB5676"/>
    <w:rsid w:val="00BB6D9D"/>
    <w:rsid w:val="00BB767E"/>
    <w:rsid w:val="00BC19C6"/>
    <w:rsid w:val="00BC26A8"/>
    <w:rsid w:val="00BC4C66"/>
    <w:rsid w:val="00BC6DB7"/>
    <w:rsid w:val="00BC6DF9"/>
    <w:rsid w:val="00BD0A04"/>
    <w:rsid w:val="00BD1B09"/>
    <w:rsid w:val="00BD4B16"/>
    <w:rsid w:val="00BD4D6E"/>
    <w:rsid w:val="00BD521D"/>
    <w:rsid w:val="00BD5381"/>
    <w:rsid w:val="00BE0EED"/>
    <w:rsid w:val="00BE1899"/>
    <w:rsid w:val="00BE5730"/>
    <w:rsid w:val="00BE70BA"/>
    <w:rsid w:val="00BE7372"/>
    <w:rsid w:val="00BF1661"/>
    <w:rsid w:val="00BF1DD4"/>
    <w:rsid w:val="00BF4648"/>
    <w:rsid w:val="00BF5836"/>
    <w:rsid w:val="00BF65EE"/>
    <w:rsid w:val="00BF6806"/>
    <w:rsid w:val="00C01138"/>
    <w:rsid w:val="00C01B63"/>
    <w:rsid w:val="00C0370F"/>
    <w:rsid w:val="00C046A2"/>
    <w:rsid w:val="00C04FF8"/>
    <w:rsid w:val="00C052A4"/>
    <w:rsid w:val="00C05D09"/>
    <w:rsid w:val="00C05F92"/>
    <w:rsid w:val="00C0603B"/>
    <w:rsid w:val="00C06CAF"/>
    <w:rsid w:val="00C11B73"/>
    <w:rsid w:val="00C165D8"/>
    <w:rsid w:val="00C205C9"/>
    <w:rsid w:val="00C2479C"/>
    <w:rsid w:val="00C24E66"/>
    <w:rsid w:val="00C26C0E"/>
    <w:rsid w:val="00C26CB2"/>
    <w:rsid w:val="00C27E0B"/>
    <w:rsid w:val="00C300BA"/>
    <w:rsid w:val="00C31DFD"/>
    <w:rsid w:val="00C34486"/>
    <w:rsid w:val="00C40ADE"/>
    <w:rsid w:val="00C42884"/>
    <w:rsid w:val="00C433C5"/>
    <w:rsid w:val="00C45A49"/>
    <w:rsid w:val="00C47D8E"/>
    <w:rsid w:val="00C50E0E"/>
    <w:rsid w:val="00C5113C"/>
    <w:rsid w:val="00C51ABF"/>
    <w:rsid w:val="00C52094"/>
    <w:rsid w:val="00C53A3E"/>
    <w:rsid w:val="00C545FE"/>
    <w:rsid w:val="00C54C53"/>
    <w:rsid w:val="00C54DE4"/>
    <w:rsid w:val="00C555B7"/>
    <w:rsid w:val="00C577B5"/>
    <w:rsid w:val="00C57A0C"/>
    <w:rsid w:val="00C57E97"/>
    <w:rsid w:val="00C60823"/>
    <w:rsid w:val="00C62208"/>
    <w:rsid w:val="00C62A1B"/>
    <w:rsid w:val="00C64CF0"/>
    <w:rsid w:val="00C65418"/>
    <w:rsid w:val="00C65B22"/>
    <w:rsid w:val="00C6603C"/>
    <w:rsid w:val="00C66D82"/>
    <w:rsid w:val="00C6761E"/>
    <w:rsid w:val="00C70F4C"/>
    <w:rsid w:val="00C70F52"/>
    <w:rsid w:val="00C73C1D"/>
    <w:rsid w:val="00C751C1"/>
    <w:rsid w:val="00C75688"/>
    <w:rsid w:val="00C75C13"/>
    <w:rsid w:val="00C81B18"/>
    <w:rsid w:val="00C8543C"/>
    <w:rsid w:val="00C86231"/>
    <w:rsid w:val="00C87908"/>
    <w:rsid w:val="00C91E55"/>
    <w:rsid w:val="00C92DD0"/>
    <w:rsid w:val="00C95B7B"/>
    <w:rsid w:val="00C97669"/>
    <w:rsid w:val="00C979BF"/>
    <w:rsid w:val="00CA0646"/>
    <w:rsid w:val="00CA1FA2"/>
    <w:rsid w:val="00CA4674"/>
    <w:rsid w:val="00CA4F20"/>
    <w:rsid w:val="00CA5E23"/>
    <w:rsid w:val="00CB29D3"/>
    <w:rsid w:val="00CB2FAA"/>
    <w:rsid w:val="00CB551E"/>
    <w:rsid w:val="00CB750D"/>
    <w:rsid w:val="00CB7939"/>
    <w:rsid w:val="00CC259C"/>
    <w:rsid w:val="00CC368F"/>
    <w:rsid w:val="00CC3859"/>
    <w:rsid w:val="00CC4755"/>
    <w:rsid w:val="00CD34C7"/>
    <w:rsid w:val="00CD363C"/>
    <w:rsid w:val="00CD7DCD"/>
    <w:rsid w:val="00CE38B8"/>
    <w:rsid w:val="00CE6F18"/>
    <w:rsid w:val="00CF192C"/>
    <w:rsid w:val="00CF29B1"/>
    <w:rsid w:val="00CF39A7"/>
    <w:rsid w:val="00CF6D21"/>
    <w:rsid w:val="00D00F3A"/>
    <w:rsid w:val="00D010E1"/>
    <w:rsid w:val="00D015EC"/>
    <w:rsid w:val="00D03356"/>
    <w:rsid w:val="00D03FBB"/>
    <w:rsid w:val="00D04D4F"/>
    <w:rsid w:val="00D0629C"/>
    <w:rsid w:val="00D10189"/>
    <w:rsid w:val="00D12611"/>
    <w:rsid w:val="00D15A10"/>
    <w:rsid w:val="00D16C80"/>
    <w:rsid w:val="00D21002"/>
    <w:rsid w:val="00D22FE7"/>
    <w:rsid w:val="00D24AB1"/>
    <w:rsid w:val="00D2610E"/>
    <w:rsid w:val="00D271E7"/>
    <w:rsid w:val="00D278C2"/>
    <w:rsid w:val="00D27D48"/>
    <w:rsid w:val="00D3249B"/>
    <w:rsid w:val="00D34779"/>
    <w:rsid w:val="00D377C2"/>
    <w:rsid w:val="00D37B21"/>
    <w:rsid w:val="00D37C3E"/>
    <w:rsid w:val="00D40546"/>
    <w:rsid w:val="00D422BE"/>
    <w:rsid w:val="00D435A5"/>
    <w:rsid w:val="00D43A72"/>
    <w:rsid w:val="00D50720"/>
    <w:rsid w:val="00D522AA"/>
    <w:rsid w:val="00D55B16"/>
    <w:rsid w:val="00D57A90"/>
    <w:rsid w:val="00D57DD4"/>
    <w:rsid w:val="00D57E0E"/>
    <w:rsid w:val="00D57F35"/>
    <w:rsid w:val="00D619A1"/>
    <w:rsid w:val="00D61A3D"/>
    <w:rsid w:val="00D61DD3"/>
    <w:rsid w:val="00D64429"/>
    <w:rsid w:val="00D65963"/>
    <w:rsid w:val="00D65E4E"/>
    <w:rsid w:val="00D66732"/>
    <w:rsid w:val="00D67697"/>
    <w:rsid w:val="00D7386D"/>
    <w:rsid w:val="00D762D2"/>
    <w:rsid w:val="00D77A72"/>
    <w:rsid w:val="00D81143"/>
    <w:rsid w:val="00D81A1E"/>
    <w:rsid w:val="00D839A7"/>
    <w:rsid w:val="00D861C5"/>
    <w:rsid w:val="00D8772E"/>
    <w:rsid w:val="00D924AA"/>
    <w:rsid w:val="00D92AFF"/>
    <w:rsid w:val="00D93FA8"/>
    <w:rsid w:val="00D94716"/>
    <w:rsid w:val="00D947D1"/>
    <w:rsid w:val="00D9731E"/>
    <w:rsid w:val="00D9779A"/>
    <w:rsid w:val="00DA30DD"/>
    <w:rsid w:val="00DA4234"/>
    <w:rsid w:val="00DA67C1"/>
    <w:rsid w:val="00DA6FBA"/>
    <w:rsid w:val="00DA773C"/>
    <w:rsid w:val="00DB0648"/>
    <w:rsid w:val="00DB2636"/>
    <w:rsid w:val="00DB29D2"/>
    <w:rsid w:val="00DB4DCB"/>
    <w:rsid w:val="00DB62A5"/>
    <w:rsid w:val="00DB666E"/>
    <w:rsid w:val="00DC1E3E"/>
    <w:rsid w:val="00DC2296"/>
    <w:rsid w:val="00DC23B8"/>
    <w:rsid w:val="00DC3C42"/>
    <w:rsid w:val="00DC4178"/>
    <w:rsid w:val="00DC4336"/>
    <w:rsid w:val="00DC4485"/>
    <w:rsid w:val="00DC4939"/>
    <w:rsid w:val="00DC6368"/>
    <w:rsid w:val="00DD0EDC"/>
    <w:rsid w:val="00DD16A0"/>
    <w:rsid w:val="00DD1790"/>
    <w:rsid w:val="00DD2534"/>
    <w:rsid w:val="00DD2F89"/>
    <w:rsid w:val="00DD6813"/>
    <w:rsid w:val="00DE1562"/>
    <w:rsid w:val="00DE2CDE"/>
    <w:rsid w:val="00DE3FA5"/>
    <w:rsid w:val="00DF06FC"/>
    <w:rsid w:val="00DF345A"/>
    <w:rsid w:val="00DF6348"/>
    <w:rsid w:val="00DF7999"/>
    <w:rsid w:val="00E00D13"/>
    <w:rsid w:val="00E0136F"/>
    <w:rsid w:val="00E02109"/>
    <w:rsid w:val="00E02937"/>
    <w:rsid w:val="00E02D2F"/>
    <w:rsid w:val="00E0514B"/>
    <w:rsid w:val="00E05BD3"/>
    <w:rsid w:val="00E05D82"/>
    <w:rsid w:val="00E063E4"/>
    <w:rsid w:val="00E07AC3"/>
    <w:rsid w:val="00E11B47"/>
    <w:rsid w:val="00E122B6"/>
    <w:rsid w:val="00E154D2"/>
    <w:rsid w:val="00E16EE9"/>
    <w:rsid w:val="00E2077C"/>
    <w:rsid w:val="00E2226F"/>
    <w:rsid w:val="00E225AA"/>
    <w:rsid w:val="00E250B6"/>
    <w:rsid w:val="00E37FA3"/>
    <w:rsid w:val="00E40F54"/>
    <w:rsid w:val="00E41EA5"/>
    <w:rsid w:val="00E52D8C"/>
    <w:rsid w:val="00E60099"/>
    <w:rsid w:val="00E608BB"/>
    <w:rsid w:val="00E61C60"/>
    <w:rsid w:val="00E62876"/>
    <w:rsid w:val="00E629A6"/>
    <w:rsid w:val="00E72EB1"/>
    <w:rsid w:val="00E7759A"/>
    <w:rsid w:val="00E81297"/>
    <w:rsid w:val="00E82C3F"/>
    <w:rsid w:val="00E84DC7"/>
    <w:rsid w:val="00E84E8F"/>
    <w:rsid w:val="00E8745F"/>
    <w:rsid w:val="00E87E0F"/>
    <w:rsid w:val="00E91D04"/>
    <w:rsid w:val="00E92ED5"/>
    <w:rsid w:val="00E93F14"/>
    <w:rsid w:val="00E95136"/>
    <w:rsid w:val="00E978ED"/>
    <w:rsid w:val="00EA30E6"/>
    <w:rsid w:val="00EA4D2D"/>
    <w:rsid w:val="00EB14DE"/>
    <w:rsid w:val="00EB1D90"/>
    <w:rsid w:val="00EB1E82"/>
    <w:rsid w:val="00EB389E"/>
    <w:rsid w:val="00EB5404"/>
    <w:rsid w:val="00EC23FE"/>
    <w:rsid w:val="00EC3B95"/>
    <w:rsid w:val="00EC3DF6"/>
    <w:rsid w:val="00EC458A"/>
    <w:rsid w:val="00EC676F"/>
    <w:rsid w:val="00ED62FF"/>
    <w:rsid w:val="00ED7E17"/>
    <w:rsid w:val="00EE2A59"/>
    <w:rsid w:val="00EF17D1"/>
    <w:rsid w:val="00EF2ED4"/>
    <w:rsid w:val="00F030A2"/>
    <w:rsid w:val="00F03C3E"/>
    <w:rsid w:val="00F10240"/>
    <w:rsid w:val="00F12766"/>
    <w:rsid w:val="00F12E47"/>
    <w:rsid w:val="00F1310F"/>
    <w:rsid w:val="00F15E93"/>
    <w:rsid w:val="00F16358"/>
    <w:rsid w:val="00F202B2"/>
    <w:rsid w:val="00F20A9B"/>
    <w:rsid w:val="00F27E36"/>
    <w:rsid w:val="00F338FF"/>
    <w:rsid w:val="00F3452F"/>
    <w:rsid w:val="00F378B8"/>
    <w:rsid w:val="00F41222"/>
    <w:rsid w:val="00F41712"/>
    <w:rsid w:val="00F41DD3"/>
    <w:rsid w:val="00F4795A"/>
    <w:rsid w:val="00F50335"/>
    <w:rsid w:val="00F53C2B"/>
    <w:rsid w:val="00F54382"/>
    <w:rsid w:val="00F54F6F"/>
    <w:rsid w:val="00F615F0"/>
    <w:rsid w:val="00F61F39"/>
    <w:rsid w:val="00F622D7"/>
    <w:rsid w:val="00F624EF"/>
    <w:rsid w:val="00F6306A"/>
    <w:rsid w:val="00F64CAE"/>
    <w:rsid w:val="00F65274"/>
    <w:rsid w:val="00F6550D"/>
    <w:rsid w:val="00F65EE1"/>
    <w:rsid w:val="00F667DE"/>
    <w:rsid w:val="00F66916"/>
    <w:rsid w:val="00F70C8F"/>
    <w:rsid w:val="00F74A0F"/>
    <w:rsid w:val="00F76CEB"/>
    <w:rsid w:val="00F819B8"/>
    <w:rsid w:val="00F82FA0"/>
    <w:rsid w:val="00F82FFA"/>
    <w:rsid w:val="00F835DF"/>
    <w:rsid w:val="00F8478A"/>
    <w:rsid w:val="00F85882"/>
    <w:rsid w:val="00F901A9"/>
    <w:rsid w:val="00F902E6"/>
    <w:rsid w:val="00F9040E"/>
    <w:rsid w:val="00F91967"/>
    <w:rsid w:val="00F91C05"/>
    <w:rsid w:val="00F94419"/>
    <w:rsid w:val="00F94452"/>
    <w:rsid w:val="00F96895"/>
    <w:rsid w:val="00FA05FE"/>
    <w:rsid w:val="00FA0FB7"/>
    <w:rsid w:val="00FA15C6"/>
    <w:rsid w:val="00FA1B3F"/>
    <w:rsid w:val="00FA247F"/>
    <w:rsid w:val="00FA2517"/>
    <w:rsid w:val="00FB4052"/>
    <w:rsid w:val="00FB409D"/>
    <w:rsid w:val="00FB41F6"/>
    <w:rsid w:val="00FB56CE"/>
    <w:rsid w:val="00FB78C5"/>
    <w:rsid w:val="00FC0F18"/>
    <w:rsid w:val="00FC1EA4"/>
    <w:rsid w:val="00FC271C"/>
    <w:rsid w:val="00FC457F"/>
    <w:rsid w:val="00FC4AEC"/>
    <w:rsid w:val="00FC5D4C"/>
    <w:rsid w:val="00FC7744"/>
    <w:rsid w:val="00FD12CA"/>
    <w:rsid w:val="00FD343F"/>
    <w:rsid w:val="00FD3685"/>
    <w:rsid w:val="00FD39E2"/>
    <w:rsid w:val="00FD6617"/>
    <w:rsid w:val="00FD7D99"/>
    <w:rsid w:val="00FE1ADB"/>
    <w:rsid w:val="00FE4124"/>
    <w:rsid w:val="00FE56B2"/>
    <w:rsid w:val="00FE59C5"/>
    <w:rsid w:val="00FF16FA"/>
    <w:rsid w:val="00FF1A31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F0C1A"/>
  <w15:docId w15:val="{C6ADB4DA-9035-47F7-98B9-62EEEF27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09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AU"/>
    </w:rPr>
  </w:style>
  <w:style w:type="paragraph" w:styleId="Heading2">
    <w:name w:val="heading 2"/>
    <w:basedOn w:val="Normal"/>
    <w:next w:val="Normal"/>
    <w:link w:val="Heading2Char"/>
    <w:unhideWhenUsed/>
    <w:qFormat/>
    <w:rsid w:val="00F8588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n-AU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5D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4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588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"/>
    <w:basedOn w:val="Normal"/>
    <w:link w:val="FooterChar"/>
    <w:uiPriority w:val="99"/>
    <w:rsid w:val="00320A3A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 Char Char"/>
    <w:basedOn w:val="DefaultParagraphFont"/>
    <w:link w:val="Footer"/>
    <w:uiPriority w:val="99"/>
    <w:rsid w:val="00320A3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20A3A"/>
  </w:style>
  <w:style w:type="paragraph" w:styleId="Title">
    <w:name w:val="Title"/>
    <w:basedOn w:val="Normal"/>
    <w:next w:val="Normal"/>
    <w:link w:val="TitleChar"/>
    <w:qFormat/>
    <w:rsid w:val="00320A3A"/>
    <w:pPr>
      <w:spacing w:after="200" w:line="276" w:lineRule="auto"/>
      <w:jc w:val="center"/>
    </w:pPr>
    <w:rPr>
      <w:rFonts w:eastAsia="Calibri"/>
      <w:b/>
      <w:sz w:val="28"/>
      <w:szCs w:val="28"/>
      <w:u w:val="single"/>
      <w:lang w:val="en-AU"/>
    </w:rPr>
  </w:style>
  <w:style w:type="character" w:customStyle="1" w:styleId="TitleChar">
    <w:name w:val="Title Char"/>
    <w:basedOn w:val="DefaultParagraphFont"/>
    <w:link w:val="Title"/>
    <w:rsid w:val="00320A3A"/>
    <w:rPr>
      <w:rFonts w:ascii="Times New Roman" w:eastAsia="Calibri" w:hAnsi="Times New Roman" w:cs="Times New Roman"/>
      <w:b/>
      <w:sz w:val="28"/>
      <w:szCs w:val="28"/>
      <w:u w:val="single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20A3A"/>
    <w:pPr>
      <w:tabs>
        <w:tab w:val="center" w:pos="4513"/>
        <w:tab w:val="right" w:pos="9026"/>
      </w:tabs>
      <w:spacing w:after="200" w:line="276" w:lineRule="auto"/>
    </w:pPr>
    <w:rPr>
      <w:rFonts w:eastAsia="Calibr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20A3A"/>
    <w:rPr>
      <w:rFonts w:ascii="Times New Roman" w:eastAsia="Calibri" w:hAnsi="Times New Roman" w:cs="Times New Roman"/>
      <w:sz w:val="24"/>
    </w:rPr>
  </w:style>
  <w:style w:type="paragraph" w:styleId="ListParagraph">
    <w:name w:val="List Paragraph"/>
    <w:aliases w:val="Bullet Points,Liste Paragraf,Liststycke SKL,Bullet list,Table of contents numbered,Normal bullet 2,List Paragraph1,içindekiler vb,Sombreado multicolor - Énfasis 31"/>
    <w:basedOn w:val="Normal"/>
    <w:link w:val="ListParagraphChar"/>
    <w:qFormat/>
    <w:rsid w:val="004F09AB"/>
    <w:pPr>
      <w:ind w:left="720"/>
      <w:contextualSpacing/>
    </w:pPr>
    <w:rPr>
      <w:lang w:val="en-AU" w:eastAsia="en-AU"/>
    </w:rPr>
  </w:style>
  <w:style w:type="paragraph" w:customStyle="1" w:styleId="StyleBoldBefore6ptAfter6pt">
    <w:name w:val="Style Bold Before:  6 pt After:  6 pt"/>
    <w:basedOn w:val="Normal"/>
    <w:rsid w:val="004F09AB"/>
    <w:pPr>
      <w:spacing w:before="120" w:after="120"/>
    </w:pPr>
    <w:rPr>
      <w:rFonts w:ascii="Arial" w:hAnsi="Arial"/>
      <w:b/>
      <w:bCs/>
      <w:szCs w:val="20"/>
      <w:lang w:val="en-NZ"/>
    </w:rPr>
  </w:style>
  <w:style w:type="paragraph" w:styleId="BodyTextIndent">
    <w:name w:val="Body Text Indent"/>
    <w:basedOn w:val="Normal"/>
    <w:link w:val="BodyTextIndentChar"/>
    <w:uiPriority w:val="99"/>
    <w:unhideWhenUsed/>
    <w:rsid w:val="004F09AB"/>
    <w:pPr>
      <w:autoSpaceDE w:val="0"/>
      <w:autoSpaceDN w:val="0"/>
      <w:ind w:left="357"/>
      <w:jc w:val="both"/>
    </w:pPr>
    <w:rPr>
      <w:rFonts w:ascii="Arial" w:hAnsi="Arial" w:cs="Arial"/>
      <w:color w:val="000000"/>
      <w:szCs w:val="22"/>
      <w:lang w:val="en-AU" w:eastAsia="en-A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09AB"/>
    <w:rPr>
      <w:rFonts w:ascii="Arial" w:eastAsia="Times New Roman" w:hAnsi="Arial" w:cs="Arial"/>
      <w:color w:val="000000"/>
      <w:sz w:val="24"/>
      <w:lang w:val="en-AU" w:eastAsia="en-AU"/>
    </w:rPr>
  </w:style>
  <w:style w:type="character" w:customStyle="1" w:styleId="Heading1Char">
    <w:name w:val="Heading 1 Char"/>
    <w:basedOn w:val="DefaultParagraphFont"/>
    <w:link w:val="Heading1"/>
    <w:rsid w:val="004F09AB"/>
    <w:rPr>
      <w:rFonts w:ascii="Arial" w:eastAsia="Times New Roman" w:hAnsi="Arial" w:cs="Arial"/>
      <w:b/>
      <w:bCs/>
      <w:kern w:val="32"/>
      <w:sz w:val="32"/>
      <w:szCs w:val="32"/>
      <w:lang w:val="en-AU" w:eastAsia="en-AU"/>
    </w:rPr>
  </w:style>
  <w:style w:type="paragraph" w:customStyle="1" w:styleId="MajorTableText">
    <w:name w:val="Major Table Text"/>
    <w:basedOn w:val="Normal"/>
    <w:rsid w:val="004F09AB"/>
    <w:pPr>
      <w:spacing w:before="60" w:after="60"/>
    </w:pPr>
    <w:rPr>
      <w:rFonts w:ascii="Palatino" w:hAnsi="Palatino"/>
      <w:sz w:val="18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5C5D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unhideWhenUsed/>
    <w:rsid w:val="005C5D0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5C5D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C5D0A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555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5558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D555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4E02D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54241"/>
    <w:pPr>
      <w:tabs>
        <w:tab w:val="right" w:leader="dot" w:pos="8910"/>
      </w:tabs>
      <w:spacing w:after="100"/>
    </w:pPr>
  </w:style>
  <w:style w:type="paragraph" w:styleId="NoSpacing">
    <w:name w:val="No Spacing"/>
    <w:link w:val="NoSpacingChar"/>
    <w:uiPriority w:val="1"/>
    <w:qFormat/>
    <w:rsid w:val="002D1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A19"/>
    <w:rPr>
      <w:rFonts w:ascii="Tahoma" w:eastAsia="Times New Roman" w:hAnsi="Tahoma" w:cs="Tahoma"/>
      <w:sz w:val="16"/>
      <w:szCs w:val="16"/>
    </w:rPr>
  </w:style>
  <w:style w:type="paragraph" w:customStyle="1" w:styleId="MajorTableLastBullet">
    <w:name w:val="Major Table Last Bullet"/>
    <w:basedOn w:val="Normal"/>
    <w:rsid w:val="00E8745F"/>
    <w:pPr>
      <w:tabs>
        <w:tab w:val="left" w:pos="357"/>
        <w:tab w:val="num" w:pos="720"/>
        <w:tab w:val="left" w:pos="7655"/>
      </w:tabs>
      <w:ind w:left="720" w:hanging="720"/>
    </w:pPr>
    <w:rPr>
      <w:rFonts w:ascii="Palatino" w:hAnsi="Palatino"/>
      <w:sz w:val="18"/>
      <w:szCs w:val="20"/>
      <w:lang w:val="en-AU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254241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54241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BoldandItalics">
    <w:name w:val="Bold and Italics"/>
    <w:qFormat/>
    <w:rsid w:val="00075954"/>
    <w:rPr>
      <w:b/>
      <w:i/>
      <w:u w:val="none"/>
    </w:rPr>
  </w:style>
  <w:style w:type="table" w:styleId="TableGrid">
    <w:name w:val="Table Grid"/>
    <w:basedOn w:val="TableNormal"/>
    <w:uiPriority w:val="59"/>
    <w:rsid w:val="00857F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00111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numbering" w:customStyle="1" w:styleId="Style1">
    <w:name w:val="Style1"/>
    <w:rsid w:val="00E72EB1"/>
    <w:pPr>
      <w:numPr>
        <w:numId w:val="2"/>
      </w:numPr>
    </w:pPr>
  </w:style>
  <w:style w:type="numbering" w:customStyle="1" w:styleId="Style2">
    <w:name w:val="Style2"/>
    <w:rsid w:val="00E72EB1"/>
    <w:pPr>
      <w:numPr>
        <w:numId w:val="3"/>
      </w:numPr>
    </w:pPr>
  </w:style>
  <w:style w:type="numbering" w:customStyle="1" w:styleId="Style3">
    <w:name w:val="Style3"/>
    <w:rsid w:val="00E72EB1"/>
    <w:pPr>
      <w:numPr>
        <w:numId w:val="4"/>
      </w:numPr>
    </w:pPr>
  </w:style>
  <w:style w:type="paragraph" w:customStyle="1" w:styleId="boxbullet">
    <w:name w:val="box bullet"/>
    <w:basedOn w:val="Normal"/>
    <w:rsid w:val="004D2D4A"/>
    <w:pPr>
      <w:numPr>
        <w:numId w:val="9"/>
      </w:numPr>
    </w:pPr>
    <w:rPr>
      <w:rFonts w:ascii="Arial" w:hAnsi="Arial"/>
      <w:sz w:val="22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AA470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85882"/>
    <w:rPr>
      <w:rFonts w:ascii="Calibri Light" w:eastAsia="Times New Roman" w:hAnsi="Calibri Light" w:cs="Times New Roman"/>
      <w:b/>
      <w:bCs/>
      <w:i/>
      <w:iCs/>
      <w:sz w:val="28"/>
      <w:szCs w:val="28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F85882"/>
    <w:rPr>
      <w:rFonts w:ascii="Calibri" w:eastAsia="Times New Roman" w:hAnsi="Calibri" w:cs="Times New Roman"/>
      <w:b/>
      <w:bCs/>
      <w:i/>
      <w:iCs/>
      <w:sz w:val="26"/>
      <w:szCs w:val="26"/>
      <w:lang w:val="en-AU" w:eastAsia="en-AU"/>
    </w:rPr>
  </w:style>
  <w:style w:type="paragraph" w:customStyle="1" w:styleId="para">
    <w:name w:val="para"/>
    <w:basedOn w:val="Normal"/>
    <w:rsid w:val="00605AF6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ui">
    <w:name w:val="ui"/>
    <w:basedOn w:val="DefaultParagraphFont"/>
    <w:rsid w:val="00605AF6"/>
  </w:style>
  <w:style w:type="character" w:customStyle="1" w:styleId="phrase">
    <w:name w:val="phrase"/>
    <w:basedOn w:val="DefaultParagraphFont"/>
    <w:rsid w:val="00605AF6"/>
  </w:style>
  <w:style w:type="character" w:customStyle="1" w:styleId="userinput">
    <w:name w:val="userinput"/>
    <w:basedOn w:val="DefaultParagraphFont"/>
    <w:rsid w:val="00605AF6"/>
  </w:style>
  <w:style w:type="character" w:styleId="Strong">
    <w:name w:val="Strong"/>
    <w:basedOn w:val="DefaultParagraphFont"/>
    <w:uiPriority w:val="22"/>
    <w:qFormat/>
    <w:rsid w:val="00BD4D6E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43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Emphasis">
    <w:name w:val="Emphasis"/>
    <w:uiPriority w:val="20"/>
    <w:qFormat/>
    <w:rsid w:val="00225123"/>
    <w:rPr>
      <w:i/>
      <w:iCs/>
    </w:rPr>
  </w:style>
  <w:style w:type="character" w:customStyle="1" w:styleId="fontstyle21">
    <w:name w:val="fontstyle21"/>
    <w:basedOn w:val="DefaultParagraphFont"/>
    <w:rsid w:val="00A5466E"/>
    <w:rPr>
      <w:rFonts w:ascii="Arial" w:hAnsi="Arial" w:cs="Arial" w:hint="default"/>
      <w:b/>
      <w:bCs/>
      <w:i/>
      <w:iCs/>
      <w:color w:val="000000"/>
      <w:sz w:val="24"/>
      <w:szCs w:val="24"/>
    </w:rPr>
  </w:style>
  <w:style w:type="character" w:customStyle="1" w:styleId="ListParagraphChar">
    <w:name w:val="List Paragraph Char"/>
    <w:aliases w:val="Bullet Points Char,Liste Paragraf Char,Liststycke SKL Char,Bullet list Char,Table of contents numbered Char,Normal bullet 2 Char,List Paragraph1 Char,içindekiler vb Char,Sombreado multicolor - Énfasis 31 Char"/>
    <w:link w:val="ListParagraph"/>
    <w:locked/>
    <w:rsid w:val="00086858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st">
    <w:name w:val="st"/>
    <w:basedOn w:val="DefaultParagraphFont"/>
    <w:rsid w:val="007128E5"/>
  </w:style>
  <w:style w:type="character" w:customStyle="1" w:styleId="hgkelc">
    <w:name w:val="hgkelc"/>
    <w:basedOn w:val="DefaultParagraphFont"/>
    <w:rsid w:val="00A356F3"/>
  </w:style>
  <w:style w:type="paragraph" w:styleId="NormalWeb">
    <w:name w:val="Normal (Web)"/>
    <w:basedOn w:val="Normal"/>
    <w:uiPriority w:val="99"/>
    <w:semiHidden/>
    <w:unhideWhenUsed/>
    <w:rsid w:val="006264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478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98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95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41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72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40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39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66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312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979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54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2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6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5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06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801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496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312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694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13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948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643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2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25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31E15-BCFA-4843-8C8E-5E232C9D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Humayun</dc:creator>
  <cp:keywords/>
  <dc:description/>
  <cp:lastModifiedBy>Md Maksudul Haque</cp:lastModifiedBy>
  <cp:revision>2</cp:revision>
  <cp:lastPrinted>2020-11-13T05:41:00Z</cp:lastPrinted>
  <dcterms:created xsi:type="dcterms:W3CDTF">2022-09-04T06:53:00Z</dcterms:created>
  <dcterms:modified xsi:type="dcterms:W3CDTF">2022-09-04T06:53:00Z</dcterms:modified>
</cp:coreProperties>
</file>